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FABCE" w14:textId="4399E4C8" w:rsidR="00B93731" w:rsidRPr="00E72F58" w:rsidRDefault="00B93731" w:rsidP="001C3F39">
      <w:pPr>
        <w:jc w:val="center"/>
        <w:rPr>
          <w:rFonts w:ascii="Times New Roman"/>
          <w:b/>
          <w:sz w:val="28"/>
          <w:szCs w:val="28"/>
          <w:lang w:val="ru-RU"/>
        </w:rPr>
      </w:pPr>
      <w:r w:rsidRPr="00E72F58">
        <w:rPr>
          <w:rFonts w:ascii="Times New Roman"/>
          <w:b/>
          <w:sz w:val="28"/>
          <w:szCs w:val="28"/>
          <w:lang w:val="ru-RU"/>
        </w:rPr>
        <w:t>Отчет о реали</w:t>
      </w:r>
      <w:r w:rsidR="0046266C" w:rsidRPr="00E72F58">
        <w:rPr>
          <w:rFonts w:ascii="Times New Roman"/>
          <w:b/>
          <w:sz w:val="28"/>
          <w:szCs w:val="28"/>
          <w:lang w:val="ru-RU"/>
        </w:rPr>
        <w:t>заци</w:t>
      </w:r>
      <w:r w:rsidR="00DA6D45">
        <w:rPr>
          <w:rFonts w:ascii="Times New Roman"/>
          <w:b/>
          <w:sz w:val="28"/>
          <w:szCs w:val="28"/>
          <w:lang w:val="ru-RU"/>
        </w:rPr>
        <w:t xml:space="preserve">и программы воспитания </w:t>
      </w:r>
      <w:proofErr w:type="gramStart"/>
      <w:r w:rsidR="00DA6D45">
        <w:rPr>
          <w:rFonts w:ascii="Times New Roman"/>
          <w:b/>
          <w:sz w:val="28"/>
          <w:szCs w:val="28"/>
          <w:lang w:val="ru-RU"/>
        </w:rPr>
        <w:t>за  2</w:t>
      </w:r>
      <w:proofErr w:type="gramEnd"/>
      <w:r w:rsidR="00E72F58">
        <w:rPr>
          <w:rFonts w:ascii="Times New Roman"/>
          <w:b/>
          <w:sz w:val="28"/>
          <w:szCs w:val="28"/>
          <w:lang w:val="ru-RU"/>
        </w:rPr>
        <w:t xml:space="preserve"> полугодие</w:t>
      </w:r>
      <w:r w:rsidRPr="00E72F58">
        <w:rPr>
          <w:rFonts w:ascii="Times New Roman"/>
          <w:b/>
          <w:sz w:val="28"/>
          <w:szCs w:val="28"/>
          <w:lang w:val="ru-RU"/>
        </w:rPr>
        <w:t xml:space="preserve"> 2025</w:t>
      </w:r>
      <w:r w:rsidR="00E72F58">
        <w:rPr>
          <w:rFonts w:ascii="Times New Roman"/>
          <w:b/>
          <w:sz w:val="28"/>
          <w:szCs w:val="28"/>
          <w:lang w:val="ru-RU"/>
        </w:rPr>
        <w:t>-26 уч.</w:t>
      </w:r>
      <w:r w:rsidRPr="00E72F58">
        <w:rPr>
          <w:rFonts w:ascii="Times New Roman"/>
          <w:b/>
          <w:sz w:val="28"/>
          <w:szCs w:val="28"/>
          <w:lang w:val="ru-RU"/>
        </w:rPr>
        <w:t xml:space="preserve"> года</w:t>
      </w:r>
    </w:p>
    <w:p w14:paraId="0DEEBBCE" w14:textId="77777777" w:rsidR="00B93731" w:rsidRPr="004237B4" w:rsidRDefault="00B93731">
      <w:pPr>
        <w:rPr>
          <w:rFonts w:ascii="Times New Roman"/>
          <w:sz w:val="28"/>
          <w:szCs w:val="28"/>
          <w:lang w:val="ru-RU"/>
        </w:rPr>
      </w:pPr>
    </w:p>
    <w:tbl>
      <w:tblPr>
        <w:tblW w:w="1459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8"/>
        <w:gridCol w:w="5319"/>
      </w:tblGrid>
      <w:tr w:rsidR="00DB238D" w:rsidRPr="001715A7" w14:paraId="64989615" w14:textId="77777777" w:rsidTr="000B1B5D">
        <w:trPr>
          <w:trHeight w:val="388"/>
        </w:trPr>
        <w:tc>
          <w:tcPr>
            <w:tcW w:w="14595" w:type="dxa"/>
            <w:gridSpan w:val="4"/>
          </w:tcPr>
          <w:p w14:paraId="0C1D8C35" w14:textId="46BA9C3D" w:rsidR="00DB238D" w:rsidRPr="001715A7" w:rsidRDefault="00DB238D" w:rsidP="00833075">
            <w:pPr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 xml:space="preserve">Модуль </w:t>
            </w:r>
            <w:r w:rsidR="0085283E" w:rsidRPr="001715A7">
              <w:rPr>
                <w:rFonts w:ascii="Times New Roman"/>
                <w:b/>
                <w:sz w:val="28"/>
                <w:szCs w:val="28"/>
                <w:lang w:val="ru-RU"/>
              </w:rPr>
              <w:t xml:space="preserve">«Ключевые школьные дела» </w:t>
            </w:r>
          </w:p>
        </w:tc>
      </w:tr>
      <w:tr w:rsidR="00DB238D" w:rsidRPr="001715A7" w14:paraId="1106F277" w14:textId="77777777" w:rsidTr="00310319">
        <w:tc>
          <w:tcPr>
            <w:tcW w:w="6232" w:type="dxa"/>
          </w:tcPr>
          <w:p w14:paraId="4CC292BF" w14:textId="77777777" w:rsidR="00DB238D" w:rsidRPr="001715A7" w:rsidRDefault="00DB238D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Дела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,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события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,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14:paraId="5F849189" w14:textId="77777777" w:rsidR="00DB238D" w:rsidRPr="001715A7" w:rsidRDefault="00DB238D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768" w:type="dxa"/>
          </w:tcPr>
          <w:p w14:paraId="7BD0210A" w14:textId="77777777" w:rsidR="00DB238D" w:rsidRPr="001715A7" w:rsidRDefault="00DB238D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Дата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5319" w:type="dxa"/>
          </w:tcPr>
          <w:p w14:paraId="7A906887" w14:textId="1B6007A0" w:rsidR="00DB238D" w:rsidRPr="001715A7" w:rsidRDefault="00DB238D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Ссылка на сайт</w:t>
            </w:r>
            <w:r w:rsidR="00AE1FE3" w:rsidRPr="001715A7">
              <w:rPr>
                <w:rFonts w:ascii="Times New Roman"/>
                <w:sz w:val="28"/>
                <w:szCs w:val="28"/>
                <w:lang w:val="ru-RU"/>
              </w:rPr>
              <w:t>, группу лицея ВК</w:t>
            </w:r>
          </w:p>
        </w:tc>
      </w:tr>
      <w:tr w:rsidR="00DA6D45" w:rsidRPr="001715A7" w14:paraId="2D10A380" w14:textId="77777777" w:rsidTr="00310319">
        <w:tc>
          <w:tcPr>
            <w:tcW w:w="6232" w:type="dxa"/>
          </w:tcPr>
          <w:p w14:paraId="50AA3661" w14:textId="5568423E" w:rsidR="00DA6D45" w:rsidRPr="001715A7" w:rsidRDefault="00D374AB" w:rsidP="003B6F19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Выпускной для обучающихся начальной школы</w:t>
            </w:r>
          </w:p>
        </w:tc>
        <w:tc>
          <w:tcPr>
            <w:tcW w:w="1276" w:type="dxa"/>
          </w:tcPr>
          <w:p w14:paraId="2CF519A8" w14:textId="5E03BEDF" w:rsidR="00DA6D45" w:rsidRPr="001715A7" w:rsidRDefault="00D374A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4а, 4б, 4в, 4г</w:t>
            </w:r>
          </w:p>
        </w:tc>
        <w:tc>
          <w:tcPr>
            <w:tcW w:w="1768" w:type="dxa"/>
          </w:tcPr>
          <w:p w14:paraId="51E60385" w14:textId="161829E0" w:rsidR="00DA6D45" w:rsidRPr="001715A7" w:rsidRDefault="00D374A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26.05. </w:t>
            </w:r>
          </w:p>
        </w:tc>
        <w:tc>
          <w:tcPr>
            <w:tcW w:w="5319" w:type="dxa"/>
          </w:tcPr>
          <w:p w14:paraId="3AD35368" w14:textId="35B5C6C2" w:rsidR="00DA6D45" w:rsidRPr="001715A7" w:rsidRDefault="00C1559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6" w:history="1">
              <w:r w:rsidR="007E4E60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https://vk.com/wall-216536218_4220</w:t>
              </w:r>
            </w:hyperlink>
          </w:p>
          <w:p w14:paraId="0021D5B8" w14:textId="00D0627D" w:rsidR="007E4E60" w:rsidRPr="001715A7" w:rsidRDefault="007E4E60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D374AB" w:rsidRPr="001715A7" w14:paraId="70863B40" w14:textId="77777777" w:rsidTr="00310319">
        <w:tc>
          <w:tcPr>
            <w:tcW w:w="6232" w:type="dxa"/>
          </w:tcPr>
          <w:p w14:paraId="341158CD" w14:textId="49455EB4" w:rsidR="00D374AB" w:rsidRPr="001715A7" w:rsidRDefault="00D374AB" w:rsidP="003B6F19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«Последний звонок»</w:t>
            </w:r>
          </w:p>
        </w:tc>
        <w:tc>
          <w:tcPr>
            <w:tcW w:w="1276" w:type="dxa"/>
          </w:tcPr>
          <w:p w14:paraId="18887722" w14:textId="68CCBF61" w:rsidR="00D374AB" w:rsidRPr="001715A7" w:rsidRDefault="00D374A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11а, 11б</w:t>
            </w:r>
          </w:p>
        </w:tc>
        <w:tc>
          <w:tcPr>
            <w:tcW w:w="1768" w:type="dxa"/>
          </w:tcPr>
          <w:p w14:paraId="464F11D7" w14:textId="4910EA43" w:rsidR="00D374AB" w:rsidRPr="001715A7" w:rsidRDefault="00D374A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26.05.</w:t>
            </w:r>
          </w:p>
        </w:tc>
        <w:tc>
          <w:tcPr>
            <w:tcW w:w="5319" w:type="dxa"/>
          </w:tcPr>
          <w:p w14:paraId="6CDDC7FD" w14:textId="6C35BF2D" w:rsidR="00D374AB" w:rsidRPr="001715A7" w:rsidRDefault="00C1559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7" w:history="1">
              <w:r w:rsidR="007E4E60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https://vk.com/wall-216536218_4217</w:t>
              </w:r>
            </w:hyperlink>
          </w:p>
          <w:p w14:paraId="626C51AD" w14:textId="1EBDA7DF" w:rsidR="007E4E60" w:rsidRPr="001715A7" w:rsidRDefault="007E4E60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FC035E" w:rsidRPr="001715A7" w14:paraId="67AC6E6D" w14:textId="77777777" w:rsidTr="00310319">
        <w:tc>
          <w:tcPr>
            <w:tcW w:w="6232" w:type="dxa"/>
          </w:tcPr>
          <w:p w14:paraId="741ADB7E" w14:textId="7A687A51" w:rsidR="00FC035E" w:rsidRPr="001715A7" w:rsidRDefault="00FC035E" w:rsidP="003B6F19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Л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итературно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-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музыкальная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композиция</w:t>
            </w: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«Вести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приносят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птицы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"</w:t>
            </w:r>
          </w:p>
        </w:tc>
        <w:tc>
          <w:tcPr>
            <w:tcW w:w="1276" w:type="dxa"/>
          </w:tcPr>
          <w:p w14:paraId="45637279" w14:textId="1529728F" w:rsidR="00FC035E" w:rsidRPr="001715A7" w:rsidRDefault="00FC035E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5-6</w:t>
            </w:r>
          </w:p>
        </w:tc>
        <w:tc>
          <w:tcPr>
            <w:tcW w:w="1768" w:type="dxa"/>
          </w:tcPr>
          <w:p w14:paraId="132B75FC" w14:textId="503C26F0" w:rsidR="00FC035E" w:rsidRPr="001715A7" w:rsidRDefault="00D07B4D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07.05.</w:t>
            </w:r>
          </w:p>
        </w:tc>
        <w:tc>
          <w:tcPr>
            <w:tcW w:w="5319" w:type="dxa"/>
          </w:tcPr>
          <w:p w14:paraId="4186C254" w14:textId="3E514E78" w:rsidR="00FC035E" w:rsidRPr="001715A7" w:rsidRDefault="00C1559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8" w:history="1">
              <w:r w:rsidR="00D07B4D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https://vk.com/wall-216536218_4137</w:t>
              </w:r>
            </w:hyperlink>
          </w:p>
          <w:p w14:paraId="0559F8DA" w14:textId="024C3B2C" w:rsidR="00D07B4D" w:rsidRPr="001715A7" w:rsidRDefault="00D07B4D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FB3732" w:rsidRPr="001715A7" w14:paraId="74AD6267" w14:textId="77777777" w:rsidTr="00310319">
        <w:tc>
          <w:tcPr>
            <w:tcW w:w="6232" w:type="dxa"/>
          </w:tcPr>
          <w:p w14:paraId="2DACC897" w14:textId="69F76071" w:rsidR="00FB3732" w:rsidRPr="001715A7" w:rsidRDefault="00FB3732" w:rsidP="003B6F19">
            <w:pPr>
              <w:tabs>
                <w:tab w:val="num" w:pos="360"/>
              </w:tabs>
              <w:jc w:val="left"/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Л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итературно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-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музыкальная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композиция</w:t>
            </w: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«Кто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сказал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что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не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бывает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песен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на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войне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?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»</w:t>
            </w:r>
          </w:p>
        </w:tc>
        <w:tc>
          <w:tcPr>
            <w:tcW w:w="1276" w:type="dxa"/>
          </w:tcPr>
          <w:p w14:paraId="58982624" w14:textId="771AB2FE" w:rsidR="00FB3732" w:rsidRPr="001715A7" w:rsidRDefault="00FB3732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1-2, 4в</w:t>
            </w:r>
          </w:p>
        </w:tc>
        <w:tc>
          <w:tcPr>
            <w:tcW w:w="1768" w:type="dxa"/>
          </w:tcPr>
          <w:p w14:paraId="5FFC1263" w14:textId="5F52636D" w:rsidR="00FB3732" w:rsidRPr="001715A7" w:rsidRDefault="00FB3732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06.05.</w:t>
            </w:r>
          </w:p>
        </w:tc>
        <w:tc>
          <w:tcPr>
            <w:tcW w:w="5319" w:type="dxa"/>
          </w:tcPr>
          <w:p w14:paraId="3E192C78" w14:textId="6719AEC3" w:rsidR="00FB3732" w:rsidRPr="001715A7" w:rsidRDefault="00C1559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9" w:history="1">
              <w:r w:rsidR="00FB3732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https://vk.com/wall-216536218_4133</w:t>
              </w:r>
            </w:hyperlink>
          </w:p>
          <w:p w14:paraId="645A3B9A" w14:textId="31B66A4F" w:rsidR="00FB3732" w:rsidRPr="001715A7" w:rsidRDefault="00FB3732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D17154" w:rsidRPr="001715A7" w14:paraId="799B0CA8" w14:textId="77777777" w:rsidTr="00310319">
        <w:tc>
          <w:tcPr>
            <w:tcW w:w="6232" w:type="dxa"/>
          </w:tcPr>
          <w:p w14:paraId="3AEA772B" w14:textId="51FD6A1D" w:rsidR="00D17154" w:rsidRPr="001715A7" w:rsidRDefault="00422E78" w:rsidP="003B6F19">
            <w:pPr>
              <w:tabs>
                <w:tab w:val="num" w:pos="360"/>
              </w:tabs>
              <w:jc w:val="left"/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Т</w:t>
            </w:r>
            <w:r w:rsidR="00D17154" w:rsidRPr="001715A7">
              <w:rPr>
                <w:rStyle w:val="vkitfeedposttextroot--priuq"/>
                <w:sz w:val="28"/>
                <w:szCs w:val="28"/>
                <w:lang w:val="ru-RU"/>
              </w:rPr>
              <w:t>оржественная</w:t>
            </w:r>
            <w:r w:rsidR="00D17154"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="00D17154" w:rsidRPr="001715A7">
              <w:rPr>
                <w:rStyle w:val="vkitfeedposttextroot--priuq"/>
                <w:sz w:val="28"/>
                <w:szCs w:val="28"/>
                <w:lang w:val="ru-RU"/>
              </w:rPr>
              <w:t>церемония</w:t>
            </w:r>
            <w:r w:rsidR="00D17154"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="00D17154" w:rsidRPr="001715A7">
              <w:rPr>
                <w:rStyle w:val="vkitfeedposttextroot--priuq"/>
                <w:sz w:val="28"/>
                <w:szCs w:val="28"/>
                <w:lang w:val="ru-RU"/>
              </w:rPr>
              <w:t>открытия</w:t>
            </w:r>
            <w:r w:rsidR="00D17154"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="00D17154" w:rsidRPr="001715A7">
              <w:rPr>
                <w:rStyle w:val="vkitfeedposttextroot--priuq"/>
                <w:sz w:val="28"/>
                <w:szCs w:val="28"/>
                <w:lang w:val="ru-RU"/>
              </w:rPr>
              <w:t>«Парты</w:t>
            </w:r>
            <w:r w:rsidR="00D17154"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="00D17154" w:rsidRPr="001715A7">
              <w:rPr>
                <w:rStyle w:val="vkitfeedposttextroot--priuq"/>
                <w:sz w:val="28"/>
                <w:szCs w:val="28"/>
                <w:lang w:val="ru-RU"/>
              </w:rPr>
              <w:t>Героя»</w:t>
            </w:r>
          </w:p>
        </w:tc>
        <w:tc>
          <w:tcPr>
            <w:tcW w:w="1276" w:type="dxa"/>
          </w:tcPr>
          <w:p w14:paraId="4FEA7500" w14:textId="692E956C" w:rsidR="00D17154" w:rsidRPr="001715A7" w:rsidRDefault="00422E78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8-11</w:t>
            </w:r>
          </w:p>
        </w:tc>
        <w:tc>
          <w:tcPr>
            <w:tcW w:w="1768" w:type="dxa"/>
          </w:tcPr>
          <w:p w14:paraId="70976CAB" w14:textId="49874977" w:rsidR="00D17154" w:rsidRPr="001715A7" w:rsidRDefault="00422E78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05.05.</w:t>
            </w:r>
          </w:p>
        </w:tc>
        <w:tc>
          <w:tcPr>
            <w:tcW w:w="5319" w:type="dxa"/>
          </w:tcPr>
          <w:p w14:paraId="661A4873" w14:textId="5F5F618F" w:rsidR="00D17154" w:rsidRPr="001715A7" w:rsidRDefault="00C1559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0" w:history="1">
              <w:r w:rsidR="00422E78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https://vk.com/wall-216536218_4131</w:t>
              </w:r>
            </w:hyperlink>
          </w:p>
          <w:p w14:paraId="7C30DCFF" w14:textId="7E9587CA" w:rsidR="00422E78" w:rsidRPr="001715A7" w:rsidRDefault="00422E78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356A5" w:rsidRPr="001715A7" w14:paraId="7780E46B" w14:textId="77777777" w:rsidTr="00310319">
        <w:tc>
          <w:tcPr>
            <w:tcW w:w="6232" w:type="dxa"/>
          </w:tcPr>
          <w:p w14:paraId="695759CA" w14:textId="3A874DB5" w:rsidR="00C356A5" w:rsidRPr="001715A7" w:rsidRDefault="00C356A5" w:rsidP="003B6F19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Праздник «Умники и умницы»</w:t>
            </w:r>
          </w:p>
        </w:tc>
        <w:tc>
          <w:tcPr>
            <w:tcW w:w="1276" w:type="dxa"/>
          </w:tcPr>
          <w:p w14:paraId="571C787E" w14:textId="6C6C88CE" w:rsidR="00C356A5" w:rsidRPr="001715A7" w:rsidRDefault="00C356A5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1-11</w:t>
            </w:r>
          </w:p>
        </w:tc>
        <w:tc>
          <w:tcPr>
            <w:tcW w:w="1768" w:type="dxa"/>
          </w:tcPr>
          <w:p w14:paraId="7A475901" w14:textId="2F1C516D" w:rsidR="00C356A5" w:rsidRPr="001715A7" w:rsidRDefault="00C356A5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29.04.</w:t>
            </w:r>
          </w:p>
        </w:tc>
        <w:tc>
          <w:tcPr>
            <w:tcW w:w="5319" w:type="dxa"/>
          </w:tcPr>
          <w:p w14:paraId="73BCE7A7" w14:textId="05B65C21" w:rsidR="00C356A5" w:rsidRPr="001715A7" w:rsidRDefault="00C1559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1" w:history="1">
              <w:r w:rsidR="00C356A5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https://vk.com/wall-216536218_4115</w:t>
              </w:r>
            </w:hyperlink>
          </w:p>
          <w:p w14:paraId="1E2E7666" w14:textId="45CEF1BA" w:rsidR="00C356A5" w:rsidRPr="001715A7" w:rsidRDefault="00C356A5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90163B" w:rsidRPr="001715A7" w14:paraId="34CE997F" w14:textId="77777777" w:rsidTr="00310319">
        <w:tc>
          <w:tcPr>
            <w:tcW w:w="6232" w:type="dxa"/>
          </w:tcPr>
          <w:p w14:paraId="78A199D2" w14:textId="6DBEDEB7" w:rsidR="0090163B" w:rsidRPr="001715A7" w:rsidRDefault="0090163B" w:rsidP="003B6F19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Митинг в День памяти погибших моряков-подводников</w:t>
            </w:r>
          </w:p>
        </w:tc>
        <w:tc>
          <w:tcPr>
            <w:tcW w:w="1276" w:type="dxa"/>
          </w:tcPr>
          <w:p w14:paraId="6A970420" w14:textId="7AD8F9A2" w:rsidR="0090163B" w:rsidRPr="001715A7" w:rsidRDefault="0090163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7-11</w:t>
            </w:r>
          </w:p>
        </w:tc>
        <w:tc>
          <w:tcPr>
            <w:tcW w:w="1768" w:type="dxa"/>
          </w:tcPr>
          <w:p w14:paraId="3E861CC3" w14:textId="4AEF2C14" w:rsidR="0090163B" w:rsidRPr="001715A7" w:rsidRDefault="0090163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07.04.</w:t>
            </w:r>
          </w:p>
        </w:tc>
        <w:tc>
          <w:tcPr>
            <w:tcW w:w="5319" w:type="dxa"/>
          </w:tcPr>
          <w:p w14:paraId="7C140887" w14:textId="2667E56B" w:rsidR="0090163B" w:rsidRPr="001715A7" w:rsidRDefault="00C1559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2" w:history="1">
              <w:r w:rsidR="0090163B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https://vk.com/wall-216536218_4056</w:t>
              </w:r>
            </w:hyperlink>
          </w:p>
          <w:p w14:paraId="3A0A3636" w14:textId="197D6EE5" w:rsidR="0090163B" w:rsidRPr="001715A7" w:rsidRDefault="0090163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E0296" w:rsidRPr="001715A7" w14:paraId="4C6322D6" w14:textId="77777777" w:rsidTr="00310319">
        <w:tc>
          <w:tcPr>
            <w:tcW w:w="6232" w:type="dxa"/>
          </w:tcPr>
          <w:p w14:paraId="0156EA84" w14:textId="77777777" w:rsidR="00CE0296" w:rsidRPr="001715A7" w:rsidRDefault="00CE0296" w:rsidP="003B6F19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Спектакль «Конёк-горбунок» школьного </w:t>
            </w:r>
          </w:p>
          <w:p w14:paraId="41E54343" w14:textId="5C9695DC" w:rsidR="00CE0296" w:rsidRPr="001715A7" w:rsidRDefault="00CE0296" w:rsidP="003B6F19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Театра к 8 Марта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1276" w:type="dxa"/>
          </w:tcPr>
          <w:p w14:paraId="13522933" w14:textId="6D151369" w:rsidR="00CE0296" w:rsidRPr="001715A7" w:rsidRDefault="00CE0296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5а,5б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1768" w:type="dxa"/>
          </w:tcPr>
          <w:p w14:paraId="5203446C" w14:textId="5867DC23" w:rsidR="00CE0296" w:rsidRPr="001715A7" w:rsidRDefault="00CE0296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05.03.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5319" w:type="dxa"/>
          </w:tcPr>
          <w:p w14:paraId="5360F7B3" w14:textId="53E1D1B4" w:rsidR="00CE0296" w:rsidRPr="001715A7" w:rsidRDefault="00C1559B" w:rsidP="005B6322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hyperlink r:id="rId13" w:history="1">
              <w:r w:rsidR="00CE0296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https://vk.com/wall-216536218_3971</w:t>
              </w:r>
            </w:hyperlink>
          </w:p>
          <w:p w14:paraId="6264B43B" w14:textId="04EEAC9F" w:rsidR="00CE0296" w:rsidRPr="001715A7" w:rsidRDefault="00CE0296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37CE7" w:rsidRPr="001715A7" w14:paraId="41A6529E" w14:textId="77777777" w:rsidTr="00310319">
        <w:tc>
          <w:tcPr>
            <w:tcW w:w="6232" w:type="dxa"/>
          </w:tcPr>
          <w:p w14:paraId="672EB64E" w14:textId="183615AC" w:rsidR="00A37CE7" w:rsidRPr="001715A7" w:rsidRDefault="00A37CE7" w:rsidP="003B6F19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Торжественный концерт, посвящённый 75-летию лицея</w:t>
            </w:r>
          </w:p>
        </w:tc>
        <w:tc>
          <w:tcPr>
            <w:tcW w:w="1276" w:type="dxa"/>
          </w:tcPr>
          <w:p w14:paraId="0614BC2F" w14:textId="6DEA351C" w:rsidR="00A37CE7" w:rsidRPr="001715A7" w:rsidRDefault="00A37CE7" w:rsidP="005B6322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1-11</w:t>
            </w:r>
          </w:p>
        </w:tc>
        <w:tc>
          <w:tcPr>
            <w:tcW w:w="1768" w:type="dxa"/>
          </w:tcPr>
          <w:p w14:paraId="6484157D" w14:textId="27E68D2E" w:rsidR="00A37CE7" w:rsidRPr="001715A7" w:rsidRDefault="00CD5C18" w:rsidP="005B6322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06</w:t>
            </w:r>
            <w:r w:rsidR="00A37CE7"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5319" w:type="dxa"/>
          </w:tcPr>
          <w:p w14:paraId="6B39EC9B" w14:textId="215DCCC3" w:rsidR="00A37CE7" w:rsidRPr="001715A7" w:rsidRDefault="00C1559B" w:rsidP="005B6322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hyperlink r:id="rId14" w:history="1">
              <w:r w:rsidR="00A37CE7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https://vk.com/wall-216536218_3896</w:t>
              </w:r>
            </w:hyperlink>
          </w:p>
          <w:p w14:paraId="3A394203" w14:textId="2E3CBD61" w:rsidR="00A37CE7" w:rsidRPr="001715A7" w:rsidRDefault="00A37CE7" w:rsidP="005B6322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</w:p>
        </w:tc>
      </w:tr>
    </w:tbl>
    <w:p w14:paraId="7F8F6FD1" w14:textId="0E2A594A" w:rsidR="001E43C4" w:rsidRPr="001715A7" w:rsidRDefault="001E43C4">
      <w:pPr>
        <w:rPr>
          <w:rFonts w:ascii="Times New Roman"/>
          <w:sz w:val="28"/>
          <w:szCs w:val="28"/>
          <w:lang w:val="ru-RU"/>
        </w:rPr>
      </w:pPr>
    </w:p>
    <w:tbl>
      <w:tblPr>
        <w:tblW w:w="1459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984"/>
        <w:gridCol w:w="1627"/>
        <w:gridCol w:w="5319"/>
      </w:tblGrid>
      <w:tr w:rsidR="005961FA" w:rsidRPr="001715A7" w14:paraId="6A678610" w14:textId="77777777" w:rsidTr="0088328F">
        <w:tc>
          <w:tcPr>
            <w:tcW w:w="14595" w:type="dxa"/>
            <w:gridSpan w:val="4"/>
          </w:tcPr>
          <w:p w14:paraId="3CC19B17" w14:textId="4C388ED7" w:rsidR="005961FA" w:rsidRPr="001715A7" w:rsidRDefault="0085283E" w:rsidP="00833075">
            <w:pPr>
              <w:pStyle w:val="ParaAttribute3"/>
              <w:ind w:right="0"/>
              <w:rPr>
                <w:b/>
                <w:sz w:val="28"/>
                <w:szCs w:val="28"/>
              </w:rPr>
            </w:pPr>
            <w:r w:rsidRPr="001715A7">
              <w:rPr>
                <w:rStyle w:val="CharAttribute5"/>
                <w:rFonts w:ascii="Times New Roman" w:eastAsia="№Е" w:hint="default"/>
                <w:b/>
                <w:szCs w:val="28"/>
              </w:rPr>
              <w:t xml:space="preserve">Модуль «Классное руководство» </w:t>
            </w:r>
          </w:p>
        </w:tc>
      </w:tr>
      <w:tr w:rsidR="001715A7" w:rsidRPr="001715A7" w14:paraId="6295A6C0" w14:textId="77777777" w:rsidTr="00C33229">
        <w:trPr>
          <w:trHeight w:val="495"/>
        </w:trPr>
        <w:tc>
          <w:tcPr>
            <w:tcW w:w="5665" w:type="dxa"/>
          </w:tcPr>
          <w:p w14:paraId="208F034F" w14:textId="77777777" w:rsidR="005961FA" w:rsidRPr="001715A7" w:rsidRDefault="005961FA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Дела, события, мероприятия</w:t>
            </w:r>
          </w:p>
        </w:tc>
        <w:tc>
          <w:tcPr>
            <w:tcW w:w="1984" w:type="dxa"/>
          </w:tcPr>
          <w:p w14:paraId="297EABF7" w14:textId="77777777" w:rsidR="005961FA" w:rsidRPr="001715A7" w:rsidRDefault="005961FA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27" w:type="dxa"/>
          </w:tcPr>
          <w:p w14:paraId="7B97FA65" w14:textId="77777777" w:rsidR="005961FA" w:rsidRPr="001715A7" w:rsidRDefault="005961FA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5319" w:type="dxa"/>
          </w:tcPr>
          <w:p w14:paraId="106DE277" w14:textId="77777777" w:rsidR="005961FA" w:rsidRPr="001715A7" w:rsidRDefault="005961FA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Ссылка на сайт</w:t>
            </w:r>
          </w:p>
        </w:tc>
      </w:tr>
      <w:tr w:rsidR="001715A7" w:rsidRPr="001715A7" w14:paraId="3D19394B" w14:textId="77777777" w:rsidTr="00C33229">
        <w:trPr>
          <w:trHeight w:val="495"/>
        </w:trPr>
        <w:tc>
          <w:tcPr>
            <w:tcW w:w="5665" w:type="dxa"/>
          </w:tcPr>
          <w:p w14:paraId="3ABDC6FD" w14:textId="24D3B929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Поднятие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флага</w:t>
            </w:r>
            <w:r w:rsidRPr="001715A7">
              <w:rPr>
                <w:sz w:val="28"/>
                <w:szCs w:val="28"/>
                <w:lang w:val="ru-RU"/>
              </w:rPr>
              <w:t xml:space="preserve">. </w:t>
            </w:r>
            <w:r w:rsidRPr="001715A7">
              <w:rPr>
                <w:sz w:val="28"/>
                <w:szCs w:val="28"/>
                <w:lang w:val="ru-RU"/>
              </w:rPr>
              <w:t>Гимн</w:t>
            </w:r>
            <w:r w:rsidRPr="001715A7">
              <w:rPr>
                <w:sz w:val="28"/>
                <w:szCs w:val="28"/>
                <w:lang w:val="ru-RU"/>
              </w:rPr>
              <w:t xml:space="preserve">. </w:t>
            </w:r>
            <w:r w:rsidRPr="001715A7">
              <w:rPr>
                <w:sz w:val="28"/>
                <w:szCs w:val="28"/>
                <w:lang w:val="ru-RU"/>
              </w:rPr>
              <w:t>«Разговор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о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важном»</w:t>
            </w:r>
          </w:p>
        </w:tc>
        <w:tc>
          <w:tcPr>
            <w:tcW w:w="1984" w:type="dxa"/>
          </w:tcPr>
          <w:p w14:paraId="1D87B38D" w14:textId="69731636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1-11</w:t>
            </w:r>
          </w:p>
        </w:tc>
        <w:tc>
          <w:tcPr>
            <w:tcW w:w="1627" w:type="dxa"/>
          </w:tcPr>
          <w:p w14:paraId="79FFE151" w14:textId="03130720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январь</w:t>
            </w:r>
            <w:r w:rsidRPr="001715A7">
              <w:rPr>
                <w:rFonts w:asciiTheme="minorHAnsi" w:hAnsiTheme="minorHAnsi"/>
                <w:sz w:val="28"/>
                <w:szCs w:val="28"/>
                <w:lang w:val="ru-RU"/>
              </w:rPr>
              <w:t>-май</w:t>
            </w:r>
          </w:p>
        </w:tc>
        <w:tc>
          <w:tcPr>
            <w:tcW w:w="5319" w:type="dxa"/>
          </w:tcPr>
          <w:p w14:paraId="6873C9FF" w14:textId="77777777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0E440C7F" w14:textId="77777777" w:rsidTr="00C33229">
        <w:trPr>
          <w:trHeight w:val="495"/>
        </w:trPr>
        <w:tc>
          <w:tcPr>
            <w:tcW w:w="5665" w:type="dxa"/>
          </w:tcPr>
          <w:p w14:paraId="1B375C3B" w14:textId="3B5EFE90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Проведение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классных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часов</w:t>
            </w:r>
            <w:r w:rsidRPr="001715A7">
              <w:rPr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sz w:val="28"/>
                <w:szCs w:val="28"/>
                <w:lang w:val="ru-RU"/>
              </w:rPr>
              <w:t>участие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в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Днях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единых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действий</w:t>
            </w:r>
          </w:p>
        </w:tc>
        <w:tc>
          <w:tcPr>
            <w:tcW w:w="1984" w:type="dxa"/>
          </w:tcPr>
          <w:p w14:paraId="35DA0AFE" w14:textId="4658AE75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1-11</w:t>
            </w:r>
          </w:p>
        </w:tc>
        <w:tc>
          <w:tcPr>
            <w:tcW w:w="1627" w:type="dxa"/>
          </w:tcPr>
          <w:p w14:paraId="08E477A9" w14:textId="7C00895B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январь</w:t>
            </w:r>
            <w:r w:rsidRPr="001715A7">
              <w:rPr>
                <w:rFonts w:asciiTheme="minorHAnsi" w:hAnsiTheme="minorHAnsi"/>
                <w:sz w:val="28"/>
                <w:szCs w:val="28"/>
                <w:lang w:val="ru-RU"/>
              </w:rPr>
              <w:t>-май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319" w:type="dxa"/>
          </w:tcPr>
          <w:p w14:paraId="3FCF4983" w14:textId="77777777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680972ED" w14:textId="77777777" w:rsidTr="00C33229">
        <w:trPr>
          <w:trHeight w:val="495"/>
        </w:trPr>
        <w:tc>
          <w:tcPr>
            <w:tcW w:w="5665" w:type="dxa"/>
          </w:tcPr>
          <w:p w14:paraId="43B536C7" w14:textId="7DAC5ACD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lastRenderedPageBreak/>
              <w:t>Проведение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инструктажей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с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обучающимся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по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ТБ</w:t>
            </w:r>
            <w:r w:rsidRPr="001715A7">
              <w:rPr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sz w:val="28"/>
                <w:szCs w:val="28"/>
                <w:lang w:val="ru-RU"/>
              </w:rPr>
              <w:t>ПДД</w:t>
            </w:r>
            <w:r w:rsidRPr="001715A7">
              <w:rPr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sz w:val="28"/>
                <w:szCs w:val="28"/>
                <w:lang w:val="ru-RU"/>
              </w:rPr>
              <w:t>ППБ</w:t>
            </w:r>
          </w:p>
        </w:tc>
        <w:tc>
          <w:tcPr>
            <w:tcW w:w="1984" w:type="dxa"/>
          </w:tcPr>
          <w:p w14:paraId="1A034BDC" w14:textId="582468F3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1-11</w:t>
            </w:r>
          </w:p>
        </w:tc>
        <w:tc>
          <w:tcPr>
            <w:tcW w:w="1627" w:type="dxa"/>
          </w:tcPr>
          <w:p w14:paraId="0B81E90D" w14:textId="5DF940EE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январь</w:t>
            </w:r>
            <w:r w:rsidRPr="001715A7">
              <w:rPr>
                <w:rFonts w:asciiTheme="minorHAnsi" w:hAnsiTheme="minorHAnsi"/>
                <w:sz w:val="28"/>
                <w:szCs w:val="28"/>
                <w:lang w:val="ru-RU"/>
              </w:rPr>
              <w:t>-май</w:t>
            </w:r>
          </w:p>
        </w:tc>
        <w:tc>
          <w:tcPr>
            <w:tcW w:w="5319" w:type="dxa"/>
          </w:tcPr>
          <w:p w14:paraId="11D65F0F" w14:textId="77777777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18619890" w14:textId="77777777" w:rsidTr="00C33229">
        <w:trPr>
          <w:trHeight w:val="495"/>
        </w:trPr>
        <w:tc>
          <w:tcPr>
            <w:tcW w:w="5665" w:type="dxa"/>
          </w:tcPr>
          <w:p w14:paraId="6410EF08" w14:textId="495919E1" w:rsidR="003B6F19" w:rsidRPr="001715A7" w:rsidRDefault="003B6F19" w:rsidP="003B6F19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Участие во Всероссийском проекте «Географический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посткроссинг</w:t>
            </w:r>
            <w:proofErr w:type="spellEnd"/>
            <w:r w:rsidRPr="001715A7">
              <w:rPr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984" w:type="dxa"/>
          </w:tcPr>
          <w:p w14:paraId="78AEE224" w14:textId="7A42AF44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1627" w:type="dxa"/>
          </w:tcPr>
          <w:p w14:paraId="68266FEB" w14:textId="2C9E4B44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Февраль –май</w:t>
            </w:r>
          </w:p>
        </w:tc>
        <w:tc>
          <w:tcPr>
            <w:tcW w:w="5319" w:type="dxa"/>
          </w:tcPr>
          <w:p w14:paraId="6EA03251" w14:textId="124E17AD" w:rsidR="003B6F19" w:rsidRPr="001715A7" w:rsidRDefault="00C1559B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5" w:history="1">
              <w:r w:rsidR="003B6F19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https://vk.com/wall-216536218_4019</w:t>
              </w:r>
            </w:hyperlink>
          </w:p>
          <w:p w14:paraId="25A0797E" w14:textId="2A6137A3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2B8714C4" w14:textId="77777777" w:rsidTr="00C33229">
        <w:trPr>
          <w:trHeight w:val="495"/>
        </w:trPr>
        <w:tc>
          <w:tcPr>
            <w:tcW w:w="5665" w:type="dxa"/>
          </w:tcPr>
          <w:p w14:paraId="3BF2781D" w14:textId="1B704E88" w:rsidR="003B6F19" w:rsidRPr="001715A7" w:rsidRDefault="003B6F19" w:rsidP="003B6F19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Мастер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noBreakHyphen/>
              <w:t xml:space="preserve">класс «Георгиевская ленточка» </w:t>
            </w:r>
          </w:p>
        </w:tc>
        <w:tc>
          <w:tcPr>
            <w:tcW w:w="1984" w:type="dxa"/>
          </w:tcPr>
          <w:p w14:paraId="5FF6D23D" w14:textId="711A5D0A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1а</w:t>
            </w:r>
          </w:p>
        </w:tc>
        <w:tc>
          <w:tcPr>
            <w:tcW w:w="1627" w:type="dxa"/>
          </w:tcPr>
          <w:p w14:paraId="1AEC68F8" w14:textId="4857E53C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08.05.</w:t>
            </w:r>
          </w:p>
        </w:tc>
        <w:tc>
          <w:tcPr>
            <w:tcW w:w="5319" w:type="dxa"/>
          </w:tcPr>
          <w:p w14:paraId="7A83C0C4" w14:textId="5C1C64E7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r w:rsidRPr="001715A7"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  <w:t>https://vk.com/wall-216536218_4143</w:t>
            </w:r>
          </w:p>
        </w:tc>
      </w:tr>
      <w:tr w:rsidR="001715A7" w:rsidRPr="001715A7" w14:paraId="4F3F682B" w14:textId="77777777" w:rsidTr="00C33229">
        <w:trPr>
          <w:trHeight w:val="495"/>
        </w:trPr>
        <w:tc>
          <w:tcPr>
            <w:tcW w:w="5665" w:type="dxa"/>
          </w:tcPr>
          <w:p w14:paraId="6B99E323" w14:textId="6379FCC0" w:rsidR="003B6F19" w:rsidRPr="001715A7" w:rsidRDefault="003B6F19" w:rsidP="003B6F19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Фестиваль военно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noBreakHyphen/>
              <w:t>патриотической песни: «Песня в военной шинели»</w:t>
            </w:r>
          </w:p>
        </w:tc>
        <w:tc>
          <w:tcPr>
            <w:tcW w:w="1984" w:type="dxa"/>
          </w:tcPr>
          <w:p w14:paraId="09AB9D32" w14:textId="0C284DB1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1-4</w:t>
            </w:r>
          </w:p>
        </w:tc>
        <w:tc>
          <w:tcPr>
            <w:tcW w:w="1627" w:type="dxa"/>
          </w:tcPr>
          <w:p w14:paraId="17BA34CC" w14:textId="6241AA1F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25.02.</w:t>
            </w:r>
          </w:p>
        </w:tc>
        <w:tc>
          <w:tcPr>
            <w:tcW w:w="5319" w:type="dxa"/>
          </w:tcPr>
          <w:p w14:paraId="1DF7943A" w14:textId="24156E9A" w:rsidR="003B6F19" w:rsidRPr="001715A7" w:rsidRDefault="00C1559B" w:rsidP="003B6F19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6" w:history="1">
              <w:r w:rsidR="003B6F19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https://vk.com/wall-216536218_3968</w:t>
              </w:r>
            </w:hyperlink>
          </w:p>
          <w:p w14:paraId="5D884156" w14:textId="11986216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3B6F19" w:rsidRPr="001715A7" w14:paraId="074BBEAA" w14:textId="77777777" w:rsidTr="00C33229">
        <w:trPr>
          <w:trHeight w:val="495"/>
        </w:trPr>
        <w:tc>
          <w:tcPr>
            <w:tcW w:w="5665" w:type="dxa"/>
          </w:tcPr>
          <w:p w14:paraId="507AC87B" w14:textId="4D4B9B7E" w:rsidR="003B6F19" w:rsidRPr="001715A7" w:rsidRDefault="003B6F19" w:rsidP="003B6F19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Областной классный час «Геноцид мирного населения на оккупированных территориях Советского Союза в годы Великой Отечественной войны» для обучающихся Челябинской области.</w:t>
            </w:r>
          </w:p>
        </w:tc>
        <w:tc>
          <w:tcPr>
            <w:tcW w:w="1984" w:type="dxa"/>
          </w:tcPr>
          <w:p w14:paraId="1169FC84" w14:textId="066C29E5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9-11</w:t>
            </w:r>
          </w:p>
        </w:tc>
        <w:tc>
          <w:tcPr>
            <w:tcW w:w="1627" w:type="dxa"/>
          </w:tcPr>
          <w:p w14:paraId="2A0901A9" w14:textId="04E2A8A3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1904.</w:t>
            </w:r>
          </w:p>
        </w:tc>
        <w:tc>
          <w:tcPr>
            <w:tcW w:w="5319" w:type="dxa"/>
          </w:tcPr>
          <w:p w14:paraId="36918297" w14:textId="0BD9740F" w:rsidR="003B6F19" w:rsidRPr="001715A7" w:rsidRDefault="003B6F19" w:rsidP="003B6F19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r w:rsidRPr="001715A7"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  <w:t>http://www.лицей23.рф/otsenka-kachestva-obrazovaniya/vpr?view=article&amp;id=1387:19-aprelya-den-pamyati-zhertv-genotsida-sovetskogo-naroda-natsistami-i-ikh-posobnikami-v-gody-velikoj-otechestvennoj-vojny&amp;catid=14</w:t>
            </w:r>
          </w:p>
        </w:tc>
      </w:tr>
    </w:tbl>
    <w:p w14:paraId="3215A016" w14:textId="77777777" w:rsidR="00DB238D" w:rsidRPr="001715A7" w:rsidRDefault="00DB238D">
      <w:pPr>
        <w:rPr>
          <w:rFonts w:ascii="Times New Roman"/>
          <w:sz w:val="28"/>
          <w:szCs w:val="28"/>
          <w:lang w:val="ru-RU"/>
        </w:rPr>
      </w:pPr>
    </w:p>
    <w:tbl>
      <w:tblPr>
        <w:tblW w:w="1460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2410"/>
        <w:gridCol w:w="5103"/>
      </w:tblGrid>
      <w:tr w:rsidR="001715A7" w:rsidRPr="001715A7" w14:paraId="7D278AA1" w14:textId="77777777" w:rsidTr="00C240B0">
        <w:trPr>
          <w:trHeight w:val="234"/>
        </w:trPr>
        <w:tc>
          <w:tcPr>
            <w:tcW w:w="14601" w:type="dxa"/>
            <w:gridSpan w:val="4"/>
          </w:tcPr>
          <w:p w14:paraId="02AB3547" w14:textId="2761A47D" w:rsidR="00DB238D" w:rsidRPr="001715A7" w:rsidRDefault="0085283E" w:rsidP="00833075">
            <w:pPr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bookmarkStart w:id="0" w:name="_Hlk199850053"/>
            <w:r w:rsidRPr="001715A7">
              <w:rPr>
                <w:rStyle w:val="CharAttribute5"/>
                <w:rFonts w:ascii="Times New Roman" w:eastAsia="№Е" w:hint="default"/>
                <w:b/>
                <w:szCs w:val="28"/>
                <w:lang w:val="ru-RU"/>
              </w:rPr>
              <w:t>Модуль «Школьный урок»</w:t>
            </w:r>
          </w:p>
        </w:tc>
      </w:tr>
      <w:tr w:rsidR="001715A7" w:rsidRPr="001715A7" w14:paraId="401FF041" w14:textId="77777777" w:rsidTr="00C240B0">
        <w:tc>
          <w:tcPr>
            <w:tcW w:w="5529" w:type="dxa"/>
          </w:tcPr>
          <w:p w14:paraId="70FE3846" w14:textId="77777777" w:rsidR="00DB238D" w:rsidRPr="001715A7" w:rsidRDefault="00DB238D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Дела, события, мероприятия</w:t>
            </w:r>
          </w:p>
        </w:tc>
        <w:tc>
          <w:tcPr>
            <w:tcW w:w="1559" w:type="dxa"/>
          </w:tcPr>
          <w:p w14:paraId="63C1DB06" w14:textId="77777777" w:rsidR="00DB238D" w:rsidRPr="001715A7" w:rsidRDefault="00DB238D" w:rsidP="008A0DC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10" w:type="dxa"/>
          </w:tcPr>
          <w:p w14:paraId="1EFC704A" w14:textId="77777777" w:rsidR="00DB238D" w:rsidRPr="001715A7" w:rsidRDefault="00DB238D" w:rsidP="008A0DC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Дата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5103" w:type="dxa"/>
          </w:tcPr>
          <w:p w14:paraId="556C8B11" w14:textId="77777777" w:rsidR="00DB238D" w:rsidRPr="001715A7" w:rsidRDefault="00DB238D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Ссылка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на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сайт</w:t>
            </w:r>
            <w:proofErr w:type="spellEnd"/>
          </w:p>
        </w:tc>
      </w:tr>
      <w:tr w:rsidR="001715A7" w:rsidRPr="001715A7" w14:paraId="0D77CAB7" w14:textId="77777777" w:rsidTr="00C240B0">
        <w:tc>
          <w:tcPr>
            <w:tcW w:w="5529" w:type="dxa"/>
          </w:tcPr>
          <w:p w14:paraId="30D91CC0" w14:textId="029D9E35" w:rsidR="00DA6D45" w:rsidRPr="001715A7" w:rsidRDefault="005A2A29" w:rsidP="003A6DE7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Муниц</w:t>
            </w:r>
            <w:r w:rsidR="00355931"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ипальный интеллектуальный </w:t>
            </w:r>
            <w:proofErr w:type="spellStart"/>
            <w:proofErr w:type="gramStart"/>
            <w:r w:rsidR="00355931"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квиз</w:t>
            </w:r>
            <w:proofErr w:type="spellEnd"/>
            <w:r w:rsidR="00355931"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</w:t>
            </w:r>
            <w:r w:rsidR="00355931"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«</w:t>
            </w:r>
            <w:proofErr w:type="gramEnd"/>
            <w:r w:rsidR="00355931"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По страницам истории»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, посвящённый Победе в Великой Отечественной войне</w:t>
            </w:r>
          </w:p>
        </w:tc>
        <w:tc>
          <w:tcPr>
            <w:tcW w:w="1559" w:type="dxa"/>
          </w:tcPr>
          <w:p w14:paraId="1430CA8B" w14:textId="2F76D969" w:rsidR="00DA6D45" w:rsidRPr="001715A7" w:rsidRDefault="00355931" w:rsidP="008A0DC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5-8</w:t>
            </w:r>
          </w:p>
        </w:tc>
        <w:tc>
          <w:tcPr>
            <w:tcW w:w="2410" w:type="dxa"/>
          </w:tcPr>
          <w:p w14:paraId="2ED6F357" w14:textId="7D7F6A61" w:rsidR="00DA6D45" w:rsidRPr="001715A7" w:rsidRDefault="00355931" w:rsidP="008A0DC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13.03.</w:t>
            </w:r>
          </w:p>
        </w:tc>
        <w:tc>
          <w:tcPr>
            <w:tcW w:w="5103" w:type="dxa"/>
          </w:tcPr>
          <w:p w14:paraId="05F027C5" w14:textId="4FBFFC0A" w:rsidR="00DA6D45" w:rsidRPr="001715A7" w:rsidRDefault="00C1559B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7" w:history="1">
              <w:r w:rsidR="00355931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https://vk.com/wall-216536218_3988</w:t>
              </w:r>
            </w:hyperlink>
          </w:p>
          <w:p w14:paraId="074216F8" w14:textId="464FFED6" w:rsidR="00355931" w:rsidRPr="001715A7" w:rsidRDefault="00355931" w:rsidP="005B632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46CB1630" w14:textId="77777777" w:rsidTr="00C240B0">
        <w:tc>
          <w:tcPr>
            <w:tcW w:w="5529" w:type="dxa"/>
          </w:tcPr>
          <w:p w14:paraId="7C43BEF0" w14:textId="45A73043" w:rsidR="00C2418C" w:rsidRPr="001715A7" w:rsidRDefault="00C2418C" w:rsidP="008E06D7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Style w:val="aa"/>
                <w:rFonts w:ascii="Times New Roman"/>
                <w:b w:val="0"/>
                <w:sz w:val="28"/>
                <w:szCs w:val="28"/>
                <w:lang w:val="ru-RU"/>
              </w:rPr>
              <w:t>Тематический</w:t>
            </w:r>
            <w:r w:rsidR="008E06D7" w:rsidRPr="001715A7">
              <w:rPr>
                <w:rStyle w:val="aa"/>
                <w:rFonts w:ascii="Times New Roman"/>
                <w:b w:val="0"/>
                <w:sz w:val="28"/>
                <w:szCs w:val="28"/>
                <w:lang w:val="ru-RU"/>
              </w:rPr>
              <w:t xml:space="preserve"> урок по финансовой грамотности</w:t>
            </w:r>
            <w:r w:rsidRPr="001715A7">
              <w:rPr>
                <w:rStyle w:val="aa"/>
                <w:rFonts w:ascii="Times New Roman"/>
                <w:b w:val="0"/>
                <w:sz w:val="28"/>
                <w:szCs w:val="28"/>
              </w:rPr>
              <w:t> </w:t>
            </w:r>
            <w:r w:rsidRPr="001715A7">
              <w:rPr>
                <w:rStyle w:val="aa"/>
                <w:rFonts w:ascii="Times New Roman"/>
                <w:b w:val="0"/>
                <w:sz w:val="28"/>
                <w:szCs w:val="28"/>
                <w:lang w:val="ru-RU"/>
              </w:rPr>
              <w:t>«Тёмная сторона искусственного интеллекта»</w:t>
            </w:r>
          </w:p>
        </w:tc>
        <w:tc>
          <w:tcPr>
            <w:tcW w:w="1559" w:type="dxa"/>
          </w:tcPr>
          <w:p w14:paraId="4E00FED0" w14:textId="265C85E6" w:rsidR="00C2418C" w:rsidRPr="001715A7" w:rsidRDefault="008E06D7" w:rsidP="008A0DC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9-11</w:t>
            </w:r>
          </w:p>
        </w:tc>
        <w:tc>
          <w:tcPr>
            <w:tcW w:w="2410" w:type="dxa"/>
          </w:tcPr>
          <w:p w14:paraId="173C54B2" w14:textId="7243939A" w:rsidR="00C2418C" w:rsidRPr="001715A7" w:rsidRDefault="008E06D7" w:rsidP="008A0DC2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</w:rPr>
              <w:t>09</w:t>
            </w:r>
            <w:r w:rsidRPr="001715A7">
              <w:rPr>
                <w:rFonts w:ascii="Times New Roman"/>
                <w:sz w:val="28"/>
                <w:szCs w:val="28"/>
                <w:lang w:val="ru-RU"/>
              </w:rPr>
              <w:t>-10.04.</w:t>
            </w:r>
          </w:p>
        </w:tc>
        <w:tc>
          <w:tcPr>
            <w:tcW w:w="5103" w:type="dxa"/>
          </w:tcPr>
          <w:p w14:paraId="0089F00F" w14:textId="25827275" w:rsidR="008E06D7" w:rsidRPr="001715A7" w:rsidRDefault="00C1559B" w:rsidP="008E06D7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hyperlink r:id="rId18" w:history="1">
              <w:r w:rsidR="008E06D7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http://www.лицей23.рф/otsenka-kachestva-obrazovaniya/vpr?view=article&amp;id=1383:tjomnaya-storona-iskusstvennogo-intellekta&amp;catid=14</w:t>
              </w:r>
            </w:hyperlink>
          </w:p>
        </w:tc>
      </w:tr>
      <w:bookmarkEnd w:id="0"/>
      <w:tr w:rsidR="001715A7" w:rsidRPr="001715A7" w14:paraId="03270A12" w14:textId="77777777" w:rsidTr="00C240B0"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4767" w14:textId="1BB2E2A0" w:rsidR="000B1B5D" w:rsidRPr="001715A7" w:rsidRDefault="000B1B5D" w:rsidP="000B1B5D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Style w:val="CharAttribute5"/>
                <w:rFonts w:ascii="Times New Roman" w:eastAsia="№Е" w:hint="default"/>
                <w:b/>
                <w:szCs w:val="28"/>
                <w:lang w:val="ru-RU"/>
              </w:rPr>
              <w:t>Модуль «Внешкольные мероприятия»</w:t>
            </w:r>
          </w:p>
        </w:tc>
      </w:tr>
      <w:tr w:rsidR="001715A7" w:rsidRPr="001715A7" w14:paraId="402C60D5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9E06" w14:textId="50FF24D8" w:rsidR="000B1B5D" w:rsidRPr="001715A7" w:rsidRDefault="000B1B5D" w:rsidP="000B1B5D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13F6" w14:textId="673549AF" w:rsidR="000B1B5D" w:rsidRPr="001715A7" w:rsidRDefault="000B1B5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EA9" w14:textId="0258A8E7" w:rsidR="000B1B5D" w:rsidRPr="001715A7" w:rsidRDefault="000B1B5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Дата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6827" w14:textId="1E544FBB" w:rsidR="000B1B5D" w:rsidRPr="001715A7" w:rsidRDefault="000B1B5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Ссылка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на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сайт</w:t>
            </w:r>
            <w:proofErr w:type="spellEnd"/>
          </w:p>
        </w:tc>
      </w:tr>
      <w:tr w:rsidR="001715A7" w:rsidRPr="001715A7" w14:paraId="09E6D434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A539" w14:textId="40B6727C" w:rsidR="00DA6D45" w:rsidRPr="001715A7" w:rsidRDefault="00252425" w:rsidP="000B1B5D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Турнир по настольным экологическим играм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36D4" w14:textId="519B34F3" w:rsidR="00DA6D45" w:rsidRPr="001715A7" w:rsidRDefault="00252425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28F" w14:textId="00261FB6" w:rsidR="00DA6D45" w:rsidRPr="001715A7" w:rsidRDefault="00252425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30.01.2026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3215" w14:textId="255C3787" w:rsidR="00DA6D45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" w:history="1">
              <w:r w:rsidR="00252425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https://vk.com/wall-216536218_3837</w:t>
              </w:r>
            </w:hyperlink>
          </w:p>
          <w:p w14:paraId="10117CA1" w14:textId="6AC419FE" w:rsidR="00252425" w:rsidRPr="001715A7" w:rsidRDefault="00252425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6259E214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83C4" w14:textId="0C62B10B" w:rsidR="00252425" w:rsidRPr="001715A7" w:rsidRDefault="00B3052B" w:rsidP="00B3052B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Муниципальная игры «Что? Где? Когда?», посвященная блокаде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ABED" w14:textId="078754BC" w:rsidR="00252425" w:rsidRPr="001715A7" w:rsidRDefault="00B3052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8602" w14:textId="0845B5E6" w:rsidR="00252425" w:rsidRPr="001715A7" w:rsidRDefault="00B3052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29.01.20026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A537" w14:textId="77777777" w:rsidR="00252425" w:rsidRPr="001715A7" w:rsidRDefault="00252425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4F08355A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4B21" w14:textId="1600D314" w:rsidR="006A48A3" w:rsidRPr="001715A7" w:rsidRDefault="006A48A3" w:rsidP="00B3052B">
            <w:pPr>
              <w:tabs>
                <w:tab w:val="num" w:pos="360"/>
              </w:tabs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Проектная школа естественно- научного 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lastRenderedPageBreak/>
              <w:t xml:space="preserve">профиля в рамках гранта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Росатома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0056" w14:textId="38AE547F" w:rsidR="006A48A3" w:rsidRPr="001715A7" w:rsidRDefault="006A48A3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lastRenderedPageBreak/>
              <w:t>7-11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CACB" w14:textId="3B10AF12" w:rsidR="006A48A3" w:rsidRPr="001715A7" w:rsidRDefault="006A48A3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Апрель –май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E4F1" w14:textId="46BA9600" w:rsidR="006A48A3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0" w:history="1">
              <w:r w:rsidR="006A48A3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https://vk.com/wall-216536218_4225</w:t>
              </w:r>
            </w:hyperlink>
          </w:p>
          <w:p w14:paraId="2E2EA8A3" w14:textId="6721F3E1" w:rsidR="006A48A3" w:rsidRPr="001715A7" w:rsidRDefault="006A48A3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6E31247B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24E9" w14:textId="1790611D" w:rsidR="000F2E26" w:rsidRPr="001715A7" w:rsidRDefault="000F2E26" w:rsidP="00B3052B">
            <w:pPr>
              <w:tabs>
                <w:tab w:val="num" w:pos="360"/>
              </w:tabs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lastRenderedPageBreak/>
              <w:t>Муниципальные военно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noBreakHyphen/>
              <w:t>тактические игры «Мы — дети и внуки героев!», посвящённые 81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noBreakHyphen/>
              <w:t>й годовщине Победы в Великой Отечественной войне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FDA7" w14:textId="71D4E373" w:rsidR="000F2E26" w:rsidRPr="001715A7" w:rsidRDefault="000F2E26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4а, 5а, 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EA6" w14:textId="26A6A444" w:rsidR="000F2E26" w:rsidRPr="001715A7" w:rsidRDefault="000F2E26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24.05.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6E77" w14:textId="6F302FCC" w:rsidR="000F2E26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1" w:history="1">
              <w:r w:rsidR="000F2E26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https://vk.com/wall-216536218_4206</w:t>
              </w:r>
            </w:hyperlink>
          </w:p>
          <w:p w14:paraId="4D631BDF" w14:textId="24970040" w:rsidR="000F2E26" w:rsidRPr="001715A7" w:rsidRDefault="000F2E26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47BFD0FB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F71D" w14:textId="3870B266" w:rsidR="00644472" w:rsidRPr="001715A7" w:rsidRDefault="00644472" w:rsidP="00B3052B">
            <w:pPr>
              <w:tabs>
                <w:tab w:val="num" w:pos="360"/>
              </w:tabs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sz w:val="28"/>
                <w:szCs w:val="28"/>
              </w:rPr>
              <w:t>II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городской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турнир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скоростной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сборке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СПИЛС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noBreakHyphen/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карт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EE59" w14:textId="6AF0A028" w:rsidR="00644472" w:rsidRPr="001715A7" w:rsidRDefault="00644472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2б, 9б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ABDE" w14:textId="5678C9AC" w:rsidR="00644472" w:rsidRPr="001715A7" w:rsidRDefault="00644472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1715" w14:textId="3D83A82C" w:rsidR="00644472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2" w:history="1">
              <w:r w:rsidR="00644472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https://vk.com/wall-216536218_4205</w:t>
              </w:r>
            </w:hyperlink>
          </w:p>
          <w:p w14:paraId="7BFA2DE6" w14:textId="23A0B59D" w:rsidR="00644472" w:rsidRPr="001715A7" w:rsidRDefault="00644472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7D4829DC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9525" w14:textId="4A3F2329" w:rsidR="00523906" w:rsidRPr="001715A7" w:rsidRDefault="00523906" w:rsidP="00523906">
            <w:pPr>
              <w:tabs>
                <w:tab w:val="num" w:pos="360"/>
              </w:tabs>
              <w:jc w:val="left"/>
              <w:rPr>
                <w:rStyle w:val="vkitfeedposttextroot--priuq"/>
                <w:sz w:val="28"/>
                <w:szCs w:val="28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М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униципальный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конкурс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</w:rPr>
              <w:t>«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Творчество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юных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7773" w14:textId="7334A565" w:rsidR="00523906" w:rsidRPr="001715A7" w:rsidRDefault="00523906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2370" w14:textId="11733B3F" w:rsidR="00523906" w:rsidRPr="001715A7" w:rsidRDefault="00523906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20.05.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91D6" w14:textId="39767BAC" w:rsidR="00523906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3" w:history="1">
              <w:r w:rsidR="00523906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https://vk.com/wall-216536218_4182</w:t>
              </w:r>
            </w:hyperlink>
          </w:p>
          <w:p w14:paraId="62193D0E" w14:textId="0EC7FFBC" w:rsidR="00523906" w:rsidRPr="001715A7" w:rsidRDefault="00523906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3FECF4D0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B296" w14:textId="0D744A17" w:rsidR="00E6497C" w:rsidRPr="001715A7" w:rsidRDefault="00E6497C" w:rsidP="00523906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Почетный караул у Вечного огня «Вахта Памяти»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1E07" w14:textId="49E6DA77" w:rsidR="00E6497C" w:rsidRPr="001715A7" w:rsidRDefault="00E6497C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4а, 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BDFF" w14:textId="3857D2FC" w:rsidR="00E6497C" w:rsidRPr="001715A7" w:rsidRDefault="00E6497C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08.05.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7AFD" w14:textId="565F3B8C" w:rsidR="00E6497C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4" w:history="1">
              <w:r w:rsidR="00661921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https://vk.com/wall-216536218_4146</w:t>
              </w:r>
            </w:hyperlink>
          </w:p>
          <w:p w14:paraId="2A8EB61B" w14:textId="2CFA5423" w:rsidR="00661921" w:rsidRPr="001715A7" w:rsidRDefault="0066192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6ED692EF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CA6F" w14:textId="0BA4CE58" w:rsidR="00661921" w:rsidRPr="001715A7" w:rsidRDefault="00661921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Т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оржественный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ритуал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</w:rPr>
              <w:t>«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Вечерняя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заря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C0CB" w14:textId="4C8CCB6D" w:rsidR="00661921" w:rsidRPr="001715A7" w:rsidRDefault="0066192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F5A0" w14:textId="137F7701" w:rsidR="00661921" w:rsidRPr="001715A7" w:rsidRDefault="0066192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08.05.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D55" w14:textId="434D9CA6" w:rsidR="00661921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5" w:history="1">
              <w:r w:rsidR="00661921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https://vk.com/wall-216536218_4145</w:t>
              </w:r>
            </w:hyperlink>
          </w:p>
          <w:p w14:paraId="2B90D8B6" w14:textId="6CBFE477" w:rsidR="00661921" w:rsidRPr="001715A7" w:rsidRDefault="0066192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10FBCD8F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F07" w14:textId="2EC87BB8" w:rsidR="001A109C" w:rsidRPr="001715A7" w:rsidRDefault="001A109C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Муниципальный к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онкурс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«Пони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тоже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кони»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AA81" w14:textId="644BC7B9" w:rsidR="001A109C" w:rsidRPr="001715A7" w:rsidRDefault="00904642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1б, 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0456" w14:textId="4A39F772" w:rsidR="001A109C" w:rsidRPr="001715A7" w:rsidRDefault="00904642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24.04.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E0D4" w14:textId="26D2A2E4" w:rsidR="001A109C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6" w:history="1">
              <w:r w:rsidR="00904642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https://vk.com/wall-216536218_4100</w:t>
              </w:r>
            </w:hyperlink>
          </w:p>
          <w:p w14:paraId="263D192E" w14:textId="2A80FCB1" w:rsidR="00904642" w:rsidRPr="001715A7" w:rsidRDefault="00904642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74D24AB1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252" w14:textId="01464267" w:rsidR="00E61F3D" w:rsidRPr="001715A7" w:rsidRDefault="00E61F3D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Встреча с выпускником лицея, участником СВО Д.А.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Коляновым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BA85" w14:textId="5DD211F0" w:rsidR="00E61F3D" w:rsidRPr="001715A7" w:rsidRDefault="009D125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34EA" w14:textId="5F070751" w:rsidR="00E61F3D" w:rsidRPr="001715A7" w:rsidRDefault="009D125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21.04.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3C31" w14:textId="27AEA1DB" w:rsidR="00E61F3D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7" w:history="1">
              <w:r w:rsidR="009D1251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https://vk.com/wall-216536218_4087</w:t>
              </w:r>
            </w:hyperlink>
          </w:p>
          <w:p w14:paraId="4FD9E27A" w14:textId="1186CDB4" w:rsidR="009D1251" w:rsidRPr="001715A7" w:rsidRDefault="009D125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07F4D019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6ED5" w14:textId="0E75F4CB" w:rsidR="006D4AFB" w:rsidRPr="001715A7" w:rsidRDefault="006D4AFB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Муниципальный конкурс, посвящённый 65-летию полёта Юрия Гагарина в космос «Большое космическое путешествие»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912F" w14:textId="07DA828E" w:rsidR="006D4AFB" w:rsidRPr="001715A7" w:rsidRDefault="00D25F8E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3б, 3в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912" w14:textId="214EE15F" w:rsidR="006D4AFB" w:rsidRPr="001715A7" w:rsidRDefault="00D25F8E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09.04.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68B" w14:textId="073542C3" w:rsidR="006D4AFB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8" w:history="1">
              <w:r w:rsidR="00D25F8E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https://vk.com/wall-216536218_4069</w:t>
              </w:r>
            </w:hyperlink>
          </w:p>
          <w:p w14:paraId="4FF5135E" w14:textId="5A3CEBD4" w:rsidR="00D25F8E" w:rsidRPr="001715A7" w:rsidRDefault="00D25F8E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4615E515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FE62" w14:textId="3C772007" w:rsidR="00110B3A" w:rsidRPr="001715A7" w:rsidRDefault="00110B3A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Муниципальная игра знатоков книги "Разноцветные страницы"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6F0" w14:textId="096F0CBE" w:rsidR="00110B3A" w:rsidRPr="001715A7" w:rsidRDefault="00110B3A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4-5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6CA" w14:textId="044887E7" w:rsidR="00110B3A" w:rsidRPr="001715A7" w:rsidRDefault="00110B3A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03.04.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5786" w14:textId="0D412917" w:rsidR="00110B3A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29" w:history="1">
              <w:r w:rsidR="00110B3A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https://vk.com/wall-216536218_4038</w:t>
              </w:r>
            </w:hyperlink>
          </w:p>
          <w:p w14:paraId="50B836A9" w14:textId="4CD3B173" w:rsidR="00110B3A" w:rsidRPr="001715A7" w:rsidRDefault="00110B3A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0E0DB737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6D74" w14:textId="30BDB90D" w:rsidR="00110B3A" w:rsidRPr="001715A7" w:rsidRDefault="00110B3A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Международный фотоконкурс </w:t>
            </w:r>
            <w:proofErr w:type="spellStart"/>
            <w:proofErr w:type="gram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Росатома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 «</w:t>
            </w:r>
            <w:proofErr w:type="gram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Территория успеха: в объятиях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DB6D" w14:textId="7668E247" w:rsidR="00110B3A" w:rsidRPr="001715A7" w:rsidRDefault="00110B3A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B334" w14:textId="58BA1949" w:rsidR="00110B3A" w:rsidRPr="001715A7" w:rsidRDefault="00110B3A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03.04.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3ABE" w14:textId="24046C43" w:rsidR="00110B3A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0" w:history="1">
              <w:r w:rsidR="00110B3A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https://vk.com/wall-216536218_4037</w:t>
              </w:r>
            </w:hyperlink>
          </w:p>
          <w:p w14:paraId="7DC873C1" w14:textId="0EE1B3D9" w:rsidR="00110B3A" w:rsidRPr="001715A7" w:rsidRDefault="00110B3A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38E9F106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3ED3" w14:textId="66B67D6E" w:rsidR="00D1168E" w:rsidRPr="001715A7" w:rsidRDefault="00D1168E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Муниципальный конкурс театральных коллективов, проводимый в рамках 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VI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муниципального фестиваля детско-юношеского творчества «Детство – это я и 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CE03" w14:textId="194F5132" w:rsidR="00D1168E" w:rsidRPr="001715A7" w:rsidRDefault="00010E2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2D1E" w14:textId="12EA9C9F" w:rsidR="00D1168E" w:rsidRPr="001715A7" w:rsidRDefault="00010E2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02.04.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124A" w14:textId="1DDC1DB2" w:rsidR="00D1168E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1" w:history="1">
              <w:r w:rsidR="00010E2D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https://vk.com/wall-216536218_4032</w:t>
              </w:r>
            </w:hyperlink>
          </w:p>
          <w:p w14:paraId="097DC48C" w14:textId="3AAAC407" w:rsidR="00010E2D" w:rsidRPr="001715A7" w:rsidRDefault="00010E2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2EA40C47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0A4B" w14:textId="5211EED2" w:rsidR="00BF16E5" w:rsidRPr="001715A7" w:rsidRDefault="00BF16E5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Муниципальная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олимпиада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«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Информационная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независимость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BA48" w14:textId="4FF79902" w:rsidR="00BF16E5" w:rsidRPr="001715A7" w:rsidRDefault="00161E3A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5098" w14:textId="0D37266E" w:rsidR="00BF16E5" w:rsidRPr="001715A7" w:rsidRDefault="00161E3A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02.04.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00E4" w14:textId="262C5149" w:rsidR="00BF16E5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2" w:history="1">
              <w:r w:rsidR="00161E3A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https://vk.com/wall-216536218_4030</w:t>
              </w:r>
            </w:hyperlink>
          </w:p>
          <w:p w14:paraId="196ABB67" w14:textId="7882F20E" w:rsidR="00161E3A" w:rsidRPr="001715A7" w:rsidRDefault="00161E3A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246D0E0C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9021" w14:textId="0CC23CF8" w:rsidR="00574A4B" w:rsidRPr="001715A7" w:rsidRDefault="00574A4B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lastRenderedPageBreak/>
              <w:t xml:space="preserve">Муниципальный этап Всероссийской школы - конкурса "Портрет твоего края"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F205" w14:textId="59DE4055" w:rsidR="00574A4B" w:rsidRPr="001715A7" w:rsidRDefault="00574A4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6DDA" w14:textId="40A1BB8E" w:rsidR="00574A4B" w:rsidRPr="001715A7" w:rsidRDefault="00574A4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0B14" w14:textId="558A95CD" w:rsidR="00574A4B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3" w:history="1">
              <w:r w:rsidR="00574A4B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https://vk.com/wall-216536218_4020</w:t>
              </w:r>
            </w:hyperlink>
          </w:p>
          <w:p w14:paraId="21D93258" w14:textId="7B87620A" w:rsidR="00574A4B" w:rsidRPr="001715A7" w:rsidRDefault="00574A4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4558EA8A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69CA" w14:textId="3D8205EB" w:rsidR="00983F0D" w:rsidRPr="001715A7" w:rsidRDefault="00983F0D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Деловая игра «Выборы» в рамках Недели молодого избирателя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44E5" w14:textId="4029E655" w:rsidR="00983F0D" w:rsidRPr="001715A7" w:rsidRDefault="00983F0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EF37" w14:textId="0E5929FD" w:rsidR="00983F0D" w:rsidRPr="001715A7" w:rsidRDefault="00983F0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AE3A" w14:textId="14F1766F" w:rsidR="00983F0D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4" w:history="1">
              <w:r w:rsidR="00983F0D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https://vk.com/wall-216536218_4018</w:t>
              </w:r>
            </w:hyperlink>
          </w:p>
          <w:p w14:paraId="3B2CEBA5" w14:textId="54D5E5A4" w:rsidR="00983F0D" w:rsidRPr="001715A7" w:rsidRDefault="00983F0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7EDDF5D1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6486" w14:textId="35E7C2D4" w:rsidR="0006251F" w:rsidRPr="001715A7" w:rsidRDefault="0006251F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М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униципальный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интеллектуальный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конкурс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«Умники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и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умницы»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32DD" w14:textId="7964540D" w:rsidR="0006251F" w:rsidRPr="001715A7" w:rsidRDefault="0006251F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2а, 2б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F505" w14:textId="148C0986" w:rsidR="0006251F" w:rsidRPr="001715A7" w:rsidRDefault="0006251F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C75B" w14:textId="52BEF5C7" w:rsidR="0006251F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5" w:history="1">
              <w:r w:rsidR="0006251F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https://vk.com/wall-216536218_3997</w:t>
              </w:r>
            </w:hyperlink>
          </w:p>
          <w:p w14:paraId="37818527" w14:textId="1626D5B2" w:rsidR="0006251F" w:rsidRPr="001715A7" w:rsidRDefault="0006251F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00D2BE5F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754F" w14:textId="2C4BDB88" w:rsidR="00541F4D" w:rsidRPr="001715A7" w:rsidRDefault="00541F4D" w:rsidP="00661921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Муниципиальный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конкурс «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Курчатовские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чтения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2026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6730" w14:textId="521B88BD" w:rsidR="00541F4D" w:rsidRPr="001715A7" w:rsidRDefault="009F756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7048" w14:textId="7A32513B" w:rsidR="00541F4D" w:rsidRPr="001715A7" w:rsidRDefault="009F756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12.03.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C7CF" w14:textId="2DD5B29F" w:rsidR="00541F4D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6" w:history="1">
              <w:r w:rsidR="009F7561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https://vk.com/wall-216536218_3983</w:t>
              </w:r>
            </w:hyperlink>
          </w:p>
          <w:p w14:paraId="6D235DCF" w14:textId="3742A9ED" w:rsidR="009F7561" w:rsidRPr="001715A7" w:rsidRDefault="009F7561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207280A1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956" w14:textId="4AAD9780" w:rsidR="00DF4142" w:rsidRPr="001715A7" w:rsidRDefault="00DF4142" w:rsidP="00DF4142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Му</w:t>
            </w:r>
            <w:r w:rsidRPr="001715A7">
              <w:rPr>
                <w:rStyle w:val="vkitfeedposttextroot--priuq"/>
                <w:sz w:val="28"/>
                <w:szCs w:val="28"/>
              </w:rPr>
              <w:t>ниципальный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конкурс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"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Ученик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года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6575" w14:textId="0099E644" w:rsidR="00DF4142" w:rsidRPr="001715A7" w:rsidRDefault="00DF4142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22B3" w14:textId="0F7E7B57" w:rsidR="00DF4142" w:rsidRPr="001715A7" w:rsidRDefault="00B52E2E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20.02.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5401" w14:textId="68A44E49" w:rsidR="00DF4142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7" w:history="1">
              <w:r w:rsidR="00B52E2E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https://vk.com/wall-216536218_3923</w:t>
              </w:r>
            </w:hyperlink>
          </w:p>
          <w:p w14:paraId="18AC2E22" w14:textId="2E120158" w:rsidR="00B52E2E" w:rsidRPr="001715A7" w:rsidRDefault="00B52E2E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1AC1E0C4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DF2" w14:textId="4910EFE6" w:rsidR="001915B8" w:rsidRPr="001715A7" w:rsidRDefault="001915B8" w:rsidP="00DF4142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Муниципальная игра "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Аты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- баты, мы солдаты", посвященная Дню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Защитника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BD0B" w14:textId="28EC6D01" w:rsidR="001915B8" w:rsidRPr="001715A7" w:rsidRDefault="001915B8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19D9" w14:textId="2F89EE13" w:rsidR="001915B8" w:rsidRPr="001715A7" w:rsidRDefault="001915B8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18.02.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2520" w14:textId="7B9573D7" w:rsidR="001915B8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8" w:history="1">
              <w:r w:rsidR="001915B8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https://vk.com/wall-216536218_3914</w:t>
              </w:r>
            </w:hyperlink>
          </w:p>
          <w:p w14:paraId="66EC8547" w14:textId="6B315B5E" w:rsidR="001915B8" w:rsidRPr="001715A7" w:rsidRDefault="001915B8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54D431E7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7F98" w14:textId="36B3484E" w:rsidR="007C0E9D" w:rsidRPr="001715A7" w:rsidRDefault="007C0E9D" w:rsidP="00DF4142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Областная акция «Семья и школа, воспитавшие Защитника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DE0E" w14:textId="502111A3" w:rsidR="007C0E9D" w:rsidRPr="001715A7" w:rsidRDefault="007C0E9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10, 8б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B865" w14:textId="1FAE83B7" w:rsidR="007C0E9D" w:rsidRPr="001715A7" w:rsidRDefault="007C0E9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05.06.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D788" w14:textId="77777777" w:rsidR="007C0E9D" w:rsidRPr="001715A7" w:rsidRDefault="007C0E9D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36DEB0D3" w14:textId="77777777" w:rsidTr="00C240B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4595" w14:textId="36016FDD" w:rsidR="00DB65E3" w:rsidRPr="001715A7" w:rsidRDefault="00DB65E3" w:rsidP="00DF4142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Спартакиада «Юнармейское многоборье»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4EA1" w14:textId="702D3325" w:rsidR="00DB65E3" w:rsidRPr="001715A7" w:rsidRDefault="00DB65E3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46BD" w14:textId="481B873B" w:rsidR="00DB65E3" w:rsidRPr="001715A7" w:rsidRDefault="00DB65E3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C517" w14:textId="02342157" w:rsidR="00DB65E3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39" w:history="1">
              <w:r w:rsidR="00DB65E3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https://vk.com/wall-225104678_143</w:t>
              </w:r>
            </w:hyperlink>
          </w:p>
          <w:p w14:paraId="076488BF" w14:textId="3214448E" w:rsidR="00DB65E3" w:rsidRPr="001715A7" w:rsidRDefault="00DB65E3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4F158496" w14:textId="77777777" w:rsidTr="00C240B0">
        <w:tc>
          <w:tcPr>
            <w:tcW w:w="14601" w:type="dxa"/>
            <w:gridSpan w:val="4"/>
          </w:tcPr>
          <w:p w14:paraId="4D222EBB" w14:textId="77777777" w:rsidR="000B1B5D" w:rsidRPr="001715A7" w:rsidRDefault="000B1B5D" w:rsidP="000B1B5D">
            <w:pPr>
              <w:pStyle w:val="ParaAttribute3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14:paraId="51AD6947" w14:textId="04ACB49E" w:rsidR="000B1B5D" w:rsidRPr="001715A7" w:rsidRDefault="000B1B5D" w:rsidP="000B1B5D">
            <w:pPr>
              <w:pStyle w:val="ParaAttribute3"/>
              <w:spacing w:line="360" w:lineRule="auto"/>
              <w:rPr>
                <w:b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  <w:tbl>
            <w:tblPr>
              <w:tblStyle w:val="a5"/>
              <w:tblW w:w="14340" w:type="dxa"/>
              <w:tblLayout w:type="fixed"/>
              <w:tblLook w:val="04A0" w:firstRow="1" w:lastRow="0" w:firstColumn="1" w:lastColumn="0" w:noHBand="0" w:noVBand="1"/>
            </w:tblPr>
            <w:tblGrid>
              <w:gridCol w:w="5268"/>
              <w:gridCol w:w="1276"/>
              <w:gridCol w:w="2693"/>
              <w:gridCol w:w="5103"/>
            </w:tblGrid>
            <w:tr w:rsidR="001715A7" w:rsidRPr="001715A7" w14:paraId="72C60BEE" w14:textId="77777777" w:rsidTr="005E1D12">
              <w:trPr>
                <w:trHeight w:val="373"/>
              </w:trPr>
              <w:tc>
                <w:tcPr>
                  <w:tcW w:w="5268" w:type="dxa"/>
                </w:tcPr>
                <w:p w14:paraId="7C6F1487" w14:textId="338EC7F5" w:rsidR="000B1B5D" w:rsidRPr="001715A7" w:rsidRDefault="000B1B5D" w:rsidP="000B1B5D">
                  <w:pPr>
                    <w:pStyle w:val="ParaAttribute3"/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r w:rsidRPr="001715A7">
                    <w:rPr>
                      <w:b/>
                      <w:sz w:val="28"/>
                      <w:szCs w:val="28"/>
                    </w:rPr>
                    <w:t>ела, события, мероприятия</w:t>
                  </w:r>
                </w:p>
              </w:tc>
              <w:tc>
                <w:tcPr>
                  <w:tcW w:w="1276" w:type="dxa"/>
                </w:tcPr>
                <w:p w14:paraId="4C737A26" w14:textId="3474D64A" w:rsidR="000B1B5D" w:rsidRPr="001715A7" w:rsidRDefault="000B1B5D" w:rsidP="000B1B5D">
                  <w:pPr>
                    <w:pStyle w:val="ParaAttribute3"/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r w:rsidRPr="001715A7">
                    <w:rPr>
                      <w:b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2693" w:type="dxa"/>
                </w:tcPr>
                <w:p w14:paraId="0521EE6E" w14:textId="014DACED" w:rsidR="000B1B5D" w:rsidRPr="001715A7" w:rsidRDefault="000B1B5D" w:rsidP="000B1B5D">
                  <w:pPr>
                    <w:pStyle w:val="ParaAttribute3"/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r w:rsidRPr="001715A7">
                    <w:rPr>
                      <w:b/>
                      <w:sz w:val="28"/>
                      <w:szCs w:val="28"/>
                    </w:rPr>
                    <w:t>Дата проведения</w:t>
                  </w:r>
                </w:p>
              </w:tc>
              <w:tc>
                <w:tcPr>
                  <w:tcW w:w="5103" w:type="dxa"/>
                </w:tcPr>
                <w:p w14:paraId="01C4B7A6" w14:textId="37CFC232" w:rsidR="00517994" w:rsidRPr="001715A7" w:rsidRDefault="00517994" w:rsidP="000B1B5D">
                  <w:pPr>
                    <w:pStyle w:val="ParaAttribute3"/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715A7" w:rsidRPr="001715A7" w14:paraId="16B5B68E" w14:textId="77777777" w:rsidTr="00335D48">
              <w:tc>
                <w:tcPr>
                  <w:tcW w:w="5268" w:type="dxa"/>
                </w:tcPr>
                <w:p w14:paraId="6F873F78" w14:textId="77777777" w:rsidR="005E1D12" w:rsidRPr="001715A7" w:rsidRDefault="00AB2B4E" w:rsidP="00AB2B4E">
                  <w:pPr>
                    <w:pStyle w:val="ParaAttribute3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 xml:space="preserve">Реализация внеурочной деятельности </w:t>
                  </w:r>
                </w:p>
                <w:p w14:paraId="01AD29FB" w14:textId="329ACE50" w:rsidR="00AB2B4E" w:rsidRPr="001715A7" w:rsidRDefault="00AB2B4E" w:rsidP="00AB2B4E">
                  <w:pPr>
                    <w:pStyle w:val="ParaAttribute3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 xml:space="preserve">согласно </w:t>
                  </w:r>
                </w:p>
                <w:p w14:paraId="3BA4E949" w14:textId="6B304671" w:rsidR="00AB2B4E" w:rsidRPr="001715A7" w:rsidRDefault="00AB2B4E" w:rsidP="00AB2B4E">
                  <w:pPr>
                    <w:pStyle w:val="ParaAttribute3"/>
                    <w:spacing w:line="276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учебного плана</w:t>
                  </w:r>
                </w:p>
              </w:tc>
              <w:tc>
                <w:tcPr>
                  <w:tcW w:w="1276" w:type="dxa"/>
                </w:tcPr>
                <w:p w14:paraId="409668C4" w14:textId="00170AC4" w:rsidR="00AB2B4E" w:rsidRPr="001715A7" w:rsidRDefault="00AB2B4E" w:rsidP="00AB2B4E">
                  <w:pPr>
                    <w:pStyle w:val="ParaAttribute3"/>
                    <w:spacing w:line="360" w:lineRule="auto"/>
                    <w:rPr>
                      <w:b/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1-11</w:t>
                  </w:r>
                </w:p>
              </w:tc>
              <w:tc>
                <w:tcPr>
                  <w:tcW w:w="2693" w:type="dxa"/>
                </w:tcPr>
                <w:p w14:paraId="653DF979" w14:textId="21EC4F5B" w:rsidR="00AB2B4E" w:rsidRPr="001715A7" w:rsidRDefault="00AB2B4E" w:rsidP="00AB2B4E">
                  <w:pPr>
                    <w:pStyle w:val="ParaAttribute3"/>
                    <w:spacing w:line="360" w:lineRule="auto"/>
                    <w:rPr>
                      <w:b/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январь-май</w:t>
                  </w:r>
                </w:p>
              </w:tc>
              <w:tc>
                <w:tcPr>
                  <w:tcW w:w="5103" w:type="dxa"/>
                </w:tcPr>
                <w:p w14:paraId="159881BC" w14:textId="77777777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715A7" w:rsidRPr="001715A7" w14:paraId="30B93C01" w14:textId="77777777" w:rsidTr="00335D48">
              <w:tc>
                <w:tcPr>
                  <w:tcW w:w="5268" w:type="dxa"/>
                </w:tcPr>
                <w:p w14:paraId="584E3399" w14:textId="544AEB28" w:rsidR="005E1D12" w:rsidRPr="001715A7" w:rsidRDefault="005E1D12" w:rsidP="00AB2B4E">
                  <w:pPr>
                    <w:pStyle w:val="ParaAttribute3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Реализация программ объединений дополнительного образования</w:t>
                  </w:r>
                </w:p>
              </w:tc>
              <w:tc>
                <w:tcPr>
                  <w:tcW w:w="1276" w:type="dxa"/>
                </w:tcPr>
                <w:p w14:paraId="4B1E4B93" w14:textId="592C4335" w:rsidR="005E1D12" w:rsidRPr="001715A7" w:rsidRDefault="005E1D12" w:rsidP="00AB2B4E">
                  <w:pPr>
                    <w:pStyle w:val="ParaAttribute3"/>
                    <w:spacing w:line="360" w:lineRule="auto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1-11</w:t>
                  </w:r>
                </w:p>
              </w:tc>
              <w:tc>
                <w:tcPr>
                  <w:tcW w:w="2693" w:type="dxa"/>
                </w:tcPr>
                <w:p w14:paraId="64461BD2" w14:textId="38C38430" w:rsidR="005E1D12" w:rsidRPr="001715A7" w:rsidRDefault="005E1D12" w:rsidP="00AB2B4E">
                  <w:pPr>
                    <w:pStyle w:val="ParaAttribute3"/>
                    <w:spacing w:line="360" w:lineRule="auto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январь-май</w:t>
                  </w:r>
                </w:p>
              </w:tc>
              <w:tc>
                <w:tcPr>
                  <w:tcW w:w="5103" w:type="dxa"/>
                </w:tcPr>
                <w:p w14:paraId="70A623D3" w14:textId="77777777" w:rsidR="005E1D12" w:rsidRPr="001715A7" w:rsidRDefault="005E1D12" w:rsidP="00AB2B4E">
                  <w:pPr>
                    <w:pStyle w:val="ParaAttribute3"/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715A7" w:rsidRPr="001715A7" w14:paraId="01341E4A" w14:textId="77777777" w:rsidTr="00335D48">
              <w:tc>
                <w:tcPr>
                  <w:tcW w:w="5268" w:type="dxa"/>
                </w:tcPr>
                <w:p w14:paraId="0145D8B1" w14:textId="686609CF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 xml:space="preserve">Программа «Медицинский класс» </w:t>
                  </w:r>
                </w:p>
              </w:tc>
              <w:tc>
                <w:tcPr>
                  <w:tcW w:w="1276" w:type="dxa"/>
                </w:tcPr>
                <w:p w14:paraId="6F96BFB6" w14:textId="2D933BB8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11б</w:t>
                  </w:r>
                </w:p>
              </w:tc>
              <w:tc>
                <w:tcPr>
                  <w:tcW w:w="2693" w:type="dxa"/>
                </w:tcPr>
                <w:p w14:paraId="054598EA" w14:textId="2F2A9312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В течение учебного года</w:t>
                  </w:r>
                </w:p>
              </w:tc>
              <w:tc>
                <w:tcPr>
                  <w:tcW w:w="5103" w:type="dxa"/>
                </w:tcPr>
                <w:p w14:paraId="643C1B28" w14:textId="73EFBA74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hyperlink r:id="rId40" w:history="1">
                    <w:r w:rsidRPr="001715A7">
                      <w:rPr>
                        <w:rStyle w:val="a3"/>
                        <w:color w:val="auto"/>
                        <w:sz w:val="28"/>
                        <w:szCs w:val="28"/>
                      </w:rPr>
                      <w:t>https://vk.com/wall-216536218_4225</w:t>
                    </w:r>
                  </w:hyperlink>
                </w:p>
                <w:p w14:paraId="5A080852" w14:textId="116ED708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1715A7" w:rsidRPr="001715A7" w14:paraId="5CDED1FD" w14:textId="77777777" w:rsidTr="00335D48">
              <w:tc>
                <w:tcPr>
                  <w:tcW w:w="5268" w:type="dxa"/>
                </w:tcPr>
                <w:p w14:paraId="7C285A9A" w14:textId="77777777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rStyle w:val="vkitfeedposttextroot--priuq"/>
                      <w:sz w:val="28"/>
                      <w:szCs w:val="28"/>
                    </w:rPr>
                  </w:pPr>
                  <w:r w:rsidRPr="001715A7">
                    <w:rPr>
                      <w:rStyle w:val="vkitfeedposttextroot--priuq"/>
                      <w:sz w:val="28"/>
                      <w:szCs w:val="28"/>
                    </w:rPr>
                    <w:t xml:space="preserve">Региональный турнир по оказанию </w:t>
                  </w:r>
                </w:p>
                <w:p w14:paraId="7FBFD7C3" w14:textId="3328C1BA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rStyle w:val="vkitfeedposttextroot--priuq"/>
                      <w:sz w:val="28"/>
                      <w:szCs w:val="28"/>
                    </w:rPr>
                    <w:lastRenderedPageBreak/>
                    <w:t>первой медицинской помощи (</w:t>
                  </w:r>
                  <w:r w:rsidRPr="001715A7">
                    <w:rPr>
                      <w:sz w:val="28"/>
                      <w:szCs w:val="28"/>
                    </w:rPr>
                    <w:t>Программа «Медицинский класс»)</w:t>
                  </w:r>
                </w:p>
              </w:tc>
              <w:tc>
                <w:tcPr>
                  <w:tcW w:w="1276" w:type="dxa"/>
                </w:tcPr>
                <w:p w14:paraId="7DC54C05" w14:textId="6609AEFF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lastRenderedPageBreak/>
                    <w:t>10а</w:t>
                  </w:r>
                </w:p>
              </w:tc>
              <w:tc>
                <w:tcPr>
                  <w:tcW w:w="2693" w:type="dxa"/>
                </w:tcPr>
                <w:p w14:paraId="15026982" w14:textId="6AB195FF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29.04.</w:t>
                  </w:r>
                </w:p>
              </w:tc>
              <w:tc>
                <w:tcPr>
                  <w:tcW w:w="5103" w:type="dxa"/>
                </w:tcPr>
                <w:p w14:paraId="62A186B0" w14:textId="6FD21D0E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hyperlink r:id="rId41" w:history="1">
                    <w:r w:rsidRPr="001715A7">
                      <w:rPr>
                        <w:rStyle w:val="a3"/>
                        <w:color w:val="auto"/>
                        <w:sz w:val="28"/>
                        <w:szCs w:val="28"/>
                      </w:rPr>
                      <w:t>https://vk.com/wall-216536218_4114</w:t>
                    </w:r>
                  </w:hyperlink>
                </w:p>
                <w:p w14:paraId="1896664A" w14:textId="431DA075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1715A7" w:rsidRPr="001715A7" w14:paraId="3B67CEC9" w14:textId="77777777" w:rsidTr="00335D48">
              <w:tc>
                <w:tcPr>
                  <w:tcW w:w="5268" w:type="dxa"/>
                </w:tcPr>
                <w:p w14:paraId="3091C8F4" w14:textId="75101829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rStyle w:val="vkitfeedposttextroot--priuq"/>
                      <w:sz w:val="28"/>
                      <w:szCs w:val="28"/>
                    </w:rPr>
                  </w:pPr>
                  <w:r w:rsidRPr="001715A7">
                    <w:rPr>
                      <w:rStyle w:val="vkitfeedposttextroot--priuq"/>
                      <w:sz w:val="28"/>
                      <w:szCs w:val="28"/>
                    </w:rPr>
                    <w:lastRenderedPageBreak/>
                    <w:t xml:space="preserve">Орнитологические экскурсии </w:t>
                  </w:r>
                </w:p>
              </w:tc>
              <w:tc>
                <w:tcPr>
                  <w:tcW w:w="1276" w:type="dxa"/>
                </w:tcPr>
                <w:p w14:paraId="63D71207" w14:textId="0F9FEC2D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6-10</w:t>
                  </w:r>
                </w:p>
              </w:tc>
              <w:tc>
                <w:tcPr>
                  <w:tcW w:w="2693" w:type="dxa"/>
                </w:tcPr>
                <w:p w14:paraId="4CDB8B22" w14:textId="5E94DAEF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4,12.04.</w:t>
                  </w:r>
                </w:p>
              </w:tc>
              <w:tc>
                <w:tcPr>
                  <w:tcW w:w="5103" w:type="dxa"/>
                </w:tcPr>
                <w:p w14:paraId="1D75631B" w14:textId="3CC59259" w:rsidR="00AB2B4E" w:rsidRPr="001715A7" w:rsidRDefault="00AB2B4E" w:rsidP="00AB2B4E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hyperlink r:id="rId42" w:history="1">
                    <w:r w:rsidRPr="001715A7">
                      <w:rPr>
                        <w:rStyle w:val="a3"/>
                        <w:color w:val="auto"/>
                        <w:sz w:val="28"/>
                        <w:szCs w:val="28"/>
                      </w:rPr>
                      <w:t>https://vk.com/wall-216536218_4078</w:t>
                    </w:r>
                  </w:hyperlink>
                </w:p>
              </w:tc>
            </w:tr>
            <w:tr w:rsidR="005E1D12" w:rsidRPr="001715A7" w14:paraId="3828BB8F" w14:textId="77777777" w:rsidTr="00335D48">
              <w:tc>
                <w:tcPr>
                  <w:tcW w:w="5268" w:type="dxa"/>
                </w:tcPr>
                <w:p w14:paraId="768D42E7" w14:textId="77777777" w:rsidR="005E1D12" w:rsidRPr="001715A7" w:rsidRDefault="005E1D12" w:rsidP="005E1D12">
                  <w:pPr>
                    <w:tabs>
                      <w:tab w:val="num" w:pos="360"/>
                    </w:tabs>
                    <w:jc w:val="left"/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  <w:t xml:space="preserve">Спектакль «Конёк-горбунок» школьного </w:t>
                  </w:r>
                </w:p>
                <w:p w14:paraId="5F494A03" w14:textId="244C865D" w:rsidR="005E1D12" w:rsidRPr="001715A7" w:rsidRDefault="005E1D12" w:rsidP="005E1D12">
                  <w:pPr>
                    <w:pStyle w:val="ParaAttribute3"/>
                    <w:spacing w:line="360" w:lineRule="auto"/>
                    <w:jc w:val="both"/>
                    <w:rPr>
                      <w:rStyle w:val="vkitfeedposttextroot--priuq"/>
                      <w:sz w:val="28"/>
                      <w:szCs w:val="28"/>
                    </w:rPr>
                  </w:pPr>
                  <w:r w:rsidRPr="001715A7">
                    <w:rPr>
                      <w:rStyle w:val="vkitfeedposttextroot--priuq"/>
                      <w:sz w:val="28"/>
                      <w:szCs w:val="28"/>
                    </w:rPr>
                    <w:t>Театра к 8 Марта</w:t>
                  </w:r>
                  <w:r w:rsidRPr="001715A7">
                    <w:rPr>
                      <w:rStyle w:val="vkitfeedposttextroot--priuq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1276" w:type="dxa"/>
                </w:tcPr>
                <w:p w14:paraId="19A93CB8" w14:textId="26CB6DBC" w:rsidR="005E1D12" w:rsidRPr="001715A7" w:rsidRDefault="005E1D12" w:rsidP="005E1D12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rStyle w:val="vkitfeedposttextroot--priuq"/>
                      <w:sz w:val="28"/>
                      <w:szCs w:val="28"/>
                    </w:rPr>
                    <w:t>5а,5б</w:t>
                  </w:r>
                  <w:r w:rsidRPr="001715A7">
                    <w:rPr>
                      <w:rStyle w:val="vkitfeedposttextroot--priuq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693" w:type="dxa"/>
                </w:tcPr>
                <w:p w14:paraId="0C8B1A57" w14:textId="653D97DE" w:rsidR="005E1D12" w:rsidRPr="001715A7" w:rsidRDefault="005E1D12" w:rsidP="005E1D12">
                  <w:pPr>
                    <w:pStyle w:val="ParaAttribute3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1715A7">
                    <w:rPr>
                      <w:rStyle w:val="vkitfeedposttextroot--priuq"/>
                      <w:sz w:val="28"/>
                      <w:szCs w:val="28"/>
                    </w:rPr>
                    <w:t>05.03.</w:t>
                  </w:r>
                  <w:r w:rsidRPr="001715A7">
                    <w:rPr>
                      <w:rStyle w:val="vkitfeedposttextroot--priuq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5103" w:type="dxa"/>
                </w:tcPr>
                <w:p w14:paraId="06F7FFEF" w14:textId="77777777" w:rsidR="005E1D12" w:rsidRPr="001715A7" w:rsidRDefault="005E1D12" w:rsidP="005E1D12">
                  <w:pPr>
                    <w:tabs>
                      <w:tab w:val="num" w:pos="360"/>
                    </w:tabs>
                    <w:jc w:val="center"/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43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https://vk.com/wall-216536218_3971</w:t>
                    </w:r>
                  </w:hyperlink>
                </w:p>
                <w:p w14:paraId="4F7E379F" w14:textId="77777777" w:rsidR="005E1D12" w:rsidRPr="001715A7" w:rsidRDefault="005E1D12" w:rsidP="005E1D12">
                  <w:pPr>
                    <w:pStyle w:val="ParaAttribute3"/>
                    <w:spacing w:line="360" w:lineRule="auto"/>
                    <w:jc w:val="both"/>
                    <w:rPr>
                      <w:rStyle w:val="a3"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5E1D12" w:rsidRPr="001715A7" w14:paraId="648B5FCB" w14:textId="77777777" w:rsidTr="00335D48">
              <w:tc>
                <w:tcPr>
                  <w:tcW w:w="5268" w:type="dxa"/>
                </w:tcPr>
                <w:p w14:paraId="7CBCB492" w14:textId="1E001C8A" w:rsidR="005E1D12" w:rsidRPr="001715A7" w:rsidRDefault="005E1D12" w:rsidP="005E1D12">
                  <w:pPr>
                    <w:tabs>
                      <w:tab w:val="num" w:pos="360"/>
                    </w:tabs>
                    <w:jc w:val="left"/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Theme="minorHAnsi" w:hAnsiTheme="minorHAnsi"/>
                      <w:sz w:val="28"/>
                      <w:szCs w:val="28"/>
                      <w:lang w:val="ru-RU"/>
                    </w:rPr>
                    <w:t>Л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итературно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-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музыкальная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композиция</w:t>
                  </w:r>
                  <w:r w:rsidRPr="001715A7">
                    <w:rPr>
                      <w:rStyle w:val="vkitfeedposttextroot--priuq"/>
                      <w:rFonts w:asciiTheme="minorHAnsi" w:hAnsiTheme="minorHAnsi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«Вести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приносят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птицы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"</w:t>
                  </w:r>
                </w:p>
              </w:tc>
              <w:tc>
                <w:tcPr>
                  <w:tcW w:w="1276" w:type="dxa"/>
                </w:tcPr>
                <w:p w14:paraId="6E684B3C" w14:textId="05539003" w:rsidR="005E1D12" w:rsidRPr="001715A7" w:rsidRDefault="005E1D12" w:rsidP="005E1D12">
                  <w:pPr>
                    <w:pStyle w:val="ParaAttribute3"/>
                    <w:spacing w:line="360" w:lineRule="auto"/>
                    <w:jc w:val="both"/>
                    <w:rPr>
                      <w:rStyle w:val="vkitfeedposttextroot--priuq"/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2693" w:type="dxa"/>
                </w:tcPr>
                <w:p w14:paraId="321B22ED" w14:textId="71C86734" w:rsidR="005E1D12" w:rsidRPr="001715A7" w:rsidRDefault="005E1D12" w:rsidP="005E1D12">
                  <w:pPr>
                    <w:pStyle w:val="ParaAttribute3"/>
                    <w:spacing w:line="360" w:lineRule="auto"/>
                    <w:jc w:val="both"/>
                    <w:rPr>
                      <w:rStyle w:val="vkitfeedposttextroot--priuq"/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07.05.</w:t>
                  </w:r>
                </w:p>
              </w:tc>
              <w:tc>
                <w:tcPr>
                  <w:tcW w:w="5103" w:type="dxa"/>
                </w:tcPr>
                <w:p w14:paraId="302C24DC" w14:textId="77777777" w:rsidR="005E1D12" w:rsidRPr="001715A7" w:rsidRDefault="005E1D12" w:rsidP="005E1D12">
                  <w:pPr>
                    <w:tabs>
                      <w:tab w:val="num" w:pos="360"/>
                    </w:tabs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44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https://vk.com/wall-216536218_4137</w:t>
                    </w:r>
                  </w:hyperlink>
                </w:p>
                <w:p w14:paraId="5617A7C0" w14:textId="77777777" w:rsidR="005E1D12" w:rsidRPr="001715A7" w:rsidRDefault="005E1D12" w:rsidP="005E1D12">
                  <w:pPr>
                    <w:tabs>
                      <w:tab w:val="num" w:pos="360"/>
                    </w:tabs>
                    <w:jc w:val="center"/>
                    <w:rPr>
                      <w:rStyle w:val="a3"/>
                      <w:rFonts w:ascii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E1D12" w:rsidRPr="001715A7" w14:paraId="632372F2" w14:textId="77777777" w:rsidTr="00335D48">
              <w:tc>
                <w:tcPr>
                  <w:tcW w:w="5268" w:type="dxa"/>
                </w:tcPr>
                <w:p w14:paraId="4FC4DD52" w14:textId="288EE636" w:rsidR="005E1D12" w:rsidRPr="001715A7" w:rsidRDefault="005E1D12" w:rsidP="005E1D12">
                  <w:pPr>
                    <w:tabs>
                      <w:tab w:val="num" w:pos="360"/>
                    </w:tabs>
                    <w:jc w:val="left"/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Theme="minorHAnsi" w:hAnsiTheme="minorHAnsi"/>
                      <w:sz w:val="28"/>
                      <w:szCs w:val="28"/>
                      <w:lang w:val="ru-RU"/>
                    </w:rPr>
                    <w:t>Л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итературно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-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музыкальная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композиция</w:t>
                  </w:r>
                  <w:r w:rsidRPr="001715A7">
                    <w:rPr>
                      <w:rStyle w:val="vkitfeedposttextroot--priuq"/>
                      <w:rFonts w:asciiTheme="minorHAnsi" w:hAnsiTheme="minorHAnsi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«Кто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сказал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,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что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не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бывает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песен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на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войне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?</w:t>
                  </w:r>
                  <w:r w:rsidRPr="001715A7">
                    <w:rPr>
                      <w:rStyle w:val="vkitfeedposttextroot--priuq"/>
                      <w:sz w:val="28"/>
                      <w:szCs w:val="28"/>
                      <w:lang w:val="ru-RU"/>
                    </w:rPr>
                    <w:t>»</w:t>
                  </w:r>
                </w:p>
              </w:tc>
              <w:tc>
                <w:tcPr>
                  <w:tcW w:w="1276" w:type="dxa"/>
                </w:tcPr>
                <w:p w14:paraId="4E6B6CB4" w14:textId="0D227ABD" w:rsidR="005E1D12" w:rsidRPr="001715A7" w:rsidRDefault="005E1D12" w:rsidP="005E1D12">
                  <w:pPr>
                    <w:pStyle w:val="ParaAttribute3"/>
                    <w:spacing w:line="360" w:lineRule="auto"/>
                    <w:jc w:val="both"/>
                    <w:rPr>
                      <w:rStyle w:val="vkitfeedposttextroot--priuq"/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1-2, 4в</w:t>
                  </w:r>
                </w:p>
              </w:tc>
              <w:tc>
                <w:tcPr>
                  <w:tcW w:w="2693" w:type="dxa"/>
                </w:tcPr>
                <w:p w14:paraId="0A360E09" w14:textId="7ECB6552" w:rsidR="005E1D12" w:rsidRPr="001715A7" w:rsidRDefault="005E1D12" w:rsidP="005E1D12">
                  <w:pPr>
                    <w:pStyle w:val="ParaAttribute3"/>
                    <w:spacing w:line="360" w:lineRule="auto"/>
                    <w:jc w:val="both"/>
                    <w:rPr>
                      <w:rStyle w:val="vkitfeedposttextroot--priuq"/>
                      <w:sz w:val="28"/>
                      <w:szCs w:val="28"/>
                    </w:rPr>
                  </w:pPr>
                  <w:r w:rsidRPr="001715A7">
                    <w:rPr>
                      <w:sz w:val="28"/>
                      <w:szCs w:val="28"/>
                    </w:rPr>
                    <w:t>06.05.</w:t>
                  </w:r>
                </w:p>
              </w:tc>
              <w:tc>
                <w:tcPr>
                  <w:tcW w:w="5103" w:type="dxa"/>
                </w:tcPr>
                <w:p w14:paraId="5BFAF1A0" w14:textId="77777777" w:rsidR="005E1D12" w:rsidRPr="001715A7" w:rsidRDefault="005E1D12" w:rsidP="005E1D12">
                  <w:pPr>
                    <w:tabs>
                      <w:tab w:val="num" w:pos="360"/>
                    </w:tabs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45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https://vk.com/wall-216536218_4133</w:t>
                    </w:r>
                  </w:hyperlink>
                </w:p>
                <w:p w14:paraId="56C51E2C" w14:textId="77777777" w:rsidR="005E1D12" w:rsidRPr="001715A7" w:rsidRDefault="005E1D12" w:rsidP="005E1D12">
                  <w:pPr>
                    <w:tabs>
                      <w:tab w:val="num" w:pos="360"/>
                    </w:tabs>
                    <w:jc w:val="center"/>
                    <w:rPr>
                      <w:rStyle w:val="a3"/>
                      <w:rFonts w:ascii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1A6BFC" w14:textId="77777777" w:rsidR="000B1B5D" w:rsidRPr="001715A7" w:rsidRDefault="000B1B5D" w:rsidP="000B1B5D">
            <w:pPr>
              <w:pStyle w:val="ParaAttribute3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14:paraId="3563C1FB" w14:textId="19AA1CE3" w:rsidR="000B1B5D" w:rsidRPr="001715A7" w:rsidRDefault="000B1B5D" w:rsidP="000B1B5D">
            <w:pPr>
              <w:pStyle w:val="ParaAttribute3"/>
              <w:spacing w:line="360" w:lineRule="auto"/>
              <w:rPr>
                <w:b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Модуль</w:t>
            </w:r>
            <w:r w:rsidRPr="001715A7">
              <w:rPr>
                <w:rStyle w:val="a3"/>
                <w:b/>
                <w:color w:val="auto"/>
                <w:sz w:val="28"/>
                <w:szCs w:val="28"/>
              </w:rPr>
              <w:t xml:space="preserve"> </w:t>
            </w:r>
            <w:r w:rsidRPr="001715A7">
              <w:rPr>
                <w:rStyle w:val="CharAttribute5"/>
                <w:rFonts w:ascii="Times New Roman" w:eastAsia="№Е" w:hint="default"/>
                <w:b/>
                <w:szCs w:val="28"/>
              </w:rPr>
              <w:t>«Работа с родителями»</w:t>
            </w:r>
          </w:p>
        </w:tc>
      </w:tr>
      <w:tr w:rsidR="001715A7" w:rsidRPr="001715A7" w14:paraId="4CD48FD5" w14:textId="77777777" w:rsidTr="00C240B0">
        <w:tc>
          <w:tcPr>
            <w:tcW w:w="5529" w:type="dxa"/>
          </w:tcPr>
          <w:p w14:paraId="078C567F" w14:textId="77777777" w:rsidR="000B1B5D" w:rsidRPr="001715A7" w:rsidRDefault="000B1B5D" w:rsidP="000B1B5D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lastRenderedPageBreak/>
              <w:t>Дела, события, мероприятия</w:t>
            </w:r>
          </w:p>
        </w:tc>
        <w:tc>
          <w:tcPr>
            <w:tcW w:w="1559" w:type="dxa"/>
          </w:tcPr>
          <w:p w14:paraId="2DDEFE1C" w14:textId="77777777" w:rsidR="000B1B5D" w:rsidRPr="001715A7" w:rsidRDefault="000B1B5D" w:rsidP="000B1B5D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10" w:type="dxa"/>
          </w:tcPr>
          <w:p w14:paraId="5EC745F2" w14:textId="77777777" w:rsidR="000B1B5D" w:rsidRPr="001715A7" w:rsidRDefault="000B1B5D" w:rsidP="000B1B5D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Fonts w:ascii="Times New Roman"/>
                <w:b/>
                <w:sz w:val="28"/>
                <w:szCs w:val="28"/>
              </w:rPr>
              <w:t>Дата</w:t>
            </w:r>
            <w:proofErr w:type="spellEnd"/>
            <w:r w:rsidRPr="001715A7">
              <w:rPr>
                <w:rFonts w:asci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5103" w:type="dxa"/>
          </w:tcPr>
          <w:p w14:paraId="1DD34396" w14:textId="77777777" w:rsidR="000B1B5D" w:rsidRPr="001715A7" w:rsidRDefault="000B1B5D" w:rsidP="000B1B5D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Ссылка на сайт</w:t>
            </w:r>
          </w:p>
        </w:tc>
      </w:tr>
      <w:tr w:rsidR="001715A7" w:rsidRPr="001715A7" w14:paraId="28495D58" w14:textId="77777777" w:rsidTr="00C240B0">
        <w:tc>
          <w:tcPr>
            <w:tcW w:w="5529" w:type="dxa"/>
          </w:tcPr>
          <w:p w14:paraId="02604FF2" w14:textId="4E1E99DD" w:rsidR="00DA6D45" w:rsidRPr="001715A7" w:rsidRDefault="00523906" w:rsidP="000B1B5D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III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Фестиваль родительских инициатив проекта «Школа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Росатома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14:paraId="43E7B255" w14:textId="03FEC5B2" w:rsidR="00DA6D45" w:rsidRPr="001715A7" w:rsidRDefault="00523906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Семья Макеевых (3а, 1б)</w:t>
            </w:r>
          </w:p>
        </w:tc>
        <w:tc>
          <w:tcPr>
            <w:tcW w:w="2410" w:type="dxa"/>
          </w:tcPr>
          <w:p w14:paraId="2AB1424C" w14:textId="7859B3F3" w:rsidR="00DA6D45" w:rsidRPr="001715A7" w:rsidRDefault="00523906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20.05.</w:t>
            </w:r>
          </w:p>
        </w:tc>
        <w:tc>
          <w:tcPr>
            <w:tcW w:w="5103" w:type="dxa"/>
          </w:tcPr>
          <w:p w14:paraId="16DB6A77" w14:textId="39D0F9EE" w:rsidR="00DA6D45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46" w:history="1">
              <w:r w:rsidR="00523906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https://vk.com/wall-216536218_4184</w:t>
              </w:r>
            </w:hyperlink>
          </w:p>
          <w:p w14:paraId="6D4918CD" w14:textId="3B71C691" w:rsidR="00523906" w:rsidRPr="001715A7" w:rsidRDefault="00523906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31F1AC78" w14:textId="77777777" w:rsidTr="00C240B0">
        <w:tc>
          <w:tcPr>
            <w:tcW w:w="5529" w:type="dxa"/>
          </w:tcPr>
          <w:p w14:paraId="5412541B" w14:textId="105E4F97" w:rsidR="0025285C" w:rsidRPr="001715A7" w:rsidRDefault="0025285C" w:rsidP="000B1B5D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С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емейный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турнир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по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пионерболу</w:t>
            </w:r>
            <w:proofErr w:type="spellEnd"/>
          </w:p>
        </w:tc>
        <w:tc>
          <w:tcPr>
            <w:tcW w:w="1559" w:type="dxa"/>
          </w:tcPr>
          <w:p w14:paraId="5E316FCA" w14:textId="110F7902" w:rsidR="0025285C" w:rsidRPr="001715A7" w:rsidRDefault="0025285C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3а, 7а, 6б</w:t>
            </w:r>
          </w:p>
        </w:tc>
        <w:tc>
          <w:tcPr>
            <w:tcW w:w="2410" w:type="dxa"/>
          </w:tcPr>
          <w:p w14:paraId="299A8C60" w14:textId="00EE7C1A" w:rsidR="0025285C" w:rsidRPr="001715A7" w:rsidRDefault="0025285C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07.04.</w:t>
            </w:r>
          </w:p>
        </w:tc>
        <w:tc>
          <w:tcPr>
            <w:tcW w:w="5103" w:type="dxa"/>
          </w:tcPr>
          <w:p w14:paraId="39B24720" w14:textId="012B9B39" w:rsidR="0025285C" w:rsidRPr="001715A7" w:rsidRDefault="00C1559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47" w:history="1">
              <w:r w:rsidR="0025285C"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https://vk.com/wall-216536218_4055</w:t>
              </w:r>
            </w:hyperlink>
          </w:p>
          <w:p w14:paraId="2907F93F" w14:textId="506E7CB0" w:rsidR="0025285C" w:rsidRPr="001715A7" w:rsidRDefault="0025285C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1715A7" w:rsidRPr="001715A7" w14:paraId="674D2125" w14:textId="77777777" w:rsidTr="00C240B0">
        <w:tc>
          <w:tcPr>
            <w:tcW w:w="5529" w:type="dxa"/>
          </w:tcPr>
          <w:p w14:paraId="38FEBB4E" w14:textId="28A94EAB" w:rsidR="00C1559B" w:rsidRPr="001715A7" w:rsidRDefault="00730A2F" w:rsidP="00730A2F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Родительские собрания по итогам 2й, 3й четвертей и итогам года</w:t>
            </w:r>
          </w:p>
        </w:tc>
        <w:tc>
          <w:tcPr>
            <w:tcW w:w="1559" w:type="dxa"/>
          </w:tcPr>
          <w:p w14:paraId="1F647907" w14:textId="023BC087" w:rsidR="00C1559B" w:rsidRPr="001715A7" w:rsidRDefault="00730A2F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1-11</w:t>
            </w:r>
          </w:p>
        </w:tc>
        <w:tc>
          <w:tcPr>
            <w:tcW w:w="2410" w:type="dxa"/>
          </w:tcPr>
          <w:p w14:paraId="4955BCAE" w14:textId="77777777" w:rsidR="00C1559B" w:rsidRPr="001715A7" w:rsidRDefault="00730A2F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15.01</w:t>
            </w:r>
          </w:p>
          <w:p w14:paraId="642A08A3" w14:textId="77777777" w:rsidR="00730A2F" w:rsidRPr="001715A7" w:rsidRDefault="00730A2F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09.04</w:t>
            </w:r>
          </w:p>
          <w:p w14:paraId="6C83C547" w14:textId="5ECA38D7" w:rsidR="00730A2F" w:rsidRPr="001715A7" w:rsidRDefault="00F3314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</w:t>
            </w:r>
            <w:r w:rsidR="00730A2F" w:rsidRPr="001715A7">
              <w:rPr>
                <w:rFonts w:ascii="Times New Roman"/>
                <w:sz w:val="28"/>
                <w:szCs w:val="28"/>
                <w:lang w:val="ru-RU"/>
              </w:rPr>
              <w:t>5.05-29.05</w:t>
            </w:r>
          </w:p>
        </w:tc>
        <w:tc>
          <w:tcPr>
            <w:tcW w:w="5103" w:type="dxa"/>
          </w:tcPr>
          <w:p w14:paraId="1634166D" w14:textId="77777777" w:rsidR="00C1559B" w:rsidRPr="001715A7" w:rsidRDefault="00C1559B" w:rsidP="000B1B5D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15F21375" w14:textId="77777777" w:rsidTr="00C240B0">
        <w:tc>
          <w:tcPr>
            <w:tcW w:w="5529" w:type="dxa"/>
          </w:tcPr>
          <w:p w14:paraId="72FB1994" w14:textId="77777777" w:rsidR="00730A2F" w:rsidRPr="001715A7" w:rsidRDefault="00730A2F" w:rsidP="00730A2F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Родительский всеобуч:</w:t>
            </w:r>
          </w:p>
          <w:p w14:paraId="553478E3" w14:textId="00202962" w:rsidR="00730A2F" w:rsidRPr="001715A7" w:rsidRDefault="00730A2F" w:rsidP="00F3314B">
            <w:pPr>
              <w:pStyle w:val="ab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rStyle w:val="vkitfeedposttextroot--priuq"/>
                <w:b/>
                <w:sz w:val="28"/>
                <w:szCs w:val="28"/>
              </w:rPr>
            </w:pPr>
            <w:r w:rsidRPr="001715A7">
              <w:t xml:space="preserve"> </w:t>
            </w:r>
            <w:r w:rsidRPr="001715A7">
              <w:rPr>
                <w:sz w:val="28"/>
                <w:szCs w:val="28"/>
              </w:rPr>
              <w:t>«Правила</w:t>
            </w:r>
            <w:r w:rsidRPr="001715A7">
              <w:rPr>
                <w:sz w:val="28"/>
                <w:szCs w:val="28"/>
              </w:rPr>
              <w:t xml:space="preserve"> поведения </w:t>
            </w:r>
            <w:r w:rsidRPr="001715A7">
              <w:rPr>
                <w:sz w:val="28"/>
                <w:szCs w:val="28"/>
              </w:rPr>
              <w:t>детей на дороге в зимний период времени»</w:t>
            </w:r>
          </w:p>
        </w:tc>
        <w:tc>
          <w:tcPr>
            <w:tcW w:w="1559" w:type="dxa"/>
          </w:tcPr>
          <w:p w14:paraId="590E7F4B" w14:textId="688AEF8A" w:rsidR="00730A2F" w:rsidRPr="001715A7" w:rsidRDefault="00730A2F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1-11</w:t>
            </w:r>
          </w:p>
        </w:tc>
        <w:tc>
          <w:tcPr>
            <w:tcW w:w="2410" w:type="dxa"/>
          </w:tcPr>
          <w:p w14:paraId="1C36507E" w14:textId="35147A25" w:rsidR="00730A2F" w:rsidRPr="001715A7" w:rsidRDefault="00730A2F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15.01.</w:t>
            </w:r>
          </w:p>
        </w:tc>
        <w:tc>
          <w:tcPr>
            <w:tcW w:w="5103" w:type="dxa"/>
          </w:tcPr>
          <w:p w14:paraId="6ABAA8FE" w14:textId="77777777" w:rsidR="00730A2F" w:rsidRPr="001715A7" w:rsidRDefault="00730A2F" w:rsidP="000B1B5D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3C7CD5AF" w14:textId="77777777" w:rsidTr="00C240B0">
        <w:tc>
          <w:tcPr>
            <w:tcW w:w="5529" w:type="dxa"/>
          </w:tcPr>
          <w:p w14:paraId="5CBC77FC" w14:textId="636A733B" w:rsidR="00730A2F" w:rsidRPr="001715A7" w:rsidRDefault="00F3314B" w:rsidP="00F3314B">
            <w:pPr>
              <w:pStyle w:val="a6"/>
              <w:numPr>
                <w:ilvl w:val="0"/>
                <w:numId w:val="8"/>
              </w:numPr>
              <w:tabs>
                <w:tab w:val="num" w:pos="360"/>
              </w:tabs>
              <w:rPr>
                <w:rStyle w:val="vkitfeedposttextroot--priuq"/>
                <w:sz w:val="28"/>
                <w:szCs w:val="28"/>
              </w:rPr>
            </w:pPr>
            <w:r w:rsidRPr="001715A7">
              <w:rPr>
                <w:sz w:val="28"/>
                <w:szCs w:val="28"/>
              </w:rPr>
              <w:t xml:space="preserve">«Профилактика </w:t>
            </w:r>
            <w:proofErr w:type="gramStart"/>
            <w:r w:rsidRPr="001715A7">
              <w:rPr>
                <w:sz w:val="28"/>
                <w:szCs w:val="28"/>
              </w:rPr>
              <w:t>вовлечения  несовершеннолетних</w:t>
            </w:r>
            <w:proofErr w:type="gramEnd"/>
            <w:r w:rsidRPr="001715A7">
              <w:rPr>
                <w:sz w:val="28"/>
                <w:szCs w:val="28"/>
              </w:rPr>
              <w:t xml:space="preserve"> в </w:t>
            </w:r>
            <w:proofErr w:type="spellStart"/>
            <w:r w:rsidRPr="001715A7">
              <w:rPr>
                <w:sz w:val="28"/>
                <w:szCs w:val="28"/>
              </w:rPr>
              <w:t>террористическую</w:t>
            </w:r>
            <w:proofErr w:type="spellEnd"/>
            <w:r w:rsidRPr="001715A7">
              <w:rPr>
                <w:sz w:val="28"/>
                <w:szCs w:val="28"/>
              </w:rPr>
              <w:t xml:space="preserve"> деятельность»</w:t>
            </w:r>
          </w:p>
        </w:tc>
        <w:tc>
          <w:tcPr>
            <w:tcW w:w="1559" w:type="dxa"/>
          </w:tcPr>
          <w:p w14:paraId="4553E739" w14:textId="47660B60" w:rsidR="00730A2F" w:rsidRPr="001715A7" w:rsidRDefault="00F3314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410" w:type="dxa"/>
          </w:tcPr>
          <w:p w14:paraId="3EDA4608" w14:textId="30CF3C04" w:rsidR="00730A2F" w:rsidRPr="001715A7" w:rsidRDefault="00F3314B" w:rsidP="000B1B5D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15.01.</w:t>
            </w:r>
          </w:p>
        </w:tc>
        <w:tc>
          <w:tcPr>
            <w:tcW w:w="5103" w:type="dxa"/>
          </w:tcPr>
          <w:p w14:paraId="56BD6FF4" w14:textId="77777777" w:rsidR="00730A2F" w:rsidRPr="001715A7" w:rsidRDefault="00730A2F" w:rsidP="000B1B5D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2963DF72" w14:textId="77777777" w:rsidTr="00C240B0">
        <w:tc>
          <w:tcPr>
            <w:tcW w:w="5529" w:type="dxa"/>
          </w:tcPr>
          <w:p w14:paraId="559E1EA8" w14:textId="59565C00" w:rsidR="00F3314B" w:rsidRPr="001715A7" w:rsidRDefault="00F3314B" w:rsidP="00F3314B">
            <w:pPr>
              <w:pStyle w:val="a6"/>
              <w:numPr>
                <w:ilvl w:val="0"/>
                <w:numId w:val="8"/>
              </w:numPr>
              <w:spacing w:line="276" w:lineRule="auto"/>
              <w:rPr>
                <w:rStyle w:val="vkitfeedposttextroot--priuq"/>
                <w:sz w:val="28"/>
                <w:szCs w:val="28"/>
              </w:rPr>
            </w:pPr>
            <w:r w:rsidRPr="001715A7">
              <w:rPr>
                <w:sz w:val="28"/>
                <w:szCs w:val="28"/>
              </w:rPr>
              <w:lastRenderedPageBreak/>
              <w:t>«Психологическая поддержка обучающи</w:t>
            </w:r>
            <w:r w:rsidRPr="001715A7">
              <w:rPr>
                <w:sz w:val="28"/>
                <w:szCs w:val="28"/>
              </w:rPr>
              <w:t>хся при подготовке к экзаменам»</w:t>
            </w:r>
          </w:p>
        </w:tc>
        <w:tc>
          <w:tcPr>
            <w:tcW w:w="1559" w:type="dxa"/>
          </w:tcPr>
          <w:p w14:paraId="2E0AEB26" w14:textId="266B7351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9,11</w:t>
            </w:r>
          </w:p>
        </w:tc>
        <w:tc>
          <w:tcPr>
            <w:tcW w:w="2410" w:type="dxa"/>
          </w:tcPr>
          <w:p w14:paraId="73EBDBA8" w14:textId="30922B13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09.04.</w:t>
            </w:r>
          </w:p>
        </w:tc>
        <w:tc>
          <w:tcPr>
            <w:tcW w:w="5103" w:type="dxa"/>
          </w:tcPr>
          <w:p w14:paraId="3A56A77B" w14:textId="77777777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6726C0C1" w14:textId="77777777" w:rsidTr="00C240B0">
        <w:tc>
          <w:tcPr>
            <w:tcW w:w="5529" w:type="dxa"/>
          </w:tcPr>
          <w:p w14:paraId="440A0EE5" w14:textId="2879AD14" w:rsidR="00F3314B" w:rsidRPr="001715A7" w:rsidRDefault="00F3314B" w:rsidP="00F3314B">
            <w:pPr>
              <w:pStyle w:val="a6"/>
              <w:numPr>
                <w:ilvl w:val="0"/>
                <w:numId w:val="8"/>
              </w:numPr>
              <w:tabs>
                <w:tab w:val="num" w:pos="360"/>
              </w:tabs>
              <w:rPr>
                <w:rStyle w:val="vkitfeedposttextroot--priuq"/>
                <w:sz w:val="28"/>
                <w:szCs w:val="28"/>
              </w:rPr>
            </w:pPr>
            <w:r w:rsidRPr="001715A7">
              <w:rPr>
                <w:sz w:val="28"/>
                <w:szCs w:val="28"/>
              </w:rPr>
              <w:t xml:space="preserve">«Алгоритм действий при вербовке обучающихся в </w:t>
            </w:r>
            <w:proofErr w:type="spellStart"/>
            <w:r w:rsidRPr="001715A7">
              <w:rPr>
                <w:sz w:val="28"/>
                <w:szCs w:val="28"/>
              </w:rPr>
              <w:t>соцсетях</w:t>
            </w:r>
            <w:proofErr w:type="spellEnd"/>
            <w:r w:rsidRPr="001715A7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50EA4108" w14:textId="0333BE20" w:rsidR="00F3314B" w:rsidRPr="001715A7" w:rsidRDefault="00F3314B" w:rsidP="00F3314B">
            <w:pPr>
              <w:tabs>
                <w:tab w:val="num" w:pos="360"/>
              </w:tabs>
              <w:ind w:left="360"/>
              <w:rPr>
                <w:sz w:val="28"/>
                <w:szCs w:val="28"/>
              </w:rPr>
            </w:pPr>
            <w:r w:rsidRPr="001715A7">
              <w:rPr>
                <w:sz w:val="28"/>
                <w:szCs w:val="28"/>
              </w:rPr>
              <w:t>5-11</w:t>
            </w:r>
          </w:p>
        </w:tc>
        <w:tc>
          <w:tcPr>
            <w:tcW w:w="2410" w:type="dxa"/>
          </w:tcPr>
          <w:p w14:paraId="45CDA194" w14:textId="728B5749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09.04</w:t>
            </w:r>
          </w:p>
        </w:tc>
        <w:tc>
          <w:tcPr>
            <w:tcW w:w="5103" w:type="dxa"/>
          </w:tcPr>
          <w:p w14:paraId="7CBC8427" w14:textId="77777777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15A8B960" w14:textId="77777777" w:rsidTr="00C240B0">
        <w:tc>
          <w:tcPr>
            <w:tcW w:w="5529" w:type="dxa"/>
          </w:tcPr>
          <w:p w14:paraId="0C046A76" w14:textId="33B64EB5" w:rsidR="00F3314B" w:rsidRPr="001715A7" w:rsidRDefault="00F3314B" w:rsidP="00F3314B">
            <w:pPr>
              <w:pStyle w:val="a6"/>
              <w:numPr>
                <w:ilvl w:val="0"/>
                <w:numId w:val="13"/>
              </w:numPr>
              <w:tabs>
                <w:tab w:val="num" w:pos="360"/>
              </w:tabs>
              <w:rPr>
                <w:rStyle w:val="vkitfeedposttextroot--priuq"/>
                <w:sz w:val="28"/>
                <w:szCs w:val="28"/>
              </w:rPr>
            </w:pPr>
            <w:r w:rsidRPr="001715A7">
              <w:rPr>
                <w:rStyle w:val="vkitfeedposttextroot--priuq"/>
                <w:sz w:val="28"/>
                <w:szCs w:val="28"/>
              </w:rPr>
              <w:t>«Как уберечь детей от насилия». Профилактическая беседа перед летними каникулами о навыках безопасного поведения дома, на улице, в общественных местах»</w:t>
            </w:r>
          </w:p>
        </w:tc>
        <w:tc>
          <w:tcPr>
            <w:tcW w:w="1559" w:type="dxa"/>
          </w:tcPr>
          <w:p w14:paraId="2074D596" w14:textId="679093BF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1-11</w:t>
            </w:r>
          </w:p>
        </w:tc>
        <w:tc>
          <w:tcPr>
            <w:tcW w:w="2410" w:type="dxa"/>
          </w:tcPr>
          <w:p w14:paraId="3D328F1E" w14:textId="2C426E6E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25.05-29.05</w:t>
            </w:r>
          </w:p>
        </w:tc>
        <w:tc>
          <w:tcPr>
            <w:tcW w:w="5103" w:type="dxa"/>
          </w:tcPr>
          <w:p w14:paraId="57A95181" w14:textId="77777777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61A1964A" w14:textId="77777777" w:rsidTr="00C240B0">
        <w:tc>
          <w:tcPr>
            <w:tcW w:w="5529" w:type="dxa"/>
          </w:tcPr>
          <w:p w14:paraId="4353C999" w14:textId="77777777" w:rsidR="00F3314B" w:rsidRPr="001715A7" w:rsidRDefault="00F3314B" w:rsidP="00F3314B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0069B9FE" w14:textId="77777777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7310FCB8" w14:textId="77777777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6DBC0891" w14:textId="77777777" w:rsidR="00F3314B" w:rsidRPr="001715A7" w:rsidRDefault="00F3314B" w:rsidP="00F3314B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2CF3B6B5" w14:textId="77777777" w:rsidTr="004008BD">
        <w:tc>
          <w:tcPr>
            <w:tcW w:w="5529" w:type="dxa"/>
            <w:vAlign w:val="center"/>
          </w:tcPr>
          <w:p w14:paraId="6937CB84" w14:textId="77777777" w:rsidR="00AB2B4E" w:rsidRPr="001715A7" w:rsidRDefault="00AB2B4E" w:rsidP="00AB2B4E">
            <w:pPr>
              <w:pStyle w:val="a6"/>
              <w:ind w:left="1440"/>
              <w:rPr>
                <w:sz w:val="28"/>
                <w:szCs w:val="28"/>
              </w:rPr>
            </w:pPr>
          </w:p>
          <w:p w14:paraId="7C058F65" w14:textId="1C87789F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Проведение рейдов родительского контроля за организацией питания (по графику)</w:t>
            </w:r>
          </w:p>
        </w:tc>
        <w:tc>
          <w:tcPr>
            <w:tcW w:w="1559" w:type="dxa"/>
            <w:vAlign w:val="center"/>
          </w:tcPr>
          <w:p w14:paraId="7C5B0B07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vAlign w:val="center"/>
          </w:tcPr>
          <w:p w14:paraId="4BC30227" w14:textId="386C2BC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Январь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-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май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 </w:t>
            </w:r>
          </w:p>
        </w:tc>
        <w:tc>
          <w:tcPr>
            <w:tcW w:w="5103" w:type="dxa"/>
          </w:tcPr>
          <w:p w14:paraId="133680B1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279C3A7D" w14:textId="77777777" w:rsidTr="00C240B0">
        <w:tc>
          <w:tcPr>
            <w:tcW w:w="5529" w:type="dxa"/>
          </w:tcPr>
          <w:p w14:paraId="4D0FEA64" w14:textId="5881F47E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 xml:space="preserve">Заседания родительских комитетов классов. Организация праздничных классных мероприятий </w:t>
            </w:r>
          </w:p>
        </w:tc>
        <w:tc>
          <w:tcPr>
            <w:tcW w:w="1559" w:type="dxa"/>
          </w:tcPr>
          <w:p w14:paraId="769FE93F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6FC41DCE" w14:textId="7AE9D6C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Январь -май  </w:t>
            </w:r>
          </w:p>
        </w:tc>
        <w:tc>
          <w:tcPr>
            <w:tcW w:w="5103" w:type="dxa"/>
          </w:tcPr>
          <w:p w14:paraId="51B854DB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7154ADA8" w14:textId="77777777" w:rsidTr="00C240B0">
        <w:tc>
          <w:tcPr>
            <w:tcW w:w="5529" w:type="dxa"/>
          </w:tcPr>
          <w:p w14:paraId="64EABD6C" w14:textId="0FDE56AA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Праздник окончания начальной школы</w:t>
            </w:r>
          </w:p>
        </w:tc>
        <w:tc>
          <w:tcPr>
            <w:tcW w:w="1559" w:type="dxa"/>
          </w:tcPr>
          <w:p w14:paraId="1C71CF86" w14:textId="5FAF6AE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14:paraId="553301C0" w14:textId="67A62EF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26.05</w:t>
            </w:r>
          </w:p>
        </w:tc>
        <w:tc>
          <w:tcPr>
            <w:tcW w:w="5103" w:type="dxa"/>
          </w:tcPr>
          <w:p w14:paraId="20D6F3D3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1132D66D" w14:textId="77777777" w:rsidTr="00C240B0">
        <w:tc>
          <w:tcPr>
            <w:tcW w:w="5529" w:type="dxa"/>
          </w:tcPr>
          <w:p w14:paraId="24EE407D" w14:textId="760DDEC1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shd w:val="clear" w:color="auto" w:fill="FFFFFF"/>
                <w:lang w:val="ru-RU"/>
              </w:rPr>
              <w:t>Праздник последнего звонка</w:t>
            </w:r>
          </w:p>
        </w:tc>
        <w:tc>
          <w:tcPr>
            <w:tcW w:w="1559" w:type="dxa"/>
          </w:tcPr>
          <w:p w14:paraId="632CC9A2" w14:textId="0D27838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410" w:type="dxa"/>
          </w:tcPr>
          <w:p w14:paraId="48403DF8" w14:textId="3FEEB8B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26.05</w:t>
            </w:r>
          </w:p>
        </w:tc>
        <w:tc>
          <w:tcPr>
            <w:tcW w:w="5103" w:type="dxa"/>
          </w:tcPr>
          <w:p w14:paraId="63961F12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1715A7" w:rsidRPr="001715A7" w14:paraId="1A0767AC" w14:textId="77777777" w:rsidTr="00C240B0">
        <w:tc>
          <w:tcPr>
            <w:tcW w:w="14601" w:type="dxa"/>
            <w:gridSpan w:val="4"/>
          </w:tcPr>
          <w:p w14:paraId="52522944" w14:textId="77777777" w:rsidR="00AB2B4E" w:rsidRPr="001715A7" w:rsidRDefault="00AB2B4E" w:rsidP="00AB2B4E">
            <w:pPr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  <w:p w14:paraId="7F1121F6" w14:textId="62995C3F" w:rsidR="00AB2B4E" w:rsidRPr="001715A7" w:rsidRDefault="00AB2B4E" w:rsidP="00AB2B4E">
            <w:pPr>
              <w:jc w:val="center"/>
              <w:rPr>
                <w:rStyle w:val="CharAttribute5"/>
                <w:rFonts w:ascii="Times New Roman" w:eastAsia="№Е" w:hint="default"/>
                <w:b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Модуль</w:t>
            </w:r>
            <w:r w:rsidRPr="001715A7">
              <w:rPr>
                <w:rStyle w:val="a3"/>
                <w:rFonts w:ascii="Times New Roman"/>
                <w:b/>
                <w:color w:val="auto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CharAttribute5"/>
                <w:rFonts w:ascii="Times New Roman" w:eastAsia="№Е" w:hint="default"/>
                <w:b/>
                <w:szCs w:val="28"/>
                <w:lang w:val="ru-RU"/>
              </w:rPr>
              <w:t>«Профориентация»</w:t>
            </w:r>
          </w:p>
          <w:p w14:paraId="011EEA19" w14:textId="4F50D7C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0D9C748C" w14:textId="77777777" w:rsidTr="00C240B0">
        <w:tc>
          <w:tcPr>
            <w:tcW w:w="5529" w:type="dxa"/>
          </w:tcPr>
          <w:p w14:paraId="2920F9DE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Дела, события, мероприятия</w:t>
            </w:r>
          </w:p>
        </w:tc>
        <w:tc>
          <w:tcPr>
            <w:tcW w:w="1559" w:type="dxa"/>
          </w:tcPr>
          <w:p w14:paraId="711E8A75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10" w:type="dxa"/>
          </w:tcPr>
          <w:p w14:paraId="3BB293AB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5103" w:type="dxa"/>
          </w:tcPr>
          <w:p w14:paraId="2DD2C814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Ссылка на сайт, группу лицея ВК</w:t>
            </w:r>
          </w:p>
          <w:p w14:paraId="4CD7CB3B" w14:textId="5430004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15640C3B" w14:textId="77777777" w:rsidTr="00C240B0">
        <w:tc>
          <w:tcPr>
            <w:tcW w:w="5529" w:type="dxa"/>
          </w:tcPr>
          <w:p w14:paraId="604A3C93" w14:textId="6714F9E1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Беседа «Профессия –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брейн</w:t>
            </w:r>
            <w:proofErr w:type="spellEnd"/>
            <w:r w:rsidRPr="001715A7">
              <w:rPr>
                <w:rFonts w:ascii="Times New Roman"/>
                <w:sz w:val="28"/>
                <w:szCs w:val="28"/>
                <w:lang w:val="ru-RU"/>
              </w:rPr>
              <w:t>-тренер»</w:t>
            </w:r>
          </w:p>
        </w:tc>
        <w:tc>
          <w:tcPr>
            <w:tcW w:w="1559" w:type="dxa"/>
          </w:tcPr>
          <w:p w14:paraId="1B02B87C" w14:textId="0FC32D6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3в</w:t>
            </w:r>
          </w:p>
        </w:tc>
        <w:tc>
          <w:tcPr>
            <w:tcW w:w="2410" w:type="dxa"/>
          </w:tcPr>
          <w:p w14:paraId="526C21CC" w14:textId="4DB0D94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21.01.20206</w:t>
            </w:r>
          </w:p>
        </w:tc>
        <w:tc>
          <w:tcPr>
            <w:tcW w:w="5103" w:type="dxa"/>
          </w:tcPr>
          <w:p w14:paraId="12A9958A" w14:textId="1EC24E75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48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https://vk.com/wall-216536218_3842</w:t>
              </w:r>
            </w:hyperlink>
          </w:p>
          <w:p w14:paraId="19596428" w14:textId="4B40DEA1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57CA0AE9" w14:textId="77777777" w:rsidTr="00C240B0">
        <w:tc>
          <w:tcPr>
            <w:tcW w:w="5529" w:type="dxa"/>
          </w:tcPr>
          <w:p w14:paraId="25AA1184" w14:textId="42F3984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Беседа «</w:t>
            </w: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ператор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радиохимического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производства</w:t>
            </w: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14:paraId="086EC7E7" w14:textId="7D11697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2410" w:type="dxa"/>
          </w:tcPr>
          <w:p w14:paraId="1CF79F52" w14:textId="0B3517D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26.05.2026</w:t>
            </w:r>
          </w:p>
        </w:tc>
        <w:tc>
          <w:tcPr>
            <w:tcW w:w="5103" w:type="dxa"/>
          </w:tcPr>
          <w:p w14:paraId="7CB4206C" w14:textId="1E2BA3B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49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https://vk.com/wall-216536218_4216</w:t>
              </w:r>
            </w:hyperlink>
          </w:p>
          <w:p w14:paraId="62A7BB51" w14:textId="4F5EA38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77EEB3F2" w14:textId="77777777" w:rsidTr="00C240B0">
        <w:tc>
          <w:tcPr>
            <w:tcW w:w="5529" w:type="dxa"/>
          </w:tcPr>
          <w:p w14:paraId="54B67061" w14:textId="33D24F5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Экскурсия в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Озёрскую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типографию</w:t>
            </w:r>
          </w:p>
        </w:tc>
        <w:tc>
          <w:tcPr>
            <w:tcW w:w="1559" w:type="dxa"/>
          </w:tcPr>
          <w:p w14:paraId="7FD5E1D1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2б</w:t>
            </w:r>
          </w:p>
          <w:p w14:paraId="4B4517BF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76020A9C" w14:textId="34ACC7F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2а</w:t>
            </w:r>
          </w:p>
        </w:tc>
        <w:tc>
          <w:tcPr>
            <w:tcW w:w="2410" w:type="dxa"/>
          </w:tcPr>
          <w:p w14:paraId="7E83F58F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25.05.</w:t>
            </w:r>
          </w:p>
          <w:p w14:paraId="27705D65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475DE68D" w14:textId="1CBBBBA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15.03.</w:t>
            </w:r>
          </w:p>
        </w:tc>
        <w:tc>
          <w:tcPr>
            <w:tcW w:w="5103" w:type="dxa"/>
          </w:tcPr>
          <w:p w14:paraId="77F26676" w14:textId="3EDAD34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50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https://vk.com/wall-216536218_4210</w:t>
              </w:r>
            </w:hyperlink>
          </w:p>
          <w:p w14:paraId="691A5526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39B2116B" w14:textId="2996235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51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https://vk.com/wall-216536218_3998</w:t>
              </w:r>
            </w:hyperlink>
          </w:p>
          <w:p w14:paraId="78628E01" w14:textId="2731B9C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2E87BC84" w14:textId="77777777" w:rsidTr="00C240B0">
        <w:tc>
          <w:tcPr>
            <w:tcW w:w="5529" w:type="dxa"/>
          </w:tcPr>
          <w:p w14:paraId="4A0C2CA3" w14:textId="0B77C01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lastRenderedPageBreak/>
              <w:t>М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астер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noBreakHyphen/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класс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моделированию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одежды</w:t>
            </w:r>
          </w:p>
        </w:tc>
        <w:tc>
          <w:tcPr>
            <w:tcW w:w="1559" w:type="dxa"/>
          </w:tcPr>
          <w:p w14:paraId="50194992" w14:textId="0C11157D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3в</w:t>
            </w:r>
          </w:p>
        </w:tc>
        <w:tc>
          <w:tcPr>
            <w:tcW w:w="2410" w:type="dxa"/>
          </w:tcPr>
          <w:p w14:paraId="75285681" w14:textId="6714CEE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20.05.</w:t>
            </w:r>
          </w:p>
        </w:tc>
        <w:tc>
          <w:tcPr>
            <w:tcW w:w="5103" w:type="dxa"/>
          </w:tcPr>
          <w:p w14:paraId="606C33EB" w14:textId="72028E2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52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https://vk.com/wall-216536218_4187</w:t>
              </w:r>
            </w:hyperlink>
          </w:p>
          <w:p w14:paraId="278B855B" w14:textId="472B3A6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5ABA9017" w14:textId="77777777" w:rsidTr="00C240B0">
        <w:tc>
          <w:tcPr>
            <w:tcW w:w="5529" w:type="dxa"/>
          </w:tcPr>
          <w:p w14:paraId="17AEF920" w14:textId="0F344340" w:rsidR="00AB2B4E" w:rsidRPr="001715A7" w:rsidRDefault="00AB2B4E" w:rsidP="00AB2B4E">
            <w:pPr>
              <w:tabs>
                <w:tab w:val="num" w:pos="360"/>
              </w:tabs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Э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кскурсия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в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«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ООО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ХСК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химсталькоплект</w:t>
            </w:r>
            <w:proofErr w:type="spellEnd"/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14:paraId="2E97EE2F" w14:textId="007B6CEB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2410" w:type="dxa"/>
          </w:tcPr>
          <w:p w14:paraId="15994556" w14:textId="4084536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04.05.</w:t>
            </w:r>
          </w:p>
        </w:tc>
        <w:tc>
          <w:tcPr>
            <w:tcW w:w="5103" w:type="dxa"/>
          </w:tcPr>
          <w:p w14:paraId="30F63E8C" w14:textId="67E4685B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53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https://vk.com/wall-216536218_4129</w:t>
              </w:r>
            </w:hyperlink>
          </w:p>
          <w:p w14:paraId="3405B9ED" w14:textId="2901466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6315B019" w14:textId="77777777" w:rsidTr="00C240B0">
        <w:tc>
          <w:tcPr>
            <w:tcW w:w="5529" w:type="dxa"/>
          </w:tcPr>
          <w:p w14:paraId="25F690B0" w14:textId="244C9776" w:rsidR="00AB2B4E" w:rsidRPr="001715A7" w:rsidRDefault="00AB2B4E" w:rsidP="00AB2B4E">
            <w:pPr>
              <w:tabs>
                <w:tab w:val="num" w:pos="360"/>
              </w:tabs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Участие в конкурсе Генеральной прокуратуры РФ «Юный </w:t>
            </w:r>
            <w:proofErr w:type="gram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правовед»  </w:t>
            </w:r>
            <w:proofErr w:type="gramEnd"/>
          </w:p>
        </w:tc>
        <w:tc>
          <w:tcPr>
            <w:tcW w:w="1559" w:type="dxa"/>
          </w:tcPr>
          <w:p w14:paraId="7F198833" w14:textId="0D78F712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10а</w:t>
            </w:r>
          </w:p>
        </w:tc>
        <w:tc>
          <w:tcPr>
            <w:tcW w:w="2410" w:type="dxa"/>
          </w:tcPr>
          <w:p w14:paraId="118B0BAF" w14:textId="43386CA5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04.05.</w:t>
            </w:r>
          </w:p>
        </w:tc>
        <w:tc>
          <w:tcPr>
            <w:tcW w:w="5103" w:type="dxa"/>
          </w:tcPr>
          <w:p w14:paraId="4B68C9FE" w14:textId="37D00ABB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54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https://vk.com/wall-216536218_4128</w:t>
              </w:r>
            </w:hyperlink>
          </w:p>
          <w:p w14:paraId="1E4BF57E" w14:textId="455AE75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6D833555" w14:textId="77777777" w:rsidTr="00C240B0">
        <w:tc>
          <w:tcPr>
            <w:tcW w:w="5529" w:type="dxa"/>
          </w:tcPr>
          <w:p w14:paraId="2F776C7C" w14:textId="5204095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Фестиваль «В мире профессий ФГУП «ПО «Маяк»</w:t>
            </w:r>
          </w:p>
        </w:tc>
        <w:tc>
          <w:tcPr>
            <w:tcW w:w="1559" w:type="dxa"/>
          </w:tcPr>
          <w:p w14:paraId="13899D54" w14:textId="781B39F2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6-8</w:t>
            </w:r>
          </w:p>
        </w:tc>
        <w:tc>
          <w:tcPr>
            <w:tcW w:w="2410" w:type="dxa"/>
          </w:tcPr>
          <w:p w14:paraId="21654F8C" w14:textId="39438E0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19.03.</w:t>
            </w:r>
          </w:p>
        </w:tc>
        <w:tc>
          <w:tcPr>
            <w:tcW w:w="5103" w:type="dxa"/>
          </w:tcPr>
          <w:p w14:paraId="344842CA" w14:textId="1F707BA1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55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https://vk.com/wall-216536218_4006</w:t>
              </w:r>
            </w:hyperlink>
          </w:p>
          <w:p w14:paraId="46A971E5" w14:textId="6B018495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18D6A714" w14:textId="77777777" w:rsidTr="00C240B0">
        <w:tc>
          <w:tcPr>
            <w:tcW w:w="5529" w:type="dxa"/>
          </w:tcPr>
          <w:p w14:paraId="5507D51C" w14:textId="4C049BA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Муниципальный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фестиваляь«ДНИ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</w:rPr>
              <w:t>ЕСТЕСТВОЗНАНИЯ</w:t>
            </w:r>
            <w:r w:rsidRPr="001715A7">
              <w:rPr>
                <w:rStyle w:val="vkitfeedposttextroot--priuq"/>
                <w:sz w:val="28"/>
                <w:szCs w:val="28"/>
              </w:rPr>
              <w:t xml:space="preserve"> - 2026</w:t>
            </w:r>
            <w:r w:rsidRPr="001715A7">
              <w:rPr>
                <w:rStyle w:val="vkitfeedposttextroot--priuq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288779AD" w14:textId="4E2F109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9а, 9б</w:t>
            </w:r>
          </w:p>
        </w:tc>
        <w:tc>
          <w:tcPr>
            <w:tcW w:w="2410" w:type="dxa"/>
          </w:tcPr>
          <w:p w14:paraId="7053A7E7" w14:textId="0B590D6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28.02.</w:t>
            </w:r>
          </w:p>
        </w:tc>
        <w:tc>
          <w:tcPr>
            <w:tcW w:w="5103" w:type="dxa"/>
          </w:tcPr>
          <w:p w14:paraId="4F46066E" w14:textId="6CDA3CBD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56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https://vk.com/wall-216536218_3959</w:t>
              </w:r>
            </w:hyperlink>
          </w:p>
          <w:p w14:paraId="545D42C0" w14:textId="3C777EB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1B4FFF8C" w14:textId="77777777" w:rsidTr="00C240B0">
        <w:tc>
          <w:tcPr>
            <w:tcW w:w="5529" w:type="dxa"/>
          </w:tcPr>
          <w:p w14:paraId="64FEEEB5" w14:textId="0ACB8575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Р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егиональный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этап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чемпионата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"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Профессионалы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"</w:t>
            </w:r>
          </w:p>
        </w:tc>
        <w:tc>
          <w:tcPr>
            <w:tcW w:w="1559" w:type="dxa"/>
          </w:tcPr>
          <w:p w14:paraId="231877B0" w14:textId="0317A45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8б, 10а</w:t>
            </w:r>
          </w:p>
        </w:tc>
        <w:tc>
          <w:tcPr>
            <w:tcW w:w="2410" w:type="dxa"/>
          </w:tcPr>
          <w:p w14:paraId="7CB45DEC" w14:textId="3D08531B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23.02.</w:t>
            </w:r>
          </w:p>
        </w:tc>
        <w:tc>
          <w:tcPr>
            <w:tcW w:w="5103" w:type="dxa"/>
          </w:tcPr>
          <w:p w14:paraId="4432F64B" w14:textId="62798255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57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https://vk.com/wall-216536218_3931</w:t>
              </w:r>
            </w:hyperlink>
          </w:p>
          <w:p w14:paraId="2E840F69" w14:textId="48ECEC5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2D325799" w14:textId="77777777" w:rsidTr="00C240B0">
        <w:tc>
          <w:tcPr>
            <w:tcW w:w="5529" w:type="dxa"/>
          </w:tcPr>
          <w:p w14:paraId="0DC7B9A2" w14:textId="66131A8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Экскурсия в пожарную часть</w:t>
            </w:r>
          </w:p>
        </w:tc>
        <w:tc>
          <w:tcPr>
            <w:tcW w:w="1559" w:type="dxa"/>
          </w:tcPr>
          <w:p w14:paraId="42292344" w14:textId="4B8C9111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1а</w:t>
            </w:r>
          </w:p>
        </w:tc>
        <w:tc>
          <w:tcPr>
            <w:tcW w:w="2410" w:type="dxa"/>
          </w:tcPr>
          <w:p w14:paraId="3F3AB002" w14:textId="6477308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29.01.</w:t>
            </w:r>
          </w:p>
        </w:tc>
        <w:tc>
          <w:tcPr>
            <w:tcW w:w="5103" w:type="dxa"/>
          </w:tcPr>
          <w:p w14:paraId="17EC0337" w14:textId="5209FE8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58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https://vk.com/wall-216536218_3882</w:t>
              </w:r>
            </w:hyperlink>
          </w:p>
          <w:p w14:paraId="497F216E" w14:textId="0F85B7E2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7C16F7C0" w14:textId="77777777" w:rsidTr="00C240B0">
        <w:tc>
          <w:tcPr>
            <w:tcW w:w="14601" w:type="dxa"/>
            <w:gridSpan w:val="4"/>
          </w:tcPr>
          <w:p w14:paraId="2970CA80" w14:textId="77777777" w:rsidR="00AB2B4E" w:rsidRPr="001715A7" w:rsidRDefault="00AB2B4E" w:rsidP="00AB2B4E">
            <w:pPr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  <w:tbl>
            <w:tblPr>
              <w:tblStyle w:val="a5"/>
              <w:tblpPr w:leftFromText="180" w:rightFromText="180" w:vertAnchor="text" w:horzAnchor="margin" w:tblpXSpec="right" w:tblpY="-1700"/>
              <w:tblW w:w="14454" w:type="dxa"/>
              <w:tblLayout w:type="fixed"/>
              <w:tblLook w:val="04A0" w:firstRow="1" w:lastRow="0" w:firstColumn="1" w:lastColumn="0" w:noHBand="0" w:noVBand="1"/>
            </w:tblPr>
            <w:tblGrid>
              <w:gridCol w:w="1419"/>
              <w:gridCol w:w="1275"/>
              <w:gridCol w:w="1554"/>
              <w:gridCol w:w="1276"/>
              <w:gridCol w:w="4677"/>
              <w:gridCol w:w="4253"/>
            </w:tblGrid>
            <w:tr w:rsidR="00AB2B4E" w:rsidRPr="001715A7" w14:paraId="1F74B440" w14:textId="77777777" w:rsidTr="00C1559B">
              <w:tc>
                <w:tcPr>
                  <w:tcW w:w="1419" w:type="dxa"/>
                </w:tcPr>
                <w:p w14:paraId="0A93B89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lastRenderedPageBreak/>
                    <w:t>дата</w:t>
                  </w:r>
                  <w:proofErr w:type="spellEnd"/>
                </w:p>
              </w:tc>
              <w:tc>
                <w:tcPr>
                  <w:tcW w:w="1275" w:type="dxa"/>
                </w:tcPr>
                <w:p w14:paraId="601CDF0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классы</w:t>
                  </w:r>
                  <w:proofErr w:type="spellEnd"/>
                </w:p>
              </w:tc>
              <w:tc>
                <w:tcPr>
                  <w:tcW w:w="1554" w:type="dxa"/>
                </w:tcPr>
                <w:p w14:paraId="4EA4100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Кол-во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обучающихся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07073D7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Кол-во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родителей</w:t>
                  </w:r>
                  <w:proofErr w:type="spellEnd"/>
                </w:p>
              </w:tc>
              <w:tc>
                <w:tcPr>
                  <w:tcW w:w="4677" w:type="dxa"/>
                </w:tcPr>
                <w:p w14:paraId="3BCD300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Название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мероприятия</w:t>
                  </w:r>
                  <w:proofErr w:type="spellEnd"/>
                </w:p>
              </w:tc>
              <w:tc>
                <w:tcPr>
                  <w:tcW w:w="4253" w:type="dxa"/>
                </w:tcPr>
                <w:p w14:paraId="49B77E4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Место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проведения</w:t>
                  </w:r>
                  <w:proofErr w:type="spellEnd"/>
                </w:p>
              </w:tc>
            </w:tr>
            <w:tr w:rsidR="00AB2B4E" w:rsidRPr="001715A7" w14:paraId="34F69116" w14:textId="77777777" w:rsidTr="00C1559B">
              <w:tc>
                <w:tcPr>
                  <w:tcW w:w="1419" w:type="dxa"/>
                </w:tcPr>
                <w:p w14:paraId="5B33CD2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01.09.</w:t>
                  </w:r>
                </w:p>
              </w:tc>
              <w:tc>
                <w:tcPr>
                  <w:tcW w:w="1275" w:type="dxa"/>
                </w:tcPr>
                <w:p w14:paraId="6D51F2B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2б</w:t>
                  </w:r>
                </w:p>
              </w:tc>
              <w:tc>
                <w:tcPr>
                  <w:tcW w:w="1554" w:type="dxa"/>
                </w:tcPr>
                <w:p w14:paraId="7BD9FE8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33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750627A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082B3A50" w14:textId="77777777" w:rsidR="00AB2B4E" w:rsidRPr="001715A7" w:rsidRDefault="00AB2B4E" w:rsidP="00AB2B4E">
                  <w:pPr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Квест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Профест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4253" w:type="dxa"/>
                </w:tcPr>
                <w:p w14:paraId="7D68B50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СЮТ</w:t>
                  </w:r>
                </w:p>
              </w:tc>
            </w:tr>
            <w:tr w:rsidR="00AB2B4E" w:rsidRPr="001715A7" w14:paraId="6B2528A6" w14:textId="77777777" w:rsidTr="00C1559B">
              <w:tc>
                <w:tcPr>
                  <w:tcW w:w="1419" w:type="dxa"/>
                </w:tcPr>
                <w:p w14:paraId="7228B90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01.09.</w:t>
                  </w:r>
                </w:p>
              </w:tc>
              <w:tc>
                <w:tcPr>
                  <w:tcW w:w="1275" w:type="dxa"/>
                </w:tcPr>
                <w:p w14:paraId="1F50338B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554" w:type="dxa"/>
                </w:tcPr>
                <w:p w14:paraId="62D60CD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39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48B8BBC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72078E70" w14:textId="77777777" w:rsidR="00AB2B4E" w:rsidRPr="001715A7" w:rsidRDefault="00AB2B4E" w:rsidP="00AB2B4E">
                  <w:pPr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Молодежная акция «День знаний со школой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Росатома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»</w:t>
                  </w:r>
                </w:p>
              </w:tc>
              <w:tc>
                <w:tcPr>
                  <w:tcW w:w="4253" w:type="dxa"/>
                </w:tcPr>
                <w:p w14:paraId="26F048C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ДТДиМ</w:t>
                  </w:r>
                  <w:proofErr w:type="spellEnd"/>
                </w:p>
              </w:tc>
            </w:tr>
            <w:tr w:rsidR="00AB2B4E" w:rsidRPr="001715A7" w14:paraId="58E329BF" w14:textId="77777777" w:rsidTr="00C1559B">
              <w:tc>
                <w:tcPr>
                  <w:tcW w:w="1419" w:type="dxa"/>
                </w:tcPr>
                <w:p w14:paraId="0B955C2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01.09.</w:t>
                  </w:r>
                </w:p>
              </w:tc>
              <w:tc>
                <w:tcPr>
                  <w:tcW w:w="1275" w:type="dxa"/>
                </w:tcPr>
                <w:p w14:paraId="7BFCCA6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554" w:type="dxa"/>
                </w:tcPr>
                <w:p w14:paraId="2BED14B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39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4140F89D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14:paraId="748E7F17" w14:textId="77777777" w:rsidR="00AB2B4E" w:rsidRPr="001715A7" w:rsidRDefault="00AB2B4E" w:rsidP="00AB2B4E">
                  <w:pPr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</w:tcPr>
                <w:p w14:paraId="19AE905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МБОУ «Лицей№23»</w:t>
                  </w:r>
                </w:p>
              </w:tc>
            </w:tr>
            <w:tr w:rsidR="00AB2B4E" w:rsidRPr="001715A7" w14:paraId="5467526F" w14:textId="77777777" w:rsidTr="00C1559B">
              <w:tc>
                <w:tcPr>
                  <w:tcW w:w="1419" w:type="dxa"/>
                </w:tcPr>
                <w:p w14:paraId="1DC578A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01.09.</w:t>
                  </w:r>
                </w:p>
              </w:tc>
              <w:tc>
                <w:tcPr>
                  <w:tcW w:w="1275" w:type="dxa"/>
                </w:tcPr>
                <w:p w14:paraId="3BB35B1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554" w:type="dxa"/>
                </w:tcPr>
                <w:p w14:paraId="6ABA5DD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71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0AADFA5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4F688B4E" w14:textId="77777777" w:rsidR="00AB2B4E" w:rsidRPr="001715A7" w:rsidRDefault="00AB2B4E" w:rsidP="00AB2B4E">
                  <w:pPr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Встреча с работниками УАТ ФГУП «ПО «Маяк»</w:t>
                  </w:r>
                </w:p>
              </w:tc>
              <w:tc>
                <w:tcPr>
                  <w:tcW w:w="4253" w:type="dxa"/>
                </w:tcPr>
                <w:p w14:paraId="78B50AA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МБОУ «Лицей№23»</w:t>
                  </w:r>
                </w:p>
              </w:tc>
            </w:tr>
            <w:tr w:rsidR="00AB2B4E" w:rsidRPr="001715A7" w14:paraId="18B3F5FE" w14:textId="77777777" w:rsidTr="00C1559B">
              <w:tc>
                <w:tcPr>
                  <w:tcW w:w="1419" w:type="dxa"/>
                </w:tcPr>
                <w:p w14:paraId="1AD2402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01.09.</w:t>
                  </w:r>
                </w:p>
              </w:tc>
              <w:tc>
                <w:tcPr>
                  <w:tcW w:w="1275" w:type="dxa"/>
                </w:tcPr>
                <w:p w14:paraId="0EF4954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554" w:type="dxa"/>
                </w:tcPr>
                <w:p w14:paraId="580F8E99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29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67DE5A3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58372F77" w14:textId="77777777" w:rsidR="00AB2B4E" w:rsidRPr="001715A7" w:rsidRDefault="00AB2B4E" w:rsidP="00AB2B4E">
                  <w:pPr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Встреча с директором городского музея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А.Наумовым</w:t>
                  </w:r>
                  <w:proofErr w:type="spellEnd"/>
                </w:p>
              </w:tc>
              <w:tc>
                <w:tcPr>
                  <w:tcW w:w="4253" w:type="dxa"/>
                </w:tcPr>
                <w:p w14:paraId="5824D95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Городская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библиотека</w:t>
                  </w:r>
                  <w:proofErr w:type="spellEnd"/>
                </w:p>
              </w:tc>
            </w:tr>
            <w:tr w:rsidR="00AB2B4E" w:rsidRPr="001715A7" w14:paraId="20052CDF" w14:textId="77777777" w:rsidTr="00C1559B">
              <w:tc>
                <w:tcPr>
                  <w:tcW w:w="1419" w:type="dxa"/>
                </w:tcPr>
                <w:p w14:paraId="4AF0DB0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18.09</w:t>
                  </w:r>
                </w:p>
              </w:tc>
              <w:tc>
                <w:tcPr>
                  <w:tcW w:w="1275" w:type="dxa"/>
                </w:tcPr>
                <w:p w14:paraId="150E850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9,11</w:t>
                  </w:r>
                </w:p>
              </w:tc>
              <w:tc>
                <w:tcPr>
                  <w:tcW w:w="1554" w:type="dxa"/>
                </w:tcPr>
                <w:p w14:paraId="6911A12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14:paraId="64601F9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96</w:t>
                  </w:r>
                </w:p>
              </w:tc>
              <w:tc>
                <w:tcPr>
                  <w:tcW w:w="4677" w:type="dxa"/>
                </w:tcPr>
                <w:p w14:paraId="56A80C0A" w14:textId="77777777" w:rsidR="00AB2B4E" w:rsidRPr="001715A7" w:rsidRDefault="00AB2B4E" w:rsidP="00AB2B4E">
                  <w:pPr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Условия поступления в ВУЗы МВД в 2025-26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уч.г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4253" w:type="dxa"/>
                </w:tcPr>
                <w:p w14:paraId="07E2B9F9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МБОУ «Лицей№23»</w:t>
                  </w:r>
                </w:p>
              </w:tc>
            </w:tr>
            <w:tr w:rsidR="00AB2B4E" w:rsidRPr="001715A7" w14:paraId="5C78D876" w14:textId="77777777" w:rsidTr="00C1559B">
              <w:tc>
                <w:tcPr>
                  <w:tcW w:w="1419" w:type="dxa"/>
                </w:tcPr>
                <w:p w14:paraId="01972F5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28.09.</w:t>
                  </w:r>
                </w:p>
              </w:tc>
              <w:tc>
                <w:tcPr>
                  <w:tcW w:w="1275" w:type="dxa"/>
                </w:tcPr>
                <w:p w14:paraId="1FFF1B2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4" w:type="dxa"/>
                </w:tcPr>
                <w:p w14:paraId="18C09FA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14:paraId="30B88BE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4677" w:type="dxa"/>
                </w:tcPr>
                <w:p w14:paraId="32DC567B" w14:textId="77777777" w:rsidR="00AB2B4E" w:rsidRPr="001715A7" w:rsidRDefault="00AB2B4E" w:rsidP="00AB2B4E">
                  <w:pPr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 xml:space="preserve">Тема: Всероссийское </w:t>
                  </w:r>
                  <w:proofErr w:type="spellStart"/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профориентационное</w:t>
                  </w:r>
                  <w:proofErr w:type="spellEnd"/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 xml:space="preserve"> собрание.</w:t>
                  </w:r>
                </w:p>
                <w:p w14:paraId="49EE6CEF" w14:textId="77777777" w:rsidR="00AB2B4E" w:rsidRPr="001715A7" w:rsidRDefault="00AB2B4E" w:rsidP="00AB2B4E">
                  <w:pPr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 xml:space="preserve">Рассматриваемые вопросы: Рассказ о профессиях, востребованных в нашем регионе и ранняя </w:t>
                  </w:r>
                  <w:proofErr w:type="spellStart"/>
                  <w:proofErr w:type="gramStart"/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профилизация</w:t>
                  </w:r>
                  <w:proofErr w:type="spellEnd"/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 xml:space="preserve">  в</w:t>
                  </w:r>
                  <w:proofErr w:type="gramEnd"/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 xml:space="preserve"> МБОУ «Лицей №23»</w:t>
                  </w:r>
                </w:p>
              </w:tc>
              <w:tc>
                <w:tcPr>
                  <w:tcW w:w="4253" w:type="dxa"/>
                </w:tcPr>
                <w:p w14:paraId="5AD5F08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Он-лайн</w:t>
                  </w:r>
                  <w:proofErr w:type="spellEnd"/>
                </w:p>
              </w:tc>
            </w:tr>
            <w:tr w:rsidR="00AB2B4E" w:rsidRPr="001715A7" w14:paraId="3CD6766C" w14:textId="77777777" w:rsidTr="00C1559B">
              <w:tc>
                <w:tcPr>
                  <w:tcW w:w="1419" w:type="dxa"/>
                </w:tcPr>
                <w:p w14:paraId="2314FEE9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09.10</w:t>
                  </w:r>
                </w:p>
              </w:tc>
              <w:tc>
                <w:tcPr>
                  <w:tcW w:w="1275" w:type="dxa"/>
                </w:tcPr>
                <w:p w14:paraId="7783F48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554" w:type="dxa"/>
                </w:tcPr>
                <w:p w14:paraId="1C48CE9D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14:paraId="302B225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77" w:type="dxa"/>
                </w:tcPr>
                <w:p w14:paraId="01D1647C" w14:textId="77777777" w:rsidR="00AB2B4E" w:rsidRPr="001715A7" w:rsidRDefault="00AB2B4E" w:rsidP="00AB2B4E">
                  <w:pPr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Профориентационное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 родительское собрание </w:t>
                  </w:r>
                  <w:proofErr w:type="gram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для родителей</w:t>
                  </w:r>
                  <w:proofErr w:type="gram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 обучающихся 9х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кл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4253" w:type="dxa"/>
                </w:tcPr>
                <w:p w14:paraId="5908ACB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ДТДиМ</w:t>
                  </w:r>
                  <w:proofErr w:type="spellEnd"/>
                </w:p>
              </w:tc>
            </w:tr>
            <w:tr w:rsidR="00AB2B4E" w:rsidRPr="001715A7" w14:paraId="7F19D4A1" w14:textId="77777777" w:rsidTr="00C1559B">
              <w:tc>
                <w:tcPr>
                  <w:tcW w:w="1419" w:type="dxa"/>
                </w:tcPr>
                <w:p w14:paraId="0A89CF79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13.10</w:t>
                  </w:r>
                </w:p>
              </w:tc>
              <w:tc>
                <w:tcPr>
                  <w:tcW w:w="1275" w:type="dxa"/>
                </w:tcPr>
                <w:p w14:paraId="63E91E4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1554" w:type="dxa"/>
                </w:tcPr>
                <w:p w14:paraId="013CB63D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27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1127E71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77" w:type="dxa"/>
                </w:tcPr>
                <w:p w14:paraId="42D998FA" w14:textId="77777777" w:rsidR="00AB2B4E" w:rsidRPr="001715A7" w:rsidRDefault="00AB2B4E" w:rsidP="00AB2B4E">
                  <w:pPr>
                    <w:rPr>
                      <w:rFonts w:ascii="Times New Roman" w:eastAsia="Liberation Mono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Открытие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медицинского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класса</w:t>
                  </w:r>
                  <w:proofErr w:type="spellEnd"/>
                </w:p>
              </w:tc>
              <w:tc>
                <w:tcPr>
                  <w:tcW w:w="4253" w:type="dxa"/>
                </w:tcPr>
                <w:p w14:paraId="30CE8D9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МБОУ «Лицей№23»</w:t>
                  </w:r>
                </w:p>
              </w:tc>
            </w:tr>
            <w:tr w:rsidR="00AB2B4E" w:rsidRPr="001715A7" w14:paraId="46B6F394" w14:textId="77777777" w:rsidTr="00C1559B">
              <w:tc>
                <w:tcPr>
                  <w:tcW w:w="1419" w:type="dxa"/>
                </w:tcPr>
                <w:p w14:paraId="1CFF265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16.10</w:t>
                  </w:r>
                </w:p>
              </w:tc>
              <w:tc>
                <w:tcPr>
                  <w:tcW w:w="1275" w:type="dxa"/>
                </w:tcPr>
                <w:p w14:paraId="036EA93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9-11</w:t>
                  </w:r>
                </w:p>
              </w:tc>
              <w:tc>
                <w:tcPr>
                  <w:tcW w:w="1554" w:type="dxa"/>
                </w:tcPr>
                <w:p w14:paraId="475E025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125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7C8B896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10234C87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Поступление в ВУЗы МЧС России</w:t>
                  </w:r>
                </w:p>
              </w:tc>
              <w:tc>
                <w:tcPr>
                  <w:tcW w:w="4253" w:type="dxa"/>
                </w:tcPr>
                <w:p w14:paraId="353B805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МБОУ «Лицей№23»</w:t>
                  </w:r>
                </w:p>
              </w:tc>
            </w:tr>
            <w:tr w:rsidR="00AB2B4E" w:rsidRPr="001715A7" w14:paraId="77400590" w14:textId="77777777" w:rsidTr="00C1559B">
              <w:tc>
                <w:tcPr>
                  <w:tcW w:w="1419" w:type="dxa"/>
                </w:tcPr>
                <w:p w14:paraId="73AB3F2B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18.10.</w:t>
                  </w:r>
                </w:p>
              </w:tc>
              <w:tc>
                <w:tcPr>
                  <w:tcW w:w="1275" w:type="dxa"/>
                </w:tcPr>
                <w:p w14:paraId="0BA33CA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8б</w:t>
                  </w:r>
                </w:p>
              </w:tc>
              <w:tc>
                <w:tcPr>
                  <w:tcW w:w="1554" w:type="dxa"/>
                </w:tcPr>
                <w:p w14:paraId="10597E1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276" w:type="dxa"/>
                </w:tcPr>
                <w:p w14:paraId="544752DB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677" w:type="dxa"/>
                </w:tcPr>
                <w:p w14:paraId="4F428A3A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Единый день открытых дверей для обучающихся 8-9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кл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. мастер-классы по профессиям колледжа ОТИ НИЯУ МИФИ и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ОзТК</w:t>
                  </w:r>
                  <w:proofErr w:type="spellEnd"/>
                </w:p>
              </w:tc>
              <w:tc>
                <w:tcPr>
                  <w:tcW w:w="4253" w:type="dxa"/>
                </w:tcPr>
                <w:p w14:paraId="46BDB7C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Информационный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центр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ПО «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Маяк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AB2B4E" w:rsidRPr="001715A7" w14:paraId="1A3011E1" w14:textId="77777777" w:rsidTr="00C1559B">
              <w:tc>
                <w:tcPr>
                  <w:tcW w:w="1419" w:type="dxa"/>
                </w:tcPr>
                <w:p w14:paraId="6E224EF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25.10.</w:t>
                  </w:r>
                </w:p>
              </w:tc>
              <w:tc>
                <w:tcPr>
                  <w:tcW w:w="1275" w:type="dxa"/>
                </w:tcPr>
                <w:p w14:paraId="353C11B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9б</w:t>
                  </w:r>
                </w:p>
              </w:tc>
              <w:tc>
                <w:tcPr>
                  <w:tcW w:w="1554" w:type="dxa"/>
                </w:tcPr>
                <w:p w14:paraId="5C7FF43D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14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33C9BDC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5D831BB1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Профпробы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09CA3450" w14:textId="77777777" w:rsidR="00AB2B4E" w:rsidRPr="001715A7" w:rsidRDefault="00AB2B4E" w:rsidP="00AB2B4E">
                  <w:pPr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Химический </w:t>
                  </w:r>
                  <w:proofErr w:type="gram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анализ  6</w:t>
                  </w:r>
                  <w:proofErr w:type="gram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 чел.</w:t>
                  </w:r>
                </w:p>
                <w:p w14:paraId="2D45A0D4" w14:textId="77777777" w:rsidR="00AB2B4E" w:rsidRPr="001715A7" w:rsidRDefault="00AB2B4E" w:rsidP="00AB2B4E">
                  <w:pPr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Столярное дело 8 чел.</w:t>
                  </w:r>
                </w:p>
                <w:p w14:paraId="6337AE98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</w:p>
                <w:p w14:paraId="6A31E54B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53" w:type="dxa"/>
                </w:tcPr>
                <w:p w14:paraId="1736538D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lastRenderedPageBreak/>
                    <w:t>ОзТК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онлайн</w:t>
                  </w:r>
                  <w:proofErr w:type="spellEnd"/>
                </w:p>
              </w:tc>
            </w:tr>
            <w:tr w:rsidR="00AB2B4E" w:rsidRPr="001715A7" w14:paraId="0B726B39" w14:textId="77777777" w:rsidTr="00C1559B">
              <w:tc>
                <w:tcPr>
                  <w:tcW w:w="1419" w:type="dxa"/>
                </w:tcPr>
                <w:p w14:paraId="412AAD6B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08.11</w:t>
                  </w:r>
                </w:p>
              </w:tc>
              <w:tc>
                <w:tcPr>
                  <w:tcW w:w="1275" w:type="dxa"/>
                </w:tcPr>
                <w:p w14:paraId="1D4BC30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1554" w:type="dxa"/>
                </w:tcPr>
                <w:p w14:paraId="7E86BA1D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22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119ED60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1586CA1B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«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Открытая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лаборатория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» </w:t>
                  </w:r>
                </w:p>
              </w:tc>
              <w:tc>
                <w:tcPr>
                  <w:tcW w:w="4253" w:type="dxa"/>
                </w:tcPr>
                <w:p w14:paraId="6F041A5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ОТИ НИЯУ МИФИ</w:t>
                  </w:r>
                </w:p>
              </w:tc>
            </w:tr>
            <w:tr w:rsidR="00AB2B4E" w:rsidRPr="001715A7" w14:paraId="466F904A" w14:textId="77777777" w:rsidTr="00C1559B">
              <w:tc>
                <w:tcPr>
                  <w:tcW w:w="1419" w:type="dxa"/>
                </w:tcPr>
                <w:p w14:paraId="3F881C6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08.11</w:t>
                  </w:r>
                </w:p>
              </w:tc>
              <w:tc>
                <w:tcPr>
                  <w:tcW w:w="1275" w:type="dxa"/>
                </w:tcPr>
                <w:p w14:paraId="63B7A70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9а</w:t>
                  </w:r>
                </w:p>
              </w:tc>
              <w:tc>
                <w:tcPr>
                  <w:tcW w:w="1554" w:type="dxa"/>
                </w:tcPr>
                <w:p w14:paraId="179006D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9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0B64637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2549A162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Профпробы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 «Мастер отделочных, строительных и декоративных работ</w:t>
                  </w:r>
                </w:p>
              </w:tc>
              <w:tc>
                <w:tcPr>
                  <w:tcW w:w="4253" w:type="dxa"/>
                </w:tcPr>
                <w:p w14:paraId="14C0E074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ОзТК</w:t>
                  </w:r>
                  <w:proofErr w:type="spellEnd"/>
                </w:p>
              </w:tc>
            </w:tr>
            <w:tr w:rsidR="00AB2B4E" w:rsidRPr="001715A7" w14:paraId="052D0DFF" w14:textId="77777777" w:rsidTr="00C1559B">
              <w:tc>
                <w:tcPr>
                  <w:tcW w:w="1419" w:type="dxa"/>
                </w:tcPr>
                <w:p w14:paraId="40FF520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15.11</w:t>
                  </w:r>
                </w:p>
              </w:tc>
              <w:tc>
                <w:tcPr>
                  <w:tcW w:w="1275" w:type="dxa"/>
                </w:tcPr>
                <w:p w14:paraId="1DFACD0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9а</w:t>
                  </w:r>
                </w:p>
              </w:tc>
              <w:tc>
                <w:tcPr>
                  <w:tcW w:w="1554" w:type="dxa"/>
                </w:tcPr>
                <w:p w14:paraId="39977FD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9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0411660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2A84EAF9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Профпробы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Программист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4253" w:type="dxa"/>
                </w:tcPr>
                <w:p w14:paraId="48371BA9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ОзТК</w:t>
                  </w:r>
                  <w:proofErr w:type="spellEnd"/>
                </w:p>
              </w:tc>
            </w:tr>
            <w:tr w:rsidR="00AB2B4E" w:rsidRPr="001715A7" w14:paraId="5FFA791A" w14:textId="77777777" w:rsidTr="00C1559B">
              <w:tc>
                <w:tcPr>
                  <w:tcW w:w="1419" w:type="dxa"/>
                </w:tcPr>
                <w:p w14:paraId="2C7E9CD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29.11</w:t>
                  </w:r>
                </w:p>
              </w:tc>
              <w:tc>
                <w:tcPr>
                  <w:tcW w:w="1275" w:type="dxa"/>
                </w:tcPr>
                <w:p w14:paraId="1052EC13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11а,11б</w:t>
                  </w:r>
                </w:p>
              </w:tc>
              <w:tc>
                <w:tcPr>
                  <w:tcW w:w="1554" w:type="dxa"/>
                </w:tcPr>
                <w:p w14:paraId="583748D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10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5BF1C22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14:paraId="64B17960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День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открытых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дверей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253" w:type="dxa"/>
                </w:tcPr>
                <w:p w14:paraId="078A4EB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ОТИ НИЯУ МИФИ</w:t>
                  </w:r>
                </w:p>
              </w:tc>
            </w:tr>
            <w:tr w:rsidR="00AB2B4E" w:rsidRPr="001715A7" w14:paraId="128D74AF" w14:textId="77777777" w:rsidTr="00C1559B">
              <w:tc>
                <w:tcPr>
                  <w:tcW w:w="1419" w:type="dxa"/>
                </w:tcPr>
                <w:p w14:paraId="2704C43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10.12</w:t>
                  </w:r>
                </w:p>
              </w:tc>
              <w:tc>
                <w:tcPr>
                  <w:tcW w:w="1275" w:type="dxa"/>
                </w:tcPr>
                <w:p w14:paraId="7CE96AA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10а</w:t>
                  </w:r>
                </w:p>
              </w:tc>
              <w:tc>
                <w:tcPr>
                  <w:tcW w:w="1554" w:type="dxa"/>
                </w:tcPr>
                <w:p w14:paraId="21AD19E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20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08C7845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692DCEA1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Экскурсия на Чемпионат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атомскилс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 (Сметное дело)</w:t>
                  </w:r>
                </w:p>
              </w:tc>
              <w:tc>
                <w:tcPr>
                  <w:tcW w:w="4253" w:type="dxa"/>
                </w:tcPr>
                <w:p w14:paraId="1D5CF771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ОзТК</w:t>
                  </w:r>
                  <w:proofErr w:type="spellEnd"/>
                </w:p>
              </w:tc>
            </w:tr>
            <w:tr w:rsidR="00AB2B4E" w:rsidRPr="001715A7" w14:paraId="7BD13BB7" w14:textId="77777777" w:rsidTr="00C1559B">
              <w:tc>
                <w:tcPr>
                  <w:tcW w:w="1419" w:type="dxa"/>
                </w:tcPr>
                <w:p w14:paraId="57C20DC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15.01.</w:t>
                  </w:r>
                </w:p>
              </w:tc>
              <w:tc>
                <w:tcPr>
                  <w:tcW w:w="1275" w:type="dxa"/>
                </w:tcPr>
                <w:p w14:paraId="4A96771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9а,9б</w:t>
                  </w:r>
                </w:p>
              </w:tc>
              <w:tc>
                <w:tcPr>
                  <w:tcW w:w="1554" w:type="dxa"/>
                </w:tcPr>
                <w:p w14:paraId="096355E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14:paraId="42E2EFE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171B7114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Ночь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ОзТК</w:t>
                  </w:r>
                  <w:proofErr w:type="spellEnd"/>
                </w:p>
              </w:tc>
              <w:tc>
                <w:tcPr>
                  <w:tcW w:w="4253" w:type="dxa"/>
                </w:tcPr>
                <w:p w14:paraId="12CDCA29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ОзТК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Космонавтов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27</w:t>
                  </w:r>
                </w:p>
              </w:tc>
            </w:tr>
            <w:tr w:rsidR="00AB2B4E" w:rsidRPr="001715A7" w14:paraId="4429E91D" w14:textId="77777777" w:rsidTr="00C1559B">
              <w:tc>
                <w:tcPr>
                  <w:tcW w:w="1419" w:type="dxa"/>
                </w:tcPr>
                <w:p w14:paraId="24ECDDD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С 19.01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по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23.01.</w:t>
                  </w:r>
                </w:p>
              </w:tc>
              <w:tc>
                <w:tcPr>
                  <w:tcW w:w="1275" w:type="dxa"/>
                </w:tcPr>
                <w:p w14:paraId="2E07F67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10-11</w:t>
                  </w:r>
                </w:p>
              </w:tc>
              <w:tc>
                <w:tcPr>
                  <w:tcW w:w="1554" w:type="dxa"/>
                </w:tcPr>
                <w:p w14:paraId="02883B1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13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3F5053E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07AF7747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День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открытых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дверей</w:t>
                  </w:r>
                  <w:proofErr w:type="spellEnd"/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253" w:type="dxa"/>
                </w:tcPr>
                <w:p w14:paraId="717F854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</w:rPr>
                    <w:t>ОТИ НИЯУ МИФИ</w:t>
                  </w:r>
                </w:p>
              </w:tc>
            </w:tr>
            <w:tr w:rsidR="00AB2B4E" w:rsidRPr="001715A7" w14:paraId="4817D773" w14:textId="77777777" w:rsidTr="00C1559B">
              <w:tc>
                <w:tcPr>
                  <w:tcW w:w="1419" w:type="dxa"/>
                </w:tcPr>
                <w:p w14:paraId="16E0C70B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16.02-20.02</w:t>
                  </w:r>
                </w:p>
              </w:tc>
              <w:tc>
                <w:tcPr>
                  <w:tcW w:w="1275" w:type="dxa"/>
                </w:tcPr>
                <w:p w14:paraId="4840ABBD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7-10</w:t>
                  </w:r>
                </w:p>
              </w:tc>
              <w:tc>
                <w:tcPr>
                  <w:tcW w:w="1554" w:type="dxa"/>
                </w:tcPr>
                <w:p w14:paraId="74095B1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8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25F8244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3B945DC8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Региональный этап Чемпионата профессионалы</w:t>
                  </w:r>
                </w:p>
                <w:p w14:paraId="45DE9F04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(См. приказ)</w:t>
                  </w:r>
                </w:p>
              </w:tc>
              <w:tc>
                <w:tcPr>
                  <w:tcW w:w="4253" w:type="dxa"/>
                </w:tcPr>
                <w:p w14:paraId="088742BC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ОзТК</w:t>
                  </w:r>
                  <w:proofErr w:type="spellEnd"/>
                </w:p>
              </w:tc>
            </w:tr>
            <w:tr w:rsidR="00AB2B4E" w:rsidRPr="001715A7" w14:paraId="0FA6601C" w14:textId="77777777" w:rsidTr="00C1559B">
              <w:tc>
                <w:tcPr>
                  <w:tcW w:w="1419" w:type="dxa"/>
                </w:tcPr>
                <w:p w14:paraId="55B1369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18.02.</w:t>
                  </w:r>
                </w:p>
              </w:tc>
              <w:tc>
                <w:tcPr>
                  <w:tcW w:w="1275" w:type="dxa"/>
                </w:tcPr>
                <w:p w14:paraId="0A88E4B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9б,10</w:t>
                  </w:r>
                </w:p>
              </w:tc>
              <w:tc>
                <w:tcPr>
                  <w:tcW w:w="1554" w:type="dxa"/>
                </w:tcPr>
                <w:p w14:paraId="40BB762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50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чел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72B1AEE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258FDF36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Экскурсия на </w:t>
                  </w:r>
                  <w:proofErr w:type="gramStart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>компетенции  Регионального</w:t>
                  </w:r>
                  <w:proofErr w:type="gramEnd"/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 этапа Чемпионата Профессионалы</w:t>
                  </w:r>
                </w:p>
                <w:p w14:paraId="1B72E7DF" w14:textId="77777777" w:rsidR="00AB2B4E" w:rsidRPr="001715A7" w:rsidRDefault="00AB2B4E" w:rsidP="00AB2B4E">
                  <w:pPr>
                    <w:jc w:val="center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253" w:type="dxa"/>
                </w:tcPr>
                <w:p w14:paraId="223613E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ОзТК</w:t>
                  </w:r>
                  <w:proofErr w:type="spellEnd"/>
                </w:p>
              </w:tc>
            </w:tr>
            <w:tr w:rsidR="00AB2B4E" w:rsidRPr="001715A7" w14:paraId="4683219F" w14:textId="77777777" w:rsidTr="00C1559B">
              <w:tc>
                <w:tcPr>
                  <w:tcW w:w="1419" w:type="dxa"/>
                </w:tcPr>
                <w:p w14:paraId="255B8159" w14:textId="34120C25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15.01</w:t>
                  </w:r>
                </w:p>
              </w:tc>
              <w:tc>
                <w:tcPr>
                  <w:tcW w:w="1275" w:type="dxa"/>
                </w:tcPr>
                <w:p w14:paraId="427DF126" w14:textId="74918BE0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9а,9б</w:t>
                  </w:r>
                </w:p>
              </w:tc>
              <w:tc>
                <w:tcPr>
                  <w:tcW w:w="1554" w:type="dxa"/>
                </w:tcPr>
                <w:p w14:paraId="0EB00DB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55 чел.</w:t>
                  </w:r>
                </w:p>
                <w:p w14:paraId="74991305" w14:textId="6292E6F1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Родительское собрание</w:t>
                  </w:r>
                </w:p>
              </w:tc>
              <w:tc>
                <w:tcPr>
                  <w:tcW w:w="1276" w:type="dxa"/>
                </w:tcPr>
                <w:p w14:paraId="2F7BAD5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36B4B1B3" w14:textId="0C56BBB2" w:rsidR="00AB2B4E" w:rsidRPr="001715A7" w:rsidRDefault="00AB2B4E" w:rsidP="00AB2B4E">
                  <w:pPr>
                    <w:jc w:val="left"/>
                    <w:rPr>
                      <w:rFonts w:ascii="Times New Roman" w:eastAsia="Liberation Mono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Встреча с </w:t>
                  </w:r>
                  <w:proofErr w:type="gramStart"/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представителями </w:t>
                  </w: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ОзТК</w:t>
                  </w:r>
                  <w:proofErr w:type="spellEnd"/>
                  <w:proofErr w:type="gramEnd"/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 «Условия приема в технический колледж в 2026 году»</w:t>
                  </w:r>
                </w:p>
              </w:tc>
              <w:tc>
                <w:tcPr>
                  <w:tcW w:w="4253" w:type="dxa"/>
                </w:tcPr>
                <w:p w14:paraId="4D11FF7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715A7" w:rsidRPr="001715A7" w14:paraId="4668183A" w14:textId="77777777" w:rsidTr="00C1559B">
              <w:tc>
                <w:tcPr>
                  <w:tcW w:w="1419" w:type="dxa"/>
                </w:tcPr>
                <w:p w14:paraId="1BCC8F68" w14:textId="7BFA43BC" w:rsidR="005E1D12" w:rsidRPr="001715A7" w:rsidRDefault="005E1D12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22.04</w:t>
                  </w:r>
                </w:p>
              </w:tc>
              <w:tc>
                <w:tcPr>
                  <w:tcW w:w="1275" w:type="dxa"/>
                </w:tcPr>
                <w:p w14:paraId="11A65297" w14:textId="3C49F1D8" w:rsidR="005E1D12" w:rsidRPr="001715A7" w:rsidRDefault="006D6F46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8</w:t>
                  </w:r>
                  <w:r w:rsidR="005E1D12" w:rsidRPr="001715A7">
                    <w:rPr>
                      <w:rFonts w:ascii="Times New Roman"/>
                      <w:sz w:val="28"/>
                      <w:szCs w:val="28"/>
                    </w:rPr>
                    <w:t>-11</w:t>
                  </w:r>
                </w:p>
              </w:tc>
              <w:tc>
                <w:tcPr>
                  <w:tcW w:w="1554" w:type="dxa"/>
                </w:tcPr>
                <w:p w14:paraId="34BB1B1C" w14:textId="77777777" w:rsidR="005E1D12" w:rsidRPr="001715A7" w:rsidRDefault="005E1D12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090BDA1E" w14:textId="77777777" w:rsidR="005E1D12" w:rsidRPr="001715A7" w:rsidRDefault="005E1D12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26BB5551" w14:textId="2BC3CC25" w:rsidR="005E1D12" w:rsidRPr="001715A7" w:rsidRDefault="005E1D12" w:rsidP="005E1D12">
                  <w:pPr>
                    <w:jc w:val="left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  <w:t>Единый день открытых дверей</w:t>
                  </w:r>
                </w:p>
              </w:tc>
              <w:tc>
                <w:tcPr>
                  <w:tcW w:w="4253" w:type="dxa"/>
                </w:tcPr>
                <w:p w14:paraId="7BC4C28A" w14:textId="117B73B9" w:rsidR="005E1D12" w:rsidRPr="001715A7" w:rsidRDefault="005E1D12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  <w:t>Информационный центр ФГУП ПО «Маяк»</w:t>
                  </w:r>
                </w:p>
              </w:tc>
            </w:tr>
            <w:tr w:rsidR="001715A7" w:rsidRPr="001715A7" w14:paraId="04D48672" w14:textId="77777777" w:rsidTr="00C1559B">
              <w:tc>
                <w:tcPr>
                  <w:tcW w:w="1419" w:type="dxa"/>
                </w:tcPr>
                <w:p w14:paraId="03425884" w14:textId="68367EC1" w:rsidR="001715A7" w:rsidRPr="001715A7" w:rsidRDefault="001715A7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28.04</w:t>
                  </w:r>
                </w:p>
              </w:tc>
              <w:tc>
                <w:tcPr>
                  <w:tcW w:w="1275" w:type="dxa"/>
                </w:tcPr>
                <w:p w14:paraId="234A70A9" w14:textId="3C00E742" w:rsidR="001715A7" w:rsidRPr="001715A7" w:rsidRDefault="001715A7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10</w:t>
                  </w:r>
                </w:p>
              </w:tc>
              <w:tc>
                <w:tcPr>
                  <w:tcW w:w="1554" w:type="dxa"/>
                </w:tcPr>
                <w:p w14:paraId="79D0B96B" w14:textId="77777777" w:rsidR="001715A7" w:rsidRPr="001715A7" w:rsidRDefault="001715A7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57662D4A" w14:textId="77777777" w:rsidR="001715A7" w:rsidRPr="001715A7" w:rsidRDefault="001715A7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77" w:type="dxa"/>
                </w:tcPr>
                <w:p w14:paraId="05E44D9F" w14:textId="1A19AD4B" w:rsidR="001715A7" w:rsidRPr="001715A7" w:rsidRDefault="001715A7" w:rsidP="005E1D12">
                  <w:pPr>
                    <w:jc w:val="left"/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  <w:t xml:space="preserve">День сотрудничества медицинских классов. Экскурсия в приемный покой больницы </w:t>
                  </w: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  <w:t>г.Снежинск</w:t>
                  </w:r>
                  <w:proofErr w:type="spellEnd"/>
                </w:p>
              </w:tc>
              <w:tc>
                <w:tcPr>
                  <w:tcW w:w="4253" w:type="dxa"/>
                </w:tcPr>
                <w:p w14:paraId="22828928" w14:textId="77777777" w:rsidR="001715A7" w:rsidRPr="001715A7" w:rsidRDefault="001715A7" w:rsidP="005E1D12">
                  <w:pPr>
                    <w:jc w:val="center"/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452ACB" w:rsidRPr="001715A7" w14:paraId="2E96AD0E" w14:textId="77777777" w:rsidTr="00C1559B">
              <w:tc>
                <w:tcPr>
                  <w:tcW w:w="1419" w:type="dxa"/>
                </w:tcPr>
                <w:p w14:paraId="720910E4" w14:textId="6579C10F" w:rsidR="00452ACB" w:rsidRPr="001715A7" w:rsidRDefault="00452ACB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30.04</w:t>
                  </w:r>
                </w:p>
              </w:tc>
              <w:tc>
                <w:tcPr>
                  <w:tcW w:w="1275" w:type="dxa"/>
                </w:tcPr>
                <w:p w14:paraId="60D9F5B5" w14:textId="0AF04786" w:rsidR="00452ACB" w:rsidRPr="001715A7" w:rsidRDefault="00452ACB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9б</w:t>
                  </w:r>
                </w:p>
              </w:tc>
              <w:tc>
                <w:tcPr>
                  <w:tcW w:w="1554" w:type="dxa"/>
                </w:tcPr>
                <w:p w14:paraId="24B41CC3" w14:textId="3EF4A8CF" w:rsidR="00452ACB" w:rsidRPr="001715A7" w:rsidRDefault="00452ACB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1276" w:type="dxa"/>
                </w:tcPr>
                <w:p w14:paraId="2CC02FEB" w14:textId="77777777" w:rsidR="00452ACB" w:rsidRPr="001715A7" w:rsidRDefault="00452ACB" w:rsidP="005E1D12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77" w:type="dxa"/>
                </w:tcPr>
                <w:p w14:paraId="63FB245C" w14:textId="5A9F549F" w:rsidR="00452ACB" w:rsidRPr="001715A7" w:rsidRDefault="00452ACB" w:rsidP="005E1D12">
                  <w:pPr>
                    <w:jc w:val="left"/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  <w:t>Экскурсия в «</w:t>
                  </w: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  <w:t>Химсталькомплект</w:t>
                  </w:r>
                  <w:proofErr w:type="spellEnd"/>
                  <w:r w:rsidRPr="001715A7"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  <w:t>»</w:t>
                  </w:r>
                </w:p>
              </w:tc>
              <w:tc>
                <w:tcPr>
                  <w:tcW w:w="4253" w:type="dxa"/>
                </w:tcPr>
                <w:p w14:paraId="34AEBD08" w14:textId="77777777" w:rsidR="00452ACB" w:rsidRPr="001715A7" w:rsidRDefault="00452ACB" w:rsidP="005E1D12">
                  <w:pPr>
                    <w:jc w:val="center"/>
                    <w:rPr>
                      <w:rStyle w:val="vkitfeedposttextroot--priuq"/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3AE0305" w14:textId="77777777" w:rsidR="00AB2B4E" w:rsidRPr="001715A7" w:rsidRDefault="00AB2B4E" w:rsidP="00AB2B4E">
            <w:pPr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  <w:p w14:paraId="67154BEB" w14:textId="77777777" w:rsidR="00AB2B4E" w:rsidRPr="001715A7" w:rsidRDefault="00AB2B4E" w:rsidP="00AB2B4E">
            <w:pPr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  <w:p w14:paraId="1AFF8E33" w14:textId="4A0D2808" w:rsidR="00AB2B4E" w:rsidRPr="001715A7" w:rsidRDefault="00AB2B4E" w:rsidP="00AB2B4E">
            <w:pPr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Модуль «Самоуправление»</w:t>
            </w:r>
          </w:p>
          <w:p w14:paraId="411719B4" w14:textId="77777777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tbl>
            <w:tblPr>
              <w:tblStyle w:val="a5"/>
              <w:tblW w:w="14482" w:type="dxa"/>
              <w:tblLayout w:type="fixed"/>
              <w:tblLook w:val="04A0" w:firstRow="1" w:lastRow="0" w:firstColumn="1" w:lastColumn="0" w:noHBand="0" w:noVBand="1"/>
            </w:tblPr>
            <w:tblGrid>
              <w:gridCol w:w="5127"/>
              <w:gridCol w:w="2835"/>
              <w:gridCol w:w="1275"/>
              <w:gridCol w:w="5245"/>
            </w:tblGrid>
            <w:tr w:rsidR="00AB2B4E" w:rsidRPr="001715A7" w14:paraId="31A253D9" w14:textId="77777777" w:rsidTr="008F43F8">
              <w:tc>
                <w:tcPr>
                  <w:tcW w:w="5127" w:type="dxa"/>
                </w:tcPr>
                <w:p w14:paraId="7AE949BA" w14:textId="33858129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lastRenderedPageBreak/>
                    <w:t>Дела, события, мероприятия</w:t>
                  </w:r>
                </w:p>
              </w:tc>
              <w:tc>
                <w:tcPr>
                  <w:tcW w:w="2835" w:type="dxa"/>
                </w:tcPr>
                <w:p w14:paraId="62BE672B" w14:textId="33BF7187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Дата проведения</w:t>
                  </w:r>
                </w:p>
              </w:tc>
              <w:tc>
                <w:tcPr>
                  <w:tcW w:w="1275" w:type="dxa"/>
                </w:tcPr>
                <w:p w14:paraId="3D88CD8A" w14:textId="1487DD24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классы</w:t>
                  </w:r>
                </w:p>
              </w:tc>
              <w:tc>
                <w:tcPr>
                  <w:tcW w:w="5245" w:type="dxa"/>
                </w:tcPr>
                <w:p w14:paraId="4441F6B5" w14:textId="0B50BF76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Ссылка на сайт, группу лицея ВК</w:t>
                  </w:r>
                </w:p>
              </w:tc>
            </w:tr>
            <w:tr w:rsidR="00AB2B4E" w:rsidRPr="001715A7" w14:paraId="60C16443" w14:textId="77777777" w:rsidTr="008F43F8">
              <w:tc>
                <w:tcPr>
                  <w:tcW w:w="5127" w:type="dxa"/>
                </w:tcPr>
                <w:p w14:paraId="4A3948DC" w14:textId="10FE2EE2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Участие в муниципальном конкурсе ученических активов «Территория успеха»</w:t>
                  </w:r>
                </w:p>
              </w:tc>
              <w:tc>
                <w:tcPr>
                  <w:tcW w:w="2835" w:type="dxa"/>
                </w:tcPr>
                <w:p w14:paraId="12AD0B72" w14:textId="00818C43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Апрель 2026</w:t>
                  </w:r>
                </w:p>
              </w:tc>
              <w:tc>
                <w:tcPr>
                  <w:tcW w:w="1275" w:type="dxa"/>
                </w:tcPr>
                <w:p w14:paraId="139CE0FE" w14:textId="50E08877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5245" w:type="dxa"/>
                </w:tcPr>
                <w:p w14:paraId="69788D65" w14:textId="5A747A3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59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https://vk.com/wall-4744726_2415</w:t>
                    </w:r>
                  </w:hyperlink>
                </w:p>
                <w:p w14:paraId="04703C2E" w14:textId="342AF38A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00E62499" w14:textId="77777777" w:rsidTr="008F43F8">
              <w:tc>
                <w:tcPr>
                  <w:tcW w:w="5127" w:type="dxa"/>
                </w:tcPr>
                <w:p w14:paraId="07A93963" w14:textId="2C85A7D4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Мастер- класс по изготовлению праздничных открыток к 9 Мая для обучающихся начальной школы</w:t>
                  </w:r>
                </w:p>
              </w:tc>
              <w:tc>
                <w:tcPr>
                  <w:tcW w:w="2835" w:type="dxa"/>
                </w:tcPr>
                <w:p w14:paraId="020B3348" w14:textId="72345879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06.05.</w:t>
                  </w:r>
                </w:p>
              </w:tc>
              <w:tc>
                <w:tcPr>
                  <w:tcW w:w="1275" w:type="dxa"/>
                </w:tcPr>
                <w:p w14:paraId="02BAF9FF" w14:textId="2A55A0B6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11а, 11б</w:t>
                  </w:r>
                </w:p>
              </w:tc>
              <w:tc>
                <w:tcPr>
                  <w:tcW w:w="5245" w:type="dxa"/>
                </w:tcPr>
                <w:p w14:paraId="5E16E6D2" w14:textId="6A30EEBB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60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https://vk.com/wall-4744726_2433</w:t>
                    </w:r>
                  </w:hyperlink>
                </w:p>
                <w:p w14:paraId="5A155EE4" w14:textId="7099F9F4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470C9B83" w14:textId="77777777" w:rsidTr="008F43F8">
              <w:tc>
                <w:tcPr>
                  <w:tcW w:w="5127" w:type="dxa"/>
                </w:tcPr>
                <w:p w14:paraId="3F3953ED" w14:textId="3692B753" w:rsidR="00AB2B4E" w:rsidRPr="001715A7" w:rsidRDefault="00AB2B4E" w:rsidP="00AB2B4E">
                  <w:pPr>
                    <w:spacing w:line="276" w:lineRule="auto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 xml:space="preserve">Всероссийская </w:t>
                  </w: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>акция</w:t>
                  </w:r>
                  <w:proofErr w:type="spellEnd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 xml:space="preserve"> "</w:t>
                  </w: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>Добрая</w:t>
                  </w:r>
                  <w:proofErr w:type="spellEnd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>суббота</w:t>
                  </w:r>
                  <w:proofErr w:type="spellEnd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2835" w:type="dxa"/>
                </w:tcPr>
                <w:p w14:paraId="15556FF6" w14:textId="4C772C4B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22.04.</w:t>
                  </w:r>
                </w:p>
              </w:tc>
              <w:tc>
                <w:tcPr>
                  <w:tcW w:w="1275" w:type="dxa"/>
                </w:tcPr>
                <w:p w14:paraId="09B4E113" w14:textId="12EB290B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11б</w:t>
                  </w:r>
                </w:p>
              </w:tc>
              <w:tc>
                <w:tcPr>
                  <w:tcW w:w="5245" w:type="dxa"/>
                </w:tcPr>
                <w:p w14:paraId="6DCB91A4" w14:textId="6F77D924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61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https://vk.com/wall-4744726_2426</w:t>
                    </w:r>
                  </w:hyperlink>
                </w:p>
                <w:p w14:paraId="7B2B4BEC" w14:textId="5AFB17C4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15755FD6" w14:textId="77777777" w:rsidTr="008F43F8">
              <w:tc>
                <w:tcPr>
                  <w:tcW w:w="5127" w:type="dxa"/>
                </w:tcPr>
                <w:p w14:paraId="22D287F9" w14:textId="241DB6B4" w:rsidR="00AB2B4E" w:rsidRPr="001715A7" w:rsidRDefault="00AB2B4E" w:rsidP="00AB2B4E">
                  <w:pPr>
                    <w:spacing w:line="276" w:lineRule="auto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>Всероссийска</w:t>
                  </w:r>
                  <w:proofErr w:type="spellEnd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>акци</w:t>
                  </w:r>
                  <w:proofErr w:type="spellEnd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я</w:t>
                  </w: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>Зелёная</w:t>
                  </w:r>
                  <w:proofErr w:type="spellEnd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>весна</w:t>
                  </w:r>
                  <w:proofErr w:type="spellEnd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35" w:type="dxa"/>
                </w:tcPr>
                <w:p w14:paraId="01B718C1" w14:textId="22F6E7CA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21.04.</w:t>
                  </w:r>
                </w:p>
              </w:tc>
              <w:tc>
                <w:tcPr>
                  <w:tcW w:w="1275" w:type="dxa"/>
                </w:tcPr>
                <w:p w14:paraId="683D478D" w14:textId="75270666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11а</w:t>
                  </w:r>
                </w:p>
              </w:tc>
              <w:tc>
                <w:tcPr>
                  <w:tcW w:w="5245" w:type="dxa"/>
                </w:tcPr>
                <w:p w14:paraId="7DCDDB56" w14:textId="2740392B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62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https://vk.com/wall-4744726_2424</w:t>
                    </w:r>
                  </w:hyperlink>
                </w:p>
                <w:p w14:paraId="11EEE935" w14:textId="6A0285A4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0DBE9BDE" w14:textId="77777777" w:rsidTr="008F43F8">
              <w:tc>
                <w:tcPr>
                  <w:tcW w:w="5127" w:type="dxa"/>
                </w:tcPr>
                <w:p w14:paraId="43C39755" w14:textId="5839B91B" w:rsidR="00AB2B4E" w:rsidRPr="001715A7" w:rsidRDefault="00AB2B4E" w:rsidP="00AB2B4E">
                  <w:pPr>
                    <w:spacing w:line="276" w:lineRule="auto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Организация участия в муниципальной акции «Подарок солдату»</w:t>
                  </w:r>
                </w:p>
              </w:tc>
              <w:tc>
                <w:tcPr>
                  <w:tcW w:w="2835" w:type="dxa"/>
                </w:tcPr>
                <w:p w14:paraId="419168BA" w14:textId="397F1507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09.03.</w:t>
                  </w:r>
                </w:p>
              </w:tc>
              <w:tc>
                <w:tcPr>
                  <w:tcW w:w="1275" w:type="dxa"/>
                </w:tcPr>
                <w:p w14:paraId="026B810A" w14:textId="5B568DAD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1-11</w:t>
                  </w:r>
                </w:p>
              </w:tc>
              <w:tc>
                <w:tcPr>
                  <w:tcW w:w="5245" w:type="dxa"/>
                </w:tcPr>
                <w:p w14:paraId="2282DF1C" w14:textId="0EFC05B8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63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https://vk.com/wall-4744726_2392</w:t>
                    </w:r>
                  </w:hyperlink>
                </w:p>
                <w:p w14:paraId="71420B76" w14:textId="40D0BA2B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005710ED" w14:textId="77777777" w:rsidTr="008F43F8">
              <w:tc>
                <w:tcPr>
                  <w:tcW w:w="5127" w:type="dxa"/>
                </w:tcPr>
                <w:p w14:paraId="73DD649F" w14:textId="5C6E89ED" w:rsidR="00AB2B4E" w:rsidRPr="001715A7" w:rsidRDefault="00AB2B4E" w:rsidP="00AB2B4E">
                  <w:pPr>
                    <w:spacing w:line="276" w:lineRule="auto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Проведение на базе лицея Всероссийской акции «Байкальский экологический диктант» для обучающихся города</w:t>
                  </w:r>
                </w:p>
              </w:tc>
              <w:tc>
                <w:tcPr>
                  <w:tcW w:w="2835" w:type="dxa"/>
                </w:tcPr>
                <w:p w14:paraId="0F6A16CF" w14:textId="5C6EFB70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 xml:space="preserve">15.04. </w:t>
                  </w:r>
                </w:p>
              </w:tc>
              <w:tc>
                <w:tcPr>
                  <w:tcW w:w="1275" w:type="dxa"/>
                </w:tcPr>
                <w:p w14:paraId="73F9BE2A" w14:textId="0C5BE737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11а</w:t>
                  </w:r>
                </w:p>
              </w:tc>
              <w:tc>
                <w:tcPr>
                  <w:tcW w:w="5245" w:type="dxa"/>
                </w:tcPr>
                <w:p w14:paraId="36F7D912" w14:textId="08A06553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64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https://vk.com/wall-4744726_2418</w:t>
                    </w:r>
                  </w:hyperlink>
                </w:p>
                <w:p w14:paraId="4F014F96" w14:textId="38A54293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6EA478F4" w14:textId="77777777" w:rsidTr="008F43F8">
              <w:tc>
                <w:tcPr>
                  <w:tcW w:w="5127" w:type="dxa"/>
                </w:tcPr>
                <w:p w14:paraId="7DF97ADB" w14:textId="6AE71679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Проведение викторины, посвященной годовщине воссоединения Крыма с Россией.</w:t>
                  </w:r>
                </w:p>
              </w:tc>
              <w:tc>
                <w:tcPr>
                  <w:tcW w:w="2835" w:type="dxa"/>
                </w:tcPr>
                <w:p w14:paraId="66EB1D64" w14:textId="6558A17C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18.03.</w:t>
                  </w:r>
                </w:p>
              </w:tc>
              <w:tc>
                <w:tcPr>
                  <w:tcW w:w="1275" w:type="dxa"/>
                </w:tcPr>
                <w:p w14:paraId="64D36CA7" w14:textId="68684CF4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10, 11а, 11б</w:t>
                  </w:r>
                </w:p>
              </w:tc>
              <w:tc>
                <w:tcPr>
                  <w:tcW w:w="5245" w:type="dxa"/>
                </w:tcPr>
                <w:p w14:paraId="6DC6700A" w14:textId="0678DA3A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65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https://vk.com/wall-4744726_2398</w:t>
                    </w:r>
                  </w:hyperlink>
                </w:p>
                <w:p w14:paraId="1DFC2F04" w14:textId="2187B20D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7A21D038" w14:textId="77777777" w:rsidTr="008F43F8">
              <w:tc>
                <w:tcPr>
                  <w:tcW w:w="5127" w:type="dxa"/>
                </w:tcPr>
                <w:p w14:paraId="66F9799F" w14:textId="6FB260D3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 xml:space="preserve">Организация и проведение «Международного дня </w:t>
                  </w:r>
                  <w:proofErr w:type="spellStart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книгодарения</w:t>
                  </w:r>
                  <w:proofErr w:type="spellEnd"/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2835" w:type="dxa"/>
                </w:tcPr>
                <w:p w14:paraId="0BBBC8E5" w14:textId="07679C5E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14.02.</w:t>
                  </w:r>
                </w:p>
              </w:tc>
              <w:tc>
                <w:tcPr>
                  <w:tcW w:w="1275" w:type="dxa"/>
                </w:tcPr>
                <w:p w14:paraId="3E169D88" w14:textId="2CE68330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5-11</w:t>
                  </w:r>
                </w:p>
              </w:tc>
              <w:tc>
                <w:tcPr>
                  <w:tcW w:w="5245" w:type="dxa"/>
                </w:tcPr>
                <w:p w14:paraId="4FA00B68" w14:textId="20C6D860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66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https://vk.com/wall-4744726_2373</w:t>
                    </w:r>
                  </w:hyperlink>
                </w:p>
                <w:p w14:paraId="04A647EC" w14:textId="57AE2A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7B53CA07" w14:textId="77777777" w:rsidTr="008F43F8">
              <w:tc>
                <w:tcPr>
                  <w:tcW w:w="5127" w:type="dxa"/>
                </w:tcPr>
                <w:p w14:paraId="58F1B7CA" w14:textId="55B6D1C8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Проведение мастер- класса для обучающихся начальной школы «КНИЖКИ ТЕПЛЫХ СЛОВ»</w:t>
                  </w:r>
                </w:p>
              </w:tc>
              <w:tc>
                <w:tcPr>
                  <w:tcW w:w="2835" w:type="dxa"/>
                </w:tcPr>
                <w:p w14:paraId="4C24B319" w14:textId="300081F6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04.03.</w:t>
                  </w:r>
                </w:p>
              </w:tc>
              <w:tc>
                <w:tcPr>
                  <w:tcW w:w="1275" w:type="dxa"/>
                </w:tcPr>
                <w:p w14:paraId="36F7A372" w14:textId="1F5B8FE2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11б, 11а</w:t>
                  </w:r>
                </w:p>
              </w:tc>
              <w:tc>
                <w:tcPr>
                  <w:tcW w:w="5245" w:type="dxa"/>
                </w:tcPr>
                <w:p w14:paraId="49C95273" w14:textId="127F12CA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67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https://vk.com/wall-4744726_2382</w:t>
                    </w:r>
                  </w:hyperlink>
                </w:p>
                <w:p w14:paraId="55460C54" w14:textId="04F518E9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1B402372" w14:textId="77777777" w:rsidTr="008F43F8">
              <w:tc>
                <w:tcPr>
                  <w:tcW w:w="5127" w:type="dxa"/>
                </w:tcPr>
                <w:p w14:paraId="69F6C533" w14:textId="0CDF6C88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Организация и проведение ученическим активом акций в рамках Всероссийского проекта «Дни единых действий»</w:t>
                  </w:r>
                </w:p>
              </w:tc>
              <w:tc>
                <w:tcPr>
                  <w:tcW w:w="2835" w:type="dxa"/>
                </w:tcPr>
                <w:p w14:paraId="072CF16A" w14:textId="77777777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 xml:space="preserve">19.05. - </w:t>
                  </w: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День детских общественных организаций</w:t>
                  </w:r>
                </w:p>
                <w:p w14:paraId="623627A1" w14:textId="77777777" w:rsidR="00AB2B4E" w:rsidRPr="001715A7" w:rsidRDefault="00AB2B4E" w:rsidP="00AB2B4E">
                  <w:pPr>
                    <w:spacing w:line="276" w:lineRule="auto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529B2733" w14:textId="77777777" w:rsidR="00AB2B4E" w:rsidRPr="001715A7" w:rsidRDefault="00AB2B4E" w:rsidP="00AB2B4E">
                  <w:pPr>
                    <w:spacing w:line="276" w:lineRule="auto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04B04856" w14:textId="77777777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18.05. -Международный день музеев</w:t>
                  </w:r>
                </w:p>
                <w:p w14:paraId="1711E50C" w14:textId="77777777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79D3AE4E" w14:textId="0B6893AC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Theme="minorHAnsi" w:hAnsiTheme="minorHAnsi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lastRenderedPageBreak/>
                    <w:t xml:space="preserve">19.04. -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День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памяти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жертв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геноцида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советского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народа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годы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Великой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Отечественной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войны</w:t>
                  </w:r>
                </w:p>
                <w:p w14:paraId="4DC9380E" w14:textId="77777777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Theme="minorHAnsi" w:hAnsiTheme="minorHAnsi"/>
                      <w:sz w:val="24"/>
                      <w:szCs w:val="24"/>
                      <w:lang w:val="ru-RU"/>
                    </w:rPr>
                  </w:pPr>
                </w:p>
                <w:p w14:paraId="3B784A2D" w14:textId="66E0C181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>15.04. День экологических знаний</w:t>
                  </w:r>
                </w:p>
                <w:p w14:paraId="00FF74A9" w14:textId="77777777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632B1763" w14:textId="529E5931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  <w:t xml:space="preserve">27.01. день </w:t>
                  </w:r>
                </w:p>
                <w:p w14:paraId="48D2E6D6" w14:textId="575B5E32" w:rsidR="00AB2B4E" w:rsidRPr="001715A7" w:rsidRDefault="00AB2B4E" w:rsidP="00AB2B4E">
                  <w:pPr>
                    <w:spacing w:line="276" w:lineRule="auto"/>
                    <w:jc w:val="left"/>
                    <w:rPr>
                      <w:rStyle w:val="vkitfeedposttextroot--priuq"/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снятия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блокады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rStyle w:val="vkitfeedposttextroot--priuq"/>
                      <w:sz w:val="24"/>
                      <w:szCs w:val="24"/>
                      <w:lang w:val="ru-RU"/>
                    </w:rPr>
                    <w:t>Ленинграда</w:t>
                  </w:r>
                </w:p>
                <w:p w14:paraId="3AF8252C" w14:textId="64A9C6BB" w:rsidR="00AB2B4E" w:rsidRPr="001715A7" w:rsidRDefault="00AB2B4E" w:rsidP="00AB2B4E">
                  <w:pPr>
                    <w:spacing w:line="276" w:lineRule="auto"/>
                    <w:jc w:val="left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75" w:type="dxa"/>
                </w:tcPr>
                <w:p w14:paraId="753EDDA6" w14:textId="77777777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07CA1102" w14:textId="77777777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5CB6D52F" w14:textId="725350E1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8-11</w:t>
                  </w:r>
                </w:p>
              </w:tc>
              <w:tc>
                <w:tcPr>
                  <w:tcW w:w="5245" w:type="dxa"/>
                </w:tcPr>
                <w:p w14:paraId="65307391" w14:textId="5E636C76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hyperlink r:id="rId68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4"/>
                        <w:szCs w:val="24"/>
                        <w:lang w:val="ru-RU"/>
                      </w:rPr>
                      <w:t>https://vk.com/wall-4744726_2441</w:t>
                    </w:r>
                  </w:hyperlink>
                </w:p>
                <w:p w14:paraId="6B160AD3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0F57CEA4" w14:textId="77777777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72436F78" w14:textId="77777777" w:rsidR="00AB2B4E" w:rsidRPr="001715A7" w:rsidRDefault="00AB2B4E" w:rsidP="00AB2B4E">
                  <w:pPr>
                    <w:spacing w:line="276" w:lineRule="auto"/>
                    <w:jc w:val="center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6DFB3C2F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2744DA23" w14:textId="3072F1F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hyperlink r:id="rId69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4"/>
                        <w:szCs w:val="24"/>
                        <w:lang w:val="ru-RU"/>
                      </w:rPr>
                      <w:t>https://vk.com/wall-4744726_2439</w:t>
                    </w:r>
                  </w:hyperlink>
                </w:p>
                <w:p w14:paraId="2D420F04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5A46C8B2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0D9E9B2D" w14:textId="682AD20D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hyperlink r:id="rId70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4"/>
                        <w:szCs w:val="24"/>
                        <w:lang w:val="ru-RU"/>
                      </w:rPr>
                      <w:t>https://vk.com/wall-4744726_2423</w:t>
                    </w:r>
                  </w:hyperlink>
                </w:p>
                <w:p w14:paraId="5C82DEC7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23A95FC5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33CBDC7D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5A40DBB2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053928FD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7CE625E8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08210DA3" w14:textId="6F792056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hyperlink r:id="rId71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4"/>
                        <w:szCs w:val="24"/>
                        <w:lang w:val="ru-RU"/>
                      </w:rPr>
                      <w:t>https://vk.com/wall-4744726_2419</w:t>
                    </w:r>
                  </w:hyperlink>
                </w:p>
                <w:p w14:paraId="673994DB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27107698" w14:textId="77777777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  <w:p w14:paraId="0197F720" w14:textId="1C34BA7C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hyperlink r:id="rId72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4"/>
                        <w:szCs w:val="24"/>
                        <w:lang w:val="ru-RU"/>
                      </w:rPr>
                      <w:t>https://vk.com/wall-4744726_2364</w:t>
                    </w:r>
                  </w:hyperlink>
                </w:p>
                <w:p w14:paraId="6D1D61DC" w14:textId="14AB102B" w:rsidR="00AB2B4E" w:rsidRPr="001715A7" w:rsidRDefault="00AB2B4E" w:rsidP="00AB2B4E">
                  <w:pPr>
                    <w:spacing w:line="276" w:lineRule="auto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58FEF2F2" w14:textId="77777777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47BB2580" w14:textId="77777777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3C151D78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Модуль «Детские и общественные объединения»</w:t>
            </w:r>
          </w:p>
          <w:p w14:paraId="37BCF1CF" w14:textId="7F2BA0E9" w:rsidR="00AB2B4E" w:rsidRPr="001715A7" w:rsidRDefault="00AB2B4E" w:rsidP="00AB2B4E">
            <w:pPr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 w:eastAsia="Batang;??"/>
                <w:b/>
                <w:kern w:val="0"/>
                <w:sz w:val="28"/>
                <w:szCs w:val="28"/>
                <w:lang w:val="ru-RU" w:eastAsia="ru-RU"/>
              </w:rPr>
              <w:t>Движение Первых</w:t>
            </w: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14:paraId="60A3844A" w14:textId="66956E3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52B9F282" w14:textId="77777777" w:rsidTr="00C240B0">
        <w:tc>
          <w:tcPr>
            <w:tcW w:w="5529" w:type="dxa"/>
          </w:tcPr>
          <w:p w14:paraId="182B7E08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lastRenderedPageBreak/>
              <w:t>Дела, события, мероприятия</w:t>
            </w:r>
          </w:p>
        </w:tc>
        <w:tc>
          <w:tcPr>
            <w:tcW w:w="1559" w:type="dxa"/>
          </w:tcPr>
          <w:p w14:paraId="578EC75B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10" w:type="dxa"/>
          </w:tcPr>
          <w:p w14:paraId="1B82CEB8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5103" w:type="dxa"/>
          </w:tcPr>
          <w:p w14:paraId="04412876" w14:textId="5878218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Ссылка на сайт, группу лицея ВК</w:t>
            </w:r>
          </w:p>
        </w:tc>
      </w:tr>
      <w:tr w:rsidR="00AB2B4E" w:rsidRPr="001715A7" w14:paraId="4E593D8B" w14:textId="77777777" w:rsidTr="00C240B0">
        <w:tc>
          <w:tcPr>
            <w:tcW w:w="5529" w:type="dxa"/>
          </w:tcPr>
          <w:p w14:paraId="32947291" w14:textId="2CC372C9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Участие в региональном проекте «Территория заботы»</w:t>
            </w:r>
          </w:p>
        </w:tc>
        <w:tc>
          <w:tcPr>
            <w:tcW w:w="1559" w:type="dxa"/>
          </w:tcPr>
          <w:p w14:paraId="03FBF620" w14:textId="6117621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6 -7</w:t>
            </w:r>
          </w:p>
        </w:tc>
        <w:tc>
          <w:tcPr>
            <w:tcW w:w="2410" w:type="dxa"/>
          </w:tcPr>
          <w:p w14:paraId="741DEE1B" w14:textId="04EAEE3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Апрель 2026</w:t>
            </w:r>
          </w:p>
        </w:tc>
        <w:tc>
          <w:tcPr>
            <w:tcW w:w="5103" w:type="dxa"/>
          </w:tcPr>
          <w:p w14:paraId="27805D4C" w14:textId="59CC6BA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73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https://vk.com/wall-4744726_2442</w:t>
              </w:r>
            </w:hyperlink>
          </w:p>
          <w:p w14:paraId="3B4482C3" w14:textId="5B0D479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77D38AF0" w14:textId="77777777" w:rsidTr="00C240B0">
        <w:tc>
          <w:tcPr>
            <w:tcW w:w="5529" w:type="dxa"/>
          </w:tcPr>
          <w:p w14:paraId="52B3FCE7" w14:textId="3C481A2C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Всероссийская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акция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«Эхо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Победы»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,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посвящённая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годовщине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Победы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в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Великой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Отечественной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4"/>
                <w:szCs w:val="24"/>
                <w:lang w:val="ru-RU"/>
              </w:rPr>
              <w:t>войне</w:t>
            </w:r>
          </w:p>
        </w:tc>
        <w:tc>
          <w:tcPr>
            <w:tcW w:w="1559" w:type="dxa"/>
          </w:tcPr>
          <w:p w14:paraId="5DFA027B" w14:textId="1E4BAEB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9б, 11а</w:t>
            </w:r>
          </w:p>
        </w:tc>
        <w:tc>
          <w:tcPr>
            <w:tcW w:w="2410" w:type="dxa"/>
          </w:tcPr>
          <w:p w14:paraId="5B3E1D58" w14:textId="587B82B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07.05. </w:t>
            </w:r>
          </w:p>
        </w:tc>
        <w:tc>
          <w:tcPr>
            <w:tcW w:w="5103" w:type="dxa"/>
          </w:tcPr>
          <w:p w14:paraId="69D42B5D" w14:textId="0BA3EF1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74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https://vk.com/wall-4744726_2436</w:t>
              </w:r>
            </w:hyperlink>
          </w:p>
          <w:p w14:paraId="78F8B20D" w14:textId="594C93E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60B712D5" w14:textId="77777777" w:rsidTr="00C240B0">
        <w:tc>
          <w:tcPr>
            <w:tcW w:w="5529" w:type="dxa"/>
          </w:tcPr>
          <w:p w14:paraId="33AC762F" w14:textId="3BDBA94E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Всероссийская</w:t>
            </w:r>
            <w:proofErr w:type="spellEnd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акция</w:t>
            </w:r>
            <w:proofErr w:type="spellEnd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Окна</w:t>
            </w:r>
            <w:proofErr w:type="spellEnd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Победы</w:t>
            </w:r>
            <w:proofErr w:type="spellEnd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A3EB460" w14:textId="7F0D1BC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10, 3б</w:t>
            </w:r>
          </w:p>
        </w:tc>
        <w:tc>
          <w:tcPr>
            <w:tcW w:w="2410" w:type="dxa"/>
          </w:tcPr>
          <w:p w14:paraId="529AB5C5" w14:textId="42DFB22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05.05.</w:t>
            </w:r>
          </w:p>
        </w:tc>
        <w:tc>
          <w:tcPr>
            <w:tcW w:w="5103" w:type="dxa"/>
          </w:tcPr>
          <w:p w14:paraId="1AC2BA6B" w14:textId="667BDAC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75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https://vk.com/wall-4744726_2434</w:t>
              </w:r>
            </w:hyperlink>
          </w:p>
          <w:p w14:paraId="143C19D1" w14:textId="3B1F828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5828B4F3" w14:textId="77777777" w:rsidTr="00C240B0">
        <w:tc>
          <w:tcPr>
            <w:tcW w:w="5529" w:type="dxa"/>
          </w:tcPr>
          <w:p w14:paraId="66ECA4CF" w14:textId="0E0C08C3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Участие в конкурсном отборе на РЕГИОНАЛЬНЫЕ профильные смены "Движения Первых"</w:t>
            </w:r>
          </w:p>
        </w:tc>
        <w:tc>
          <w:tcPr>
            <w:tcW w:w="1559" w:type="dxa"/>
          </w:tcPr>
          <w:p w14:paraId="1F7B7CB5" w14:textId="3CA34F0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14:paraId="5F6BE79F" w14:textId="601C635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5103" w:type="dxa"/>
          </w:tcPr>
          <w:p w14:paraId="49A19D9F" w14:textId="77777777" w:rsidR="00AB2B4E" w:rsidRPr="001715A7" w:rsidRDefault="00AB2B4E" w:rsidP="00AB2B4E">
            <w:pPr>
              <w:spacing w:line="276" w:lineRule="auto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1D73636A" w14:textId="77777777" w:rsidTr="00C240B0">
        <w:tc>
          <w:tcPr>
            <w:tcW w:w="5529" w:type="dxa"/>
          </w:tcPr>
          <w:p w14:paraId="34E2E936" w14:textId="77777777" w:rsidR="00AB2B4E" w:rsidRPr="001715A7" w:rsidRDefault="00AB2B4E" w:rsidP="00AB2B4E">
            <w:pPr>
              <w:spacing w:line="276" w:lineRule="auto"/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Всероссийская акция «Путь в космос»</w:t>
            </w:r>
          </w:p>
          <w:p w14:paraId="003741D3" w14:textId="77777777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2E4F9D7" w14:textId="00199AC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14:paraId="0551A42C" w14:textId="715490A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11.04.</w:t>
            </w:r>
          </w:p>
        </w:tc>
        <w:tc>
          <w:tcPr>
            <w:tcW w:w="5103" w:type="dxa"/>
          </w:tcPr>
          <w:p w14:paraId="57410A8E" w14:textId="77777777" w:rsidR="00AB2B4E" w:rsidRPr="001715A7" w:rsidRDefault="00AB2B4E" w:rsidP="00AB2B4E">
            <w:pPr>
              <w:spacing w:line="276" w:lineRule="auto"/>
              <w:rPr>
                <w:rFonts w:ascii="Times New Roman"/>
                <w:sz w:val="28"/>
                <w:szCs w:val="28"/>
                <w:lang w:val="ru-RU"/>
              </w:rPr>
            </w:pPr>
            <w:hyperlink r:id="rId76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https://vk.com/wall-4744726_2412</w:t>
              </w:r>
            </w:hyperlink>
          </w:p>
          <w:p w14:paraId="2813DF89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44FCE4D0" w14:textId="77777777" w:rsidTr="00C240B0">
        <w:tc>
          <w:tcPr>
            <w:tcW w:w="5529" w:type="dxa"/>
          </w:tcPr>
          <w:p w14:paraId="6EB98869" w14:textId="7187DC27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 xml:space="preserve">Проект «Классные встречи». Представитель совета ветеранов г. Озерска, майор запаса ВВС В.И.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Островкин</w:t>
            </w:r>
            <w:proofErr w:type="spellEnd"/>
          </w:p>
        </w:tc>
        <w:tc>
          <w:tcPr>
            <w:tcW w:w="1559" w:type="dxa"/>
          </w:tcPr>
          <w:p w14:paraId="5EB3191B" w14:textId="598D9E0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9-11</w:t>
            </w:r>
          </w:p>
        </w:tc>
        <w:tc>
          <w:tcPr>
            <w:tcW w:w="2410" w:type="dxa"/>
          </w:tcPr>
          <w:p w14:paraId="17D70F7B" w14:textId="3F5B8C6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22.03.</w:t>
            </w:r>
          </w:p>
        </w:tc>
        <w:tc>
          <w:tcPr>
            <w:tcW w:w="5103" w:type="dxa"/>
          </w:tcPr>
          <w:p w14:paraId="3CB0CCCE" w14:textId="7D44B62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77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https://vk.com/wall-4744726_2403</w:t>
              </w:r>
            </w:hyperlink>
          </w:p>
          <w:p w14:paraId="3079A006" w14:textId="645219B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4519CA98" w14:textId="77777777" w:rsidTr="00C240B0">
        <w:tc>
          <w:tcPr>
            <w:tcW w:w="5529" w:type="dxa"/>
          </w:tcPr>
          <w:p w14:paraId="35299996" w14:textId="4E4FA2ED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lastRenderedPageBreak/>
              <w:t xml:space="preserve">Проект «Классные встречи». </w:t>
            </w:r>
            <w:r w:rsidRPr="001715A7">
              <w:rPr>
                <w:rStyle w:val="vkitfeedposttextroot--priuq"/>
                <w:rFonts w:asciiTheme="minorHAnsi" w:hAnsiTheme="minorHAnsi"/>
                <w:lang w:val="ru-RU"/>
              </w:rPr>
              <w:t>С</w:t>
            </w:r>
            <w:r w:rsidRPr="001715A7">
              <w:rPr>
                <w:rStyle w:val="vkitfeedposttextroot--priuq"/>
                <w:lang w:val="ru-RU"/>
              </w:rPr>
              <w:t>ледователь</w:t>
            </w:r>
            <w:r w:rsidRPr="001715A7">
              <w:rPr>
                <w:rStyle w:val="vkitfeedposttextroot--priuq"/>
                <w:lang w:val="ru-RU"/>
              </w:rPr>
              <w:t xml:space="preserve"> </w:t>
            </w:r>
            <w:r w:rsidRPr="001715A7">
              <w:rPr>
                <w:rStyle w:val="vkitfeedposttextroot--priuq"/>
                <w:rFonts w:asciiTheme="minorHAnsi" w:hAnsiTheme="minorHAnsi"/>
                <w:lang w:val="ru-RU"/>
              </w:rPr>
              <w:t>Н.А.</w:t>
            </w:r>
            <w:r w:rsidRPr="001715A7">
              <w:rPr>
                <w:rStyle w:val="vkitfeedposttextroot--priuq"/>
                <w:lang w:val="ru-RU"/>
              </w:rPr>
              <w:t xml:space="preserve"> </w:t>
            </w:r>
            <w:r w:rsidRPr="001715A7">
              <w:rPr>
                <w:rStyle w:val="vkitfeedposttextroot--priuq"/>
                <w:lang w:val="ru-RU"/>
              </w:rPr>
              <w:t>Яковлева</w:t>
            </w:r>
          </w:p>
        </w:tc>
        <w:tc>
          <w:tcPr>
            <w:tcW w:w="1559" w:type="dxa"/>
          </w:tcPr>
          <w:p w14:paraId="17F5F253" w14:textId="602A49B1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6-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ые</w:t>
            </w:r>
            <w:proofErr w:type="spellEnd"/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 классы</w:t>
            </w:r>
          </w:p>
        </w:tc>
        <w:tc>
          <w:tcPr>
            <w:tcW w:w="2410" w:type="dxa"/>
          </w:tcPr>
          <w:p w14:paraId="515E2408" w14:textId="721672B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03.03.</w:t>
            </w:r>
          </w:p>
        </w:tc>
        <w:tc>
          <w:tcPr>
            <w:tcW w:w="5103" w:type="dxa"/>
          </w:tcPr>
          <w:p w14:paraId="623C413B" w14:textId="2D71CCCB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78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https://vk.com/wall-4744726_2381</w:t>
              </w:r>
            </w:hyperlink>
          </w:p>
          <w:p w14:paraId="2399247E" w14:textId="31BE718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67A55B69" w14:textId="77777777" w:rsidTr="00C240B0">
        <w:tc>
          <w:tcPr>
            <w:tcW w:w="5529" w:type="dxa"/>
          </w:tcPr>
          <w:p w14:paraId="5F0859A2" w14:textId="24188936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Всероссийская акция «ДИКТАНТ ЗДОРОВЬЯ»</w:t>
            </w:r>
          </w:p>
        </w:tc>
        <w:tc>
          <w:tcPr>
            <w:tcW w:w="1559" w:type="dxa"/>
          </w:tcPr>
          <w:p w14:paraId="5E6379E3" w14:textId="7F8557F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8-10</w:t>
            </w:r>
          </w:p>
        </w:tc>
        <w:tc>
          <w:tcPr>
            <w:tcW w:w="2410" w:type="dxa"/>
          </w:tcPr>
          <w:p w14:paraId="2947D1BB" w14:textId="398CCE5D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08.04.</w:t>
            </w:r>
          </w:p>
        </w:tc>
        <w:tc>
          <w:tcPr>
            <w:tcW w:w="5103" w:type="dxa"/>
          </w:tcPr>
          <w:p w14:paraId="2F277050" w14:textId="6FF8881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79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https://vk.com/wall-4744726_2407</w:t>
              </w:r>
            </w:hyperlink>
          </w:p>
          <w:p w14:paraId="4345CBB9" w14:textId="355F96C2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30655BF6" w14:textId="77777777" w:rsidTr="00C240B0">
        <w:tc>
          <w:tcPr>
            <w:tcW w:w="5529" w:type="dxa"/>
          </w:tcPr>
          <w:p w14:paraId="63C0656B" w14:textId="50B86099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 xml:space="preserve">Всероссийский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флэшмоб</w:t>
            </w:r>
            <w:proofErr w:type="spellEnd"/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, посвященный годовщине воссоединения Крыма с Россией.</w:t>
            </w:r>
          </w:p>
        </w:tc>
        <w:tc>
          <w:tcPr>
            <w:tcW w:w="1559" w:type="dxa"/>
          </w:tcPr>
          <w:p w14:paraId="66FF9EB9" w14:textId="3116096D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7б, 11а</w:t>
            </w:r>
          </w:p>
        </w:tc>
        <w:tc>
          <w:tcPr>
            <w:tcW w:w="2410" w:type="dxa"/>
          </w:tcPr>
          <w:p w14:paraId="77790BC6" w14:textId="3645B89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18.03.</w:t>
            </w:r>
          </w:p>
        </w:tc>
        <w:tc>
          <w:tcPr>
            <w:tcW w:w="5103" w:type="dxa"/>
          </w:tcPr>
          <w:p w14:paraId="2671AF94" w14:textId="5AE915B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80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https://vk.com/wall-4744726_2399</w:t>
              </w:r>
            </w:hyperlink>
          </w:p>
          <w:p w14:paraId="68E6B4FF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60495097" w14:textId="1204051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81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https://vk.com/wall-4744726_2394</w:t>
              </w:r>
            </w:hyperlink>
          </w:p>
          <w:p w14:paraId="79C5B2B2" w14:textId="3F40B293" w:rsidR="00AB2B4E" w:rsidRPr="001715A7" w:rsidRDefault="00AB2B4E" w:rsidP="00AB2B4E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7E8F418E" w14:textId="77777777" w:rsidTr="00C240B0">
        <w:tc>
          <w:tcPr>
            <w:tcW w:w="5529" w:type="dxa"/>
          </w:tcPr>
          <w:p w14:paraId="5559112F" w14:textId="28ED842D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Участие в муниципальном онлайн-конкурсе "У истоков", посвященном Году единства народов России</w:t>
            </w:r>
          </w:p>
        </w:tc>
        <w:tc>
          <w:tcPr>
            <w:tcW w:w="1559" w:type="dxa"/>
          </w:tcPr>
          <w:p w14:paraId="54F51C67" w14:textId="1C42B60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11а,11б</w:t>
            </w:r>
          </w:p>
        </w:tc>
        <w:tc>
          <w:tcPr>
            <w:tcW w:w="2410" w:type="dxa"/>
          </w:tcPr>
          <w:p w14:paraId="5A4F7D93" w14:textId="3AF4739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05.03.</w:t>
            </w:r>
          </w:p>
        </w:tc>
        <w:tc>
          <w:tcPr>
            <w:tcW w:w="5103" w:type="dxa"/>
          </w:tcPr>
          <w:p w14:paraId="7B497F7B" w14:textId="68022B5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82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https://vk.com/wall-4744726_2389</w:t>
              </w:r>
            </w:hyperlink>
          </w:p>
          <w:p w14:paraId="3691484B" w14:textId="3E6672A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2F810297" w14:textId="77777777" w:rsidTr="00C240B0">
        <w:trPr>
          <w:trHeight w:val="58"/>
        </w:trPr>
        <w:tc>
          <w:tcPr>
            <w:tcW w:w="5529" w:type="dxa"/>
          </w:tcPr>
          <w:p w14:paraId="2E990CCC" w14:textId="3A0E721D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Всероссийская акция, посвященная Всероссийскому дню наставника "Наставник - это..."</w:t>
            </w:r>
          </w:p>
        </w:tc>
        <w:tc>
          <w:tcPr>
            <w:tcW w:w="1559" w:type="dxa"/>
          </w:tcPr>
          <w:p w14:paraId="408CB8E3" w14:textId="5F9A0F1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10а</w:t>
            </w:r>
          </w:p>
        </w:tc>
        <w:tc>
          <w:tcPr>
            <w:tcW w:w="2410" w:type="dxa"/>
          </w:tcPr>
          <w:p w14:paraId="719DC0F1" w14:textId="628F25B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03.03.</w:t>
            </w:r>
          </w:p>
        </w:tc>
        <w:tc>
          <w:tcPr>
            <w:tcW w:w="5103" w:type="dxa"/>
          </w:tcPr>
          <w:p w14:paraId="5145E41A" w14:textId="327F8E9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83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https://vk.com/wall-4744726_2380</w:t>
              </w:r>
            </w:hyperlink>
          </w:p>
          <w:p w14:paraId="4BFFCDA5" w14:textId="5D423DB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13E89344" w14:textId="77777777" w:rsidTr="00C240B0">
        <w:trPr>
          <w:trHeight w:val="58"/>
        </w:trPr>
        <w:tc>
          <w:tcPr>
            <w:tcW w:w="5529" w:type="dxa"/>
          </w:tcPr>
          <w:p w14:paraId="34DB466A" w14:textId="3C8F82B6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Всероссийская акция «Шаг в студенчество» (совместно с выпускниками 2025 года)</w:t>
            </w:r>
          </w:p>
        </w:tc>
        <w:tc>
          <w:tcPr>
            <w:tcW w:w="1559" w:type="dxa"/>
          </w:tcPr>
          <w:p w14:paraId="5B2922ED" w14:textId="30024475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10, 11а, 11б</w:t>
            </w:r>
          </w:p>
        </w:tc>
        <w:tc>
          <w:tcPr>
            <w:tcW w:w="2410" w:type="dxa"/>
          </w:tcPr>
          <w:p w14:paraId="542DD6CE" w14:textId="0A5E590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21.01.</w:t>
            </w:r>
          </w:p>
        </w:tc>
        <w:tc>
          <w:tcPr>
            <w:tcW w:w="5103" w:type="dxa"/>
          </w:tcPr>
          <w:p w14:paraId="7149C08A" w14:textId="0B4EB0E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84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https://vk.com/wall-4744726_2363</w:t>
              </w:r>
            </w:hyperlink>
          </w:p>
          <w:p w14:paraId="7D968E93" w14:textId="1E45A7F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485D4DC1" w14:textId="77777777" w:rsidTr="00C240B0">
        <w:trPr>
          <w:trHeight w:val="58"/>
        </w:trPr>
        <w:tc>
          <w:tcPr>
            <w:tcW w:w="5529" w:type="dxa"/>
          </w:tcPr>
          <w:p w14:paraId="194E77C9" w14:textId="728352A6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Всероссийская</w:t>
            </w:r>
            <w:proofErr w:type="spellEnd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акция</w:t>
            </w:r>
            <w:proofErr w:type="spellEnd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Музейное</w:t>
            </w:r>
            <w:proofErr w:type="spellEnd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дело</w:t>
            </w:r>
            <w:proofErr w:type="spellEnd"/>
            <w:r w:rsidRPr="001715A7">
              <w:rPr>
                <w:rStyle w:val="vkitfeedposttextroot--priuq"/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2560A0C" w14:textId="6BFB88A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10а</w:t>
            </w:r>
          </w:p>
        </w:tc>
        <w:tc>
          <w:tcPr>
            <w:tcW w:w="2410" w:type="dxa"/>
          </w:tcPr>
          <w:p w14:paraId="69CC58C1" w14:textId="2BB5CDED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23.01.</w:t>
            </w:r>
          </w:p>
        </w:tc>
        <w:tc>
          <w:tcPr>
            <w:tcW w:w="5103" w:type="dxa"/>
          </w:tcPr>
          <w:p w14:paraId="1822987E" w14:textId="400CA0B1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85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https://vk.com/wall-4744726_2362</w:t>
              </w:r>
            </w:hyperlink>
          </w:p>
          <w:p w14:paraId="5F75E19E" w14:textId="563DB3AB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74D89E9E" w14:textId="77777777" w:rsidTr="00C240B0">
        <w:trPr>
          <w:trHeight w:val="58"/>
        </w:trPr>
        <w:tc>
          <w:tcPr>
            <w:tcW w:w="5529" w:type="dxa"/>
          </w:tcPr>
          <w:p w14:paraId="1FC339F0" w14:textId="3CEF0776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 xml:space="preserve">Участие в </w:t>
            </w:r>
            <w:r w:rsidRPr="001715A7">
              <w:rPr>
                <w:rFonts w:ascii="Times New Roman"/>
                <w:sz w:val="24"/>
                <w:szCs w:val="24"/>
                <w:lang w:val="ru-RU"/>
              </w:rPr>
              <w:t>муниципальном этапе Всероссийской военно- спортивной игры «Зарница 2.0»</w:t>
            </w:r>
          </w:p>
        </w:tc>
        <w:tc>
          <w:tcPr>
            <w:tcW w:w="1559" w:type="dxa"/>
          </w:tcPr>
          <w:p w14:paraId="1F926D3A" w14:textId="38FDFDE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2410" w:type="dxa"/>
          </w:tcPr>
          <w:p w14:paraId="4F751705" w14:textId="0A62BD1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16.04.</w:t>
            </w:r>
          </w:p>
        </w:tc>
        <w:tc>
          <w:tcPr>
            <w:tcW w:w="5103" w:type="dxa"/>
          </w:tcPr>
          <w:p w14:paraId="76AE2D64" w14:textId="166A62F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86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https://vk.com/wall-4744726_2408</w:t>
              </w:r>
            </w:hyperlink>
          </w:p>
          <w:p w14:paraId="5A01098F" w14:textId="164BD81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1E5CDCCA" w14:textId="77777777" w:rsidTr="00C240B0">
        <w:trPr>
          <w:trHeight w:val="58"/>
        </w:trPr>
        <w:tc>
          <w:tcPr>
            <w:tcW w:w="5529" w:type="dxa"/>
          </w:tcPr>
          <w:p w14:paraId="44628B6F" w14:textId="03B2CED4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 xml:space="preserve">Участие в </w:t>
            </w:r>
            <w:r w:rsidRPr="001715A7">
              <w:rPr>
                <w:rFonts w:ascii="Times New Roman"/>
                <w:sz w:val="24"/>
                <w:szCs w:val="24"/>
                <w:lang w:val="ru-RU"/>
              </w:rPr>
              <w:t>муниципальном этапе Всероссийской игры «Семейная Зарница»</w:t>
            </w:r>
          </w:p>
        </w:tc>
        <w:tc>
          <w:tcPr>
            <w:tcW w:w="1559" w:type="dxa"/>
          </w:tcPr>
          <w:p w14:paraId="138BF2C6" w14:textId="28FF3E0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2410" w:type="dxa"/>
          </w:tcPr>
          <w:p w14:paraId="7AED5A69" w14:textId="5DE1582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sz w:val="24"/>
                <w:szCs w:val="24"/>
                <w:lang w:val="ru-RU"/>
              </w:rPr>
              <w:t>27.05.</w:t>
            </w:r>
          </w:p>
        </w:tc>
        <w:tc>
          <w:tcPr>
            <w:tcW w:w="5103" w:type="dxa"/>
          </w:tcPr>
          <w:p w14:paraId="7EB26F18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5C395C6B" w14:textId="77777777" w:rsidTr="00C240B0">
        <w:tc>
          <w:tcPr>
            <w:tcW w:w="14601" w:type="dxa"/>
            <w:gridSpan w:val="4"/>
          </w:tcPr>
          <w:p w14:paraId="1F9F5275" w14:textId="77777777" w:rsidR="00AB2B4E" w:rsidRPr="001715A7" w:rsidRDefault="00AB2B4E" w:rsidP="00AB2B4E">
            <w:pPr>
              <w:pStyle w:val="ParaAttribute2"/>
              <w:tabs>
                <w:tab w:val="left" w:pos="1095"/>
                <w:tab w:val="center" w:pos="4553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2AD77084" w14:textId="0685C182" w:rsidR="00AB2B4E" w:rsidRPr="001715A7" w:rsidRDefault="00AB2B4E" w:rsidP="00AB2B4E">
            <w:pPr>
              <w:spacing w:line="360" w:lineRule="auto"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1715A7">
              <w:rPr>
                <w:rFonts w:ascii="Times New Roman"/>
                <w:b/>
                <w:sz w:val="24"/>
                <w:szCs w:val="24"/>
                <w:lang w:val="ru-RU"/>
              </w:rPr>
              <w:t>Модуль «Школьные медиа»</w:t>
            </w:r>
          </w:p>
          <w:p w14:paraId="6094458F" w14:textId="77777777" w:rsidR="00AB2B4E" w:rsidRPr="001715A7" w:rsidRDefault="00AB2B4E" w:rsidP="00AB2B4E">
            <w:pPr>
              <w:spacing w:line="360" w:lineRule="auto"/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1 квартал 2026 г.</w:t>
            </w:r>
          </w:p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5812"/>
              <w:gridCol w:w="6520"/>
            </w:tblGrid>
            <w:tr w:rsidR="00AB2B4E" w:rsidRPr="001715A7" w14:paraId="4E4CF626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333D796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№</w:t>
                  </w:r>
                </w:p>
                <w:p w14:paraId="58668243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п/п</w:t>
                  </w:r>
                </w:p>
              </w:tc>
              <w:tc>
                <w:tcPr>
                  <w:tcW w:w="5812" w:type="dxa"/>
                </w:tcPr>
                <w:p w14:paraId="6FA0202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Мероприятия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520" w:type="dxa"/>
                </w:tcPr>
                <w:p w14:paraId="6CFD590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Ссылка</w:t>
                  </w:r>
                  <w:proofErr w:type="spellEnd"/>
                </w:p>
              </w:tc>
            </w:tr>
            <w:tr w:rsidR="00AB2B4E" w:rsidRPr="001715A7" w14:paraId="5DC6AB5C" w14:textId="77777777" w:rsidTr="003B6F19">
              <w:trPr>
                <w:jc w:val="center"/>
              </w:trPr>
              <w:tc>
                <w:tcPr>
                  <w:tcW w:w="738" w:type="dxa"/>
                  <w:vAlign w:val="center"/>
                </w:tcPr>
                <w:p w14:paraId="17068B1F" w14:textId="521FEB08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812" w:type="dxa"/>
                  <w:vAlign w:val="center"/>
                </w:tcPr>
                <w:p w14:paraId="7113DD34" w14:textId="2D887E54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Выпуск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новостей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520" w:type="dxa"/>
                  <w:vAlign w:val="center"/>
                </w:tcPr>
                <w:p w14:paraId="221A15E5" w14:textId="6578AE3C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87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https://vk.com/video-216536218_456239363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AB2B4E" w:rsidRPr="001715A7" w14:paraId="5982DF96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26C94C59" w14:textId="68632FFC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812" w:type="dxa"/>
                </w:tcPr>
                <w:p w14:paraId="1382C535" w14:textId="4034BDB9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Публикации о спортивных </w:t>
                  </w:r>
                  <w:proofErr w:type="gramStart"/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мероприятиях  лицея</w:t>
                  </w:r>
                  <w:proofErr w:type="gramEnd"/>
                </w:p>
              </w:tc>
              <w:tc>
                <w:tcPr>
                  <w:tcW w:w="6520" w:type="dxa"/>
                </w:tcPr>
                <w:p w14:paraId="61C11D7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88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-216536218_3946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8937C99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89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-216536218_3913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D1FDFC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0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-216536218_3874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AD8F29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1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-216536218_3866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AD431B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297ACC1A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45CEEA2E" w14:textId="425F409E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lastRenderedPageBreak/>
                    <w:t>3</w:t>
                  </w:r>
                </w:p>
              </w:tc>
              <w:tc>
                <w:tcPr>
                  <w:tcW w:w="5812" w:type="dxa"/>
                </w:tcPr>
                <w:p w14:paraId="2DFABAAB" w14:textId="5B3EC224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Публикации об участии лицеистов в конкурсах различного уровня</w:t>
                  </w:r>
                </w:p>
              </w:tc>
              <w:tc>
                <w:tcPr>
                  <w:tcW w:w="6520" w:type="dxa"/>
                </w:tcPr>
                <w:p w14:paraId="5FDE88A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2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-216536218_4030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72C6E2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3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-216536218_4018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E8B2DC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4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-216536218_4006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C671F8D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5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-216536218_3997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B32475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6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-216536218_3988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2E82D73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7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-216536218_3983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02461E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8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-216536218_3950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ECBCB0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99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-216536218_3931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B39BB8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00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-216536218_3923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00DB923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01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-216536218_3914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02852AF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02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https://vk.com/wall-216536218_3864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06D80D1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28A936ED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55A95596" w14:textId="11AAC9A1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812" w:type="dxa"/>
                </w:tcPr>
                <w:p w14:paraId="5C45346E" w14:textId="6005E434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Публикации об участии педагогов в конкурсах различного уровня, о различных достижениях  </w:t>
                  </w:r>
                </w:p>
              </w:tc>
              <w:tc>
                <w:tcPr>
                  <w:tcW w:w="6520" w:type="dxa"/>
                </w:tcPr>
                <w:p w14:paraId="65F9511A" w14:textId="49CDF72F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03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https://vk.com/wall-216536218_3853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B2B4E" w:rsidRPr="001715A7" w14:paraId="634E18D8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161D2B91" w14:textId="5D107A01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812" w:type="dxa"/>
                </w:tcPr>
                <w:p w14:paraId="781D1730" w14:textId="5C254D68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Публикации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о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внутрилицейских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мероприятиях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520" w:type="dxa"/>
                </w:tcPr>
                <w:p w14:paraId="7D90A6EA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hyperlink r:id="rId104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https://vk.com/wall-216536218_4009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316052A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05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https://vk.com/wall-216536218_4001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574E821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06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https://vk.com/wall-216536218_3971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79E18E8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07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https://vk.com/wall-216536218_3968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5D250F7B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08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https://vk.com/wall-216536218_3959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71CFBE1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09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https://vk.com/wall-216536218_3954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49BB90F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10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https://vk.com/wall-216536218_3899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0F0F9183" w14:textId="3BB4C75E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11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https://vk.com/wall-216536218_3896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B2B4E" w:rsidRPr="001715A7" w14:paraId="7616F06C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577895C0" w14:textId="1E176ED7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812" w:type="dxa"/>
                </w:tcPr>
                <w:p w14:paraId="4815CE4D" w14:textId="040402B4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Публикации об акциях, проводимых в лицее</w:t>
                  </w:r>
                </w:p>
              </w:tc>
              <w:tc>
                <w:tcPr>
                  <w:tcW w:w="6520" w:type="dxa"/>
                </w:tcPr>
                <w:p w14:paraId="21513C1D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12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-216536218_4029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47BEBA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13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-216536218_4026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10BDAE0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14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-216536218_4015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ED8BD9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15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-216536218_3949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BEDE0C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16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-216536218_3890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07983ADD" w14:textId="6FD548D2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17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-216536218_3830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AB2B4E" w:rsidRPr="001715A7" w14:paraId="12F214B9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2EFC4D4D" w14:textId="28E869A4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812" w:type="dxa"/>
                </w:tcPr>
                <w:p w14:paraId="202E3FAB" w14:textId="77297F88" w:rsidR="00AB2B4E" w:rsidRPr="001715A7" w:rsidRDefault="00AB2B4E" w:rsidP="00AB2B4E">
                  <w:pPr>
                    <w:jc w:val="left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Серия публикаций о педагогах лицея </w:t>
                  </w:r>
                </w:p>
              </w:tc>
              <w:tc>
                <w:tcPr>
                  <w:tcW w:w="6520" w:type="dxa"/>
                </w:tcPr>
                <w:p w14:paraId="294D3B8B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06FEAED" w14:textId="77777777" w:rsidR="00AB2B4E" w:rsidRPr="001715A7" w:rsidRDefault="00AB2B4E" w:rsidP="00AB2B4E">
            <w:pPr>
              <w:spacing w:line="360" w:lineRule="auto"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</w:p>
          <w:p w14:paraId="79833ADB" w14:textId="77777777" w:rsidR="00AB2B4E" w:rsidRPr="001715A7" w:rsidRDefault="00AB2B4E" w:rsidP="00AB2B4E">
            <w:pPr>
              <w:spacing w:line="360" w:lineRule="auto"/>
              <w:jc w:val="center"/>
              <w:rPr>
                <w:rFonts w:ascii="Times New Roman"/>
                <w:b/>
                <w:sz w:val="28"/>
                <w:szCs w:val="28"/>
              </w:rPr>
            </w:pPr>
            <w:proofErr w:type="gramStart"/>
            <w:r w:rsidRPr="001715A7">
              <w:rPr>
                <w:rFonts w:ascii="Times New Roman"/>
                <w:b/>
                <w:sz w:val="28"/>
                <w:szCs w:val="28"/>
              </w:rPr>
              <w:lastRenderedPageBreak/>
              <w:t xml:space="preserve">2 </w:t>
            </w:r>
            <w:proofErr w:type="spellStart"/>
            <w:r w:rsidRPr="001715A7">
              <w:rPr>
                <w:rFonts w:ascii="Times New Roman"/>
                <w:b/>
                <w:sz w:val="28"/>
                <w:szCs w:val="28"/>
              </w:rPr>
              <w:t>квартал</w:t>
            </w:r>
            <w:proofErr w:type="spellEnd"/>
            <w:proofErr w:type="gramEnd"/>
            <w:r w:rsidRPr="001715A7">
              <w:rPr>
                <w:rFonts w:ascii="Times New Roman"/>
                <w:b/>
                <w:sz w:val="28"/>
                <w:szCs w:val="28"/>
              </w:rPr>
              <w:t xml:space="preserve"> 2026 г.</w:t>
            </w:r>
          </w:p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5670"/>
              <w:gridCol w:w="6379"/>
            </w:tblGrid>
            <w:tr w:rsidR="00AB2B4E" w:rsidRPr="001715A7" w14:paraId="088BAE2B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3A75EB54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№</w:t>
                  </w:r>
                </w:p>
                <w:p w14:paraId="58D1D473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п/п</w:t>
                  </w:r>
                </w:p>
              </w:tc>
              <w:tc>
                <w:tcPr>
                  <w:tcW w:w="5670" w:type="dxa"/>
                </w:tcPr>
                <w:p w14:paraId="04D01EF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Мероприятия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379" w:type="dxa"/>
                </w:tcPr>
                <w:p w14:paraId="3F3FAAE3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Ссылка</w:t>
                  </w:r>
                  <w:proofErr w:type="spellEnd"/>
                </w:p>
              </w:tc>
            </w:tr>
            <w:tr w:rsidR="00AB2B4E" w:rsidRPr="001715A7" w14:paraId="023E71AB" w14:textId="77777777" w:rsidTr="003B6F19">
              <w:trPr>
                <w:jc w:val="center"/>
              </w:trPr>
              <w:tc>
                <w:tcPr>
                  <w:tcW w:w="738" w:type="dxa"/>
                  <w:vAlign w:val="center"/>
                </w:tcPr>
                <w:p w14:paraId="0FA08B36" w14:textId="26BCE70E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70" w:type="dxa"/>
                  <w:vAlign w:val="center"/>
                </w:tcPr>
                <w:p w14:paraId="1D095A94" w14:textId="37F8BC22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Выпуск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новостей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379" w:type="dxa"/>
                  <w:vAlign w:val="center"/>
                </w:tcPr>
                <w:p w14:paraId="0AE4AFF1" w14:textId="3A9D2129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18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https://vk.com/video-216536218_456239362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AB2B4E" w:rsidRPr="001715A7" w14:paraId="3C76A123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75AE5EDD" w14:textId="5C563918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670" w:type="dxa"/>
                </w:tcPr>
                <w:p w14:paraId="3D7A40E4" w14:textId="72D93844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Публикации о спортивных </w:t>
                  </w:r>
                  <w:proofErr w:type="gramStart"/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мероприятиях  лицея</w:t>
                  </w:r>
                  <w:proofErr w:type="gramEnd"/>
                </w:p>
              </w:tc>
              <w:tc>
                <w:tcPr>
                  <w:tcW w:w="6379" w:type="dxa"/>
                </w:tcPr>
                <w:p w14:paraId="390DF4F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19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-216536218_4212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77C789B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120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-216536218_4173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D2BC553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21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-216536218_4165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033DD40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22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-216536218_4140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5FBBFF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23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-216536218_4135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6008C79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24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-216536218_4109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E19E6C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25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-216536218_4091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618475E" w14:textId="72B764EA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26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-216536218_4090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AB2B4E" w:rsidRPr="001715A7" w14:paraId="4EC18CB0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69DC83F1" w14:textId="12506DC9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670" w:type="dxa"/>
                </w:tcPr>
                <w:p w14:paraId="4BBEB281" w14:textId="32906CD8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Публикации об участии лицеистов в конкурсах различного уровня</w:t>
                  </w:r>
                </w:p>
              </w:tc>
              <w:tc>
                <w:tcPr>
                  <w:tcW w:w="6379" w:type="dxa"/>
                </w:tcPr>
                <w:p w14:paraId="00A7525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27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-216536218_4206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E0E3AF5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28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-216536218_4205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2F885B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29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-216536218_4184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32DE7F3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30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-216536218_4182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328354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31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-216536218_4128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89018F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32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-216536218_4114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B1A9C7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33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-216536218_4100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F147D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34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-216536218_4077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15CD473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35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-216536218_4069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14F0A1C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36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-216536218_4038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DD2E5AA" w14:textId="40438ED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37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https://vk.com/wall-216536218_4032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B2B4E" w:rsidRPr="001715A7" w14:paraId="0B7AF7C0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4F780A7A" w14:textId="69AC767A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670" w:type="dxa"/>
                </w:tcPr>
                <w:p w14:paraId="4B36D791" w14:textId="184A28A0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Публикации об участии педагогов в конкурсах различного уровня, о различных достижениях  </w:t>
                  </w:r>
                </w:p>
              </w:tc>
              <w:tc>
                <w:tcPr>
                  <w:tcW w:w="6379" w:type="dxa"/>
                </w:tcPr>
                <w:p w14:paraId="11F8A913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2B4E" w:rsidRPr="001715A7" w14:paraId="613753D4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1ED8E842" w14:textId="700530BA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670" w:type="dxa"/>
                </w:tcPr>
                <w:p w14:paraId="0252DEDB" w14:textId="122B4F0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Публикации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о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внутрилицейских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715A7">
                    <w:rPr>
                      <w:rFonts w:ascii="Times New Roman"/>
                      <w:sz w:val="28"/>
                      <w:szCs w:val="28"/>
                    </w:rPr>
                    <w:t>мероприятиях</w:t>
                  </w:r>
                  <w:proofErr w:type="spellEnd"/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379" w:type="dxa"/>
                </w:tcPr>
                <w:p w14:paraId="7ACBB08F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38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https://vk.com/wall-216536218_4222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734151B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39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https://vk.com/wall-216536218_4220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2BE8A562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40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https://vk.com/wall-216536218_4217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171D7A98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41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https://vk.com/wall-216536218_4137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60F4D276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42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https://vk.com/wall-216536218_4131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2B3AF061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lastRenderedPageBreak/>
                    <w:t xml:space="preserve"> </w:t>
                  </w:r>
                  <w:hyperlink r:id="rId143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https://vk.com/wall-216536218_4118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0F248837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44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https://vk.com/wall-216536218_4115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  <w:p w14:paraId="403C37D9" w14:textId="078A6AB2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hyperlink r:id="rId145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https://vk.com/wall-216536218_4056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B2B4E" w:rsidRPr="001715A7" w14:paraId="05425BEF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5E9B4796" w14:textId="228371F9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lastRenderedPageBreak/>
                    <w:t>6</w:t>
                  </w:r>
                </w:p>
              </w:tc>
              <w:tc>
                <w:tcPr>
                  <w:tcW w:w="5670" w:type="dxa"/>
                </w:tcPr>
                <w:p w14:paraId="06162CD2" w14:textId="27B81A4D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>Публикации об акциях, проводимых в лицее</w:t>
                  </w:r>
                </w:p>
              </w:tc>
              <w:tc>
                <w:tcPr>
                  <w:tcW w:w="6379" w:type="dxa"/>
                </w:tcPr>
                <w:p w14:paraId="642BD16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46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-216536218_4195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BC23A46" w14:textId="000E4D98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hyperlink r:id="rId147" w:history="1"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https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vk</w:t>
                    </w:r>
                    <w:proofErr w:type="spellEnd"/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com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</w:rPr>
                      <w:t>wall</w:t>
                    </w:r>
                    <w:r w:rsidRPr="001715A7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lang w:val="ru-RU"/>
                      </w:rPr>
                      <w:t>-216536218_4194</w:t>
                    </w:r>
                  </w:hyperlink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AB2B4E" w:rsidRPr="001715A7" w14:paraId="4578DEC1" w14:textId="77777777" w:rsidTr="00740C96">
              <w:trPr>
                <w:jc w:val="center"/>
              </w:trPr>
              <w:tc>
                <w:tcPr>
                  <w:tcW w:w="738" w:type="dxa"/>
                </w:tcPr>
                <w:p w14:paraId="4B314359" w14:textId="5CD5C254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670" w:type="dxa"/>
                </w:tcPr>
                <w:p w14:paraId="3BF1908A" w14:textId="0F8CFFDD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  <w:r w:rsidRPr="001715A7">
                    <w:rPr>
                      <w:rFonts w:ascii="Times New Roman"/>
                      <w:sz w:val="28"/>
                      <w:szCs w:val="28"/>
                      <w:lang w:val="ru-RU"/>
                    </w:rPr>
                    <w:t xml:space="preserve">Серия публикаций о педагогах лицея </w:t>
                  </w:r>
                </w:p>
              </w:tc>
              <w:tc>
                <w:tcPr>
                  <w:tcW w:w="6379" w:type="dxa"/>
                </w:tcPr>
                <w:p w14:paraId="3D42C47E" w14:textId="77777777" w:rsidR="00AB2B4E" w:rsidRPr="001715A7" w:rsidRDefault="00AB2B4E" w:rsidP="00AB2B4E">
                  <w:pPr>
                    <w:jc w:val="center"/>
                    <w:rPr>
                      <w:rFonts w:asci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A33698B" w14:textId="77777777" w:rsidR="00AB2B4E" w:rsidRPr="001715A7" w:rsidRDefault="00AB2B4E" w:rsidP="00AB2B4E">
            <w:pPr>
              <w:pStyle w:val="ParaAttribute2"/>
              <w:tabs>
                <w:tab w:val="left" w:pos="1095"/>
                <w:tab w:val="center" w:pos="4553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14:paraId="7DEF310B" w14:textId="0C8700BB" w:rsidR="00AB2B4E" w:rsidRPr="001715A7" w:rsidRDefault="00AB2B4E" w:rsidP="00AB2B4E">
            <w:pPr>
              <w:pStyle w:val="ParaAttribute2"/>
              <w:tabs>
                <w:tab w:val="left" w:pos="1095"/>
                <w:tab w:val="center" w:pos="4553"/>
              </w:tabs>
              <w:spacing w:line="360" w:lineRule="auto"/>
              <w:rPr>
                <w:b/>
                <w:sz w:val="24"/>
                <w:szCs w:val="24"/>
              </w:rPr>
            </w:pPr>
            <w:r w:rsidRPr="001715A7">
              <w:rPr>
                <w:b/>
                <w:sz w:val="24"/>
                <w:szCs w:val="24"/>
              </w:rPr>
              <w:t>Модуль «Профилактика, безопасность»</w:t>
            </w:r>
          </w:p>
        </w:tc>
      </w:tr>
      <w:tr w:rsidR="00AB2B4E" w:rsidRPr="001715A7" w14:paraId="3C007308" w14:textId="77777777" w:rsidTr="00C240B0">
        <w:tc>
          <w:tcPr>
            <w:tcW w:w="5529" w:type="dxa"/>
          </w:tcPr>
          <w:p w14:paraId="1F9B6497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lastRenderedPageBreak/>
              <w:t>Дела, события, мероприятия</w:t>
            </w:r>
          </w:p>
        </w:tc>
        <w:tc>
          <w:tcPr>
            <w:tcW w:w="1559" w:type="dxa"/>
          </w:tcPr>
          <w:p w14:paraId="276EC807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10" w:type="dxa"/>
          </w:tcPr>
          <w:p w14:paraId="5FFC7FD8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</w:rPr>
            </w:pPr>
            <w:proofErr w:type="spellStart"/>
            <w:r w:rsidRPr="001715A7">
              <w:rPr>
                <w:rFonts w:ascii="Times New Roman"/>
                <w:b/>
                <w:sz w:val="28"/>
                <w:szCs w:val="28"/>
              </w:rPr>
              <w:t>Дата</w:t>
            </w:r>
            <w:proofErr w:type="spellEnd"/>
            <w:r w:rsidRPr="001715A7">
              <w:rPr>
                <w:rFonts w:asci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5103" w:type="dxa"/>
          </w:tcPr>
          <w:p w14:paraId="74C1705C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Ссылка на сайт</w:t>
            </w:r>
          </w:p>
        </w:tc>
      </w:tr>
      <w:tr w:rsidR="00AB2B4E" w:rsidRPr="001715A7" w14:paraId="7C1D46D6" w14:textId="77777777" w:rsidTr="00C240B0">
        <w:tc>
          <w:tcPr>
            <w:tcW w:w="5529" w:type="dxa"/>
          </w:tcPr>
          <w:p w14:paraId="632D25CF" w14:textId="4AC385E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Муниципальный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флешмоб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«Безопасный город»</w:t>
            </w:r>
          </w:p>
        </w:tc>
        <w:tc>
          <w:tcPr>
            <w:tcW w:w="1559" w:type="dxa"/>
          </w:tcPr>
          <w:p w14:paraId="561071AE" w14:textId="335EFF7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3в</w:t>
            </w:r>
          </w:p>
        </w:tc>
        <w:tc>
          <w:tcPr>
            <w:tcW w:w="2410" w:type="dxa"/>
          </w:tcPr>
          <w:p w14:paraId="4FE6073D" w14:textId="5E7B255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25.05.</w:t>
            </w:r>
          </w:p>
        </w:tc>
        <w:tc>
          <w:tcPr>
            <w:tcW w:w="5103" w:type="dxa"/>
          </w:tcPr>
          <w:p w14:paraId="4828828D" w14:textId="0043E05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48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https://vk.com/wall-216536218_4211</w:t>
              </w:r>
            </w:hyperlink>
          </w:p>
          <w:p w14:paraId="46B07FA2" w14:textId="531783C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</w:tr>
      <w:tr w:rsidR="00AB2B4E" w:rsidRPr="001715A7" w14:paraId="2060E01A" w14:textId="77777777" w:rsidTr="00C240B0">
        <w:tc>
          <w:tcPr>
            <w:tcW w:w="5529" w:type="dxa"/>
          </w:tcPr>
          <w:p w14:paraId="5167B896" w14:textId="46EA18B2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Т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ематическая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акция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посвящённая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правилам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дорожного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движения</w:t>
            </w:r>
          </w:p>
        </w:tc>
        <w:tc>
          <w:tcPr>
            <w:tcW w:w="1559" w:type="dxa"/>
          </w:tcPr>
          <w:p w14:paraId="13213DA5" w14:textId="56B9AEA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1б</w:t>
            </w:r>
          </w:p>
        </w:tc>
        <w:tc>
          <w:tcPr>
            <w:tcW w:w="2410" w:type="dxa"/>
          </w:tcPr>
          <w:p w14:paraId="7D468CAC" w14:textId="6BBC1DC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21.05.</w:t>
            </w:r>
          </w:p>
        </w:tc>
        <w:tc>
          <w:tcPr>
            <w:tcW w:w="5103" w:type="dxa"/>
          </w:tcPr>
          <w:p w14:paraId="64808C4E" w14:textId="5E51307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49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https://vk.com/wall-216536218_4194</w:t>
              </w:r>
            </w:hyperlink>
          </w:p>
          <w:p w14:paraId="168FA95C" w14:textId="4623BFC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050E6C34" w14:textId="77777777" w:rsidTr="00C240B0">
        <w:tc>
          <w:tcPr>
            <w:tcW w:w="5529" w:type="dxa"/>
          </w:tcPr>
          <w:p w14:paraId="556410BA" w14:textId="79BCCEA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Профилактическое мероприятие на тему: "Вовлечение подростков в преступную деятельность"</w:t>
            </w:r>
          </w:p>
        </w:tc>
        <w:tc>
          <w:tcPr>
            <w:tcW w:w="1559" w:type="dxa"/>
          </w:tcPr>
          <w:p w14:paraId="7AE292D9" w14:textId="3FD1BD7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6в</w:t>
            </w:r>
          </w:p>
        </w:tc>
        <w:tc>
          <w:tcPr>
            <w:tcW w:w="2410" w:type="dxa"/>
          </w:tcPr>
          <w:p w14:paraId="61288285" w14:textId="1C4A085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16.03.</w:t>
            </w:r>
          </w:p>
        </w:tc>
        <w:tc>
          <w:tcPr>
            <w:tcW w:w="5103" w:type="dxa"/>
          </w:tcPr>
          <w:p w14:paraId="757440A3" w14:textId="5E130F9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50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https://vk.com/wall-216536218_4000</w:t>
              </w:r>
            </w:hyperlink>
          </w:p>
          <w:p w14:paraId="6A241389" w14:textId="4544A4D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AB2B4E" w:rsidRPr="001715A7" w14:paraId="4190716D" w14:textId="77777777" w:rsidTr="00C240B0">
        <w:tc>
          <w:tcPr>
            <w:tcW w:w="5529" w:type="dxa"/>
          </w:tcPr>
          <w:p w14:paraId="6EA18940" w14:textId="4632F0A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Экскурсия в музей УМВД</w:t>
            </w:r>
          </w:p>
        </w:tc>
        <w:tc>
          <w:tcPr>
            <w:tcW w:w="1559" w:type="dxa"/>
          </w:tcPr>
          <w:p w14:paraId="461B4633" w14:textId="2B46EE5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5в</w:t>
            </w:r>
          </w:p>
        </w:tc>
        <w:tc>
          <w:tcPr>
            <w:tcW w:w="2410" w:type="dxa"/>
          </w:tcPr>
          <w:p w14:paraId="1F60E660" w14:textId="2C7E406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19.05.26</w:t>
            </w:r>
          </w:p>
        </w:tc>
        <w:tc>
          <w:tcPr>
            <w:tcW w:w="5103" w:type="dxa"/>
          </w:tcPr>
          <w:p w14:paraId="6372AE2A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7A0184EC" w14:textId="77777777" w:rsidTr="00C240B0">
        <w:tc>
          <w:tcPr>
            <w:tcW w:w="5529" w:type="dxa"/>
          </w:tcPr>
          <w:p w14:paraId="3789C5F9" w14:textId="77777777" w:rsidR="00AB2B4E" w:rsidRPr="001715A7" w:rsidRDefault="00AB2B4E" w:rsidP="00AB2B4E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Мероприятия в рамках Всероссийского образовательного проекта «Поколение </w:t>
            </w:r>
            <w:r w:rsidRPr="001715A7">
              <w:rPr>
                <w:rFonts w:ascii="Times New Roman"/>
                <w:sz w:val="28"/>
                <w:szCs w:val="28"/>
              </w:rPr>
              <w:t>ZO</w:t>
            </w:r>
            <w:r w:rsidRPr="001715A7">
              <w:rPr>
                <w:rFonts w:ascii="Times New Roman"/>
                <w:sz w:val="28"/>
                <w:szCs w:val="28"/>
                <w:lang w:val="ru-RU"/>
              </w:rPr>
              <w:t>Ж Дети»:</w:t>
            </w:r>
          </w:p>
          <w:p w14:paraId="3B7CACB0" w14:textId="77777777" w:rsidR="00AB2B4E" w:rsidRPr="001715A7" w:rsidRDefault="00AB2B4E" w:rsidP="00AB2B4E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«Режим дня»</w:t>
            </w:r>
          </w:p>
          <w:p w14:paraId="38F99D80" w14:textId="77777777" w:rsidR="00AB2B4E" w:rsidRPr="001715A7" w:rsidRDefault="00AB2B4E" w:rsidP="00AB2B4E">
            <w:pPr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«Распорядок школьника»</w:t>
            </w:r>
          </w:p>
          <w:p w14:paraId="1DEE8959" w14:textId="5B1C0EDD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Квиз</w:t>
            </w:r>
            <w:proofErr w:type="spellEnd"/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 «Польза порядка»</w:t>
            </w:r>
          </w:p>
        </w:tc>
        <w:tc>
          <w:tcPr>
            <w:tcW w:w="1559" w:type="dxa"/>
          </w:tcPr>
          <w:p w14:paraId="5E732C8B" w14:textId="77777777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0380BECB" w14:textId="77777777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7D24339B" w14:textId="77777777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</w:rPr>
            </w:pPr>
            <w:r w:rsidRPr="001715A7">
              <w:rPr>
                <w:rFonts w:ascii="Times New Roman"/>
                <w:sz w:val="28"/>
                <w:szCs w:val="28"/>
              </w:rPr>
              <w:t>1-4</w:t>
            </w:r>
          </w:p>
          <w:p w14:paraId="70DCB48C" w14:textId="77777777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</w:rPr>
            </w:pPr>
            <w:r w:rsidRPr="001715A7">
              <w:rPr>
                <w:rFonts w:ascii="Times New Roman"/>
                <w:sz w:val="28"/>
                <w:szCs w:val="28"/>
              </w:rPr>
              <w:t>5-8</w:t>
            </w:r>
          </w:p>
          <w:p w14:paraId="6317CB96" w14:textId="5E0746C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</w:rPr>
              <w:t>9-11</w:t>
            </w:r>
          </w:p>
        </w:tc>
        <w:tc>
          <w:tcPr>
            <w:tcW w:w="2410" w:type="dxa"/>
          </w:tcPr>
          <w:p w14:paraId="58336476" w14:textId="77777777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</w:rPr>
            </w:pPr>
          </w:p>
          <w:p w14:paraId="46A1DBBB" w14:textId="77777777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</w:rPr>
            </w:pPr>
          </w:p>
          <w:p w14:paraId="22EA126F" w14:textId="4A777F1B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</w:rPr>
              <w:t>21.04.</w:t>
            </w:r>
          </w:p>
        </w:tc>
        <w:tc>
          <w:tcPr>
            <w:tcW w:w="5103" w:type="dxa"/>
          </w:tcPr>
          <w:p w14:paraId="08D1F71B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3E40CDD4" w14:textId="77777777" w:rsidTr="00C240B0">
        <w:tc>
          <w:tcPr>
            <w:tcW w:w="5529" w:type="dxa"/>
          </w:tcPr>
          <w:p w14:paraId="35DEE34D" w14:textId="6554176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c26"/>
                <w:sz w:val="28"/>
                <w:szCs w:val="28"/>
                <w:lang w:val="ru-RU"/>
              </w:rPr>
              <w:t>Занятия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>в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>рамках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715A7">
              <w:rPr>
                <w:rStyle w:val="c26"/>
                <w:sz w:val="28"/>
                <w:szCs w:val="28"/>
                <w:lang w:val="ru-RU"/>
              </w:rPr>
              <w:t>программы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 xml:space="preserve">  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>по</w:t>
            </w:r>
            <w:proofErr w:type="gramEnd"/>
            <w:r w:rsidRPr="001715A7">
              <w:rPr>
                <w:rStyle w:val="c26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>профилактике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715A7">
              <w:rPr>
                <w:rStyle w:val="c26"/>
                <w:sz w:val="28"/>
                <w:szCs w:val="28"/>
                <w:lang w:val="ru-RU"/>
              </w:rPr>
              <w:t>антибуллинга</w:t>
            </w:r>
            <w:proofErr w:type="spellEnd"/>
            <w:r w:rsidRPr="001715A7">
              <w:rPr>
                <w:rStyle w:val="c26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>«Школа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>в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>которой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>комфортно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c26"/>
                <w:sz w:val="28"/>
                <w:szCs w:val="28"/>
                <w:lang w:val="ru-RU"/>
              </w:rPr>
              <w:t>всем»</w:t>
            </w:r>
          </w:p>
        </w:tc>
        <w:tc>
          <w:tcPr>
            <w:tcW w:w="1559" w:type="dxa"/>
          </w:tcPr>
          <w:p w14:paraId="42C2DF4F" w14:textId="6612E07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1-11</w:t>
            </w:r>
          </w:p>
        </w:tc>
        <w:tc>
          <w:tcPr>
            <w:tcW w:w="2410" w:type="dxa"/>
          </w:tcPr>
          <w:p w14:paraId="48FDA779" w14:textId="31A3392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январь-май</w:t>
            </w:r>
          </w:p>
        </w:tc>
        <w:tc>
          <w:tcPr>
            <w:tcW w:w="5103" w:type="dxa"/>
          </w:tcPr>
          <w:p w14:paraId="460EBBA0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019D724B" w14:textId="77777777" w:rsidTr="00C240B0">
        <w:tc>
          <w:tcPr>
            <w:tcW w:w="5529" w:type="dxa"/>
          </w:tcPr>
          <w:p w14:paraId="20EE59F0" w14:textId="6A1ECEC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Профилактические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беседы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с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715A7">
              <w:rPr>
                <w:sz w:val="28"/>
                <w:szCs w:val="28"/>
                <w:lang w:val="ru-RU"/>
              </w:rPr>
              <w:t>обучающимися</w:t>
            </w:r>
            <w:r w:rsidRPr="001715A7">
              <w:rPr>
                <w:sz w:val="28"/>
                <w:szCs w:val="28"/>
                <w:lang w:val="ru-RU"/>
              </w:rPr>
              <w:t xml:space="preserve">  </w:t>
            </w:r>
            <w:r w:rsidRPr="001715A7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целью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информирования</w:t>
            </w:r>
            <w:r w:rsidRPr="001715A7">
              <w:rPr>
                <w:sz w:val="28"/>
                <w:szCs w:val="28"/>
                <w:lang w:val="ru-RU"/>
              </w:rPr>
              <w:t xml:space="preserve">  </w:t>
            </w:r>
            <w:r w:rsidRPr="001715A7">
              <w:rPr>
                <w:sz w:val="28"/>
                <w:szCs w:val="28"/>
                <w:lang w:val="ru-RU"/>
              </w:rPr>
              <w:t>об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имеющихся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контактах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каналов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консультативной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и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психологической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помощи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по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вопросам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профилактики</w:t>
            </w:r>
            <w:r w:rsidRPr="001715A7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1715A7">
              <w:rPr>
                <w:sz w:val="28"/>
                <w:szCs w:val="28"/>
                <w:lang w:val="ru-RU"/>
              </w:rPr>
              <w:t>буллинга</w:t>
            </w:r>
            <w:proofErr w:type="spellEnd"/>
            <w:r w:rsidRPr="001715A7">
              <w:rPr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sz w:val="28"/>
                <w:szCs w:val="28"/>
                <w:lang w:val="ru-RU"/>
              </w:rPr>
              <w:t>суицидального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и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lastRenderedPageBreak/>
              <w:t>деструктивного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поведения</w:t>
            </w:r>
          </w:p>
        </w:tc>
        <w:tc>
          <w:tcPr>
            <w:tcW w:w="1559" w:type="dxa"/>
          </w:tcPr>
          <w:p w14:paraId="72FD0EA5" w14:textId="3AEFE3FD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lastRenderedPageBreak/>
              <w:t>1-11</w:t>
            </w:r>
          </w:p>
        </w:tc>
        <w:tc>
          <w:tcPr>
            <w:tcW w:w="2410" w:type="dxa"/>
          </w:tcPr>
          <w:p w14:paraId="7127D490" w14:textId="200A3B2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</w:rPr>
              <w:t xml:space="preserve">С 01.04.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по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08.04.25</w:t>
            </w:r>
          </w:p>
        </w:tc>
        <w:tc>
          <w:tcPr>
            <w:tcW w:w="5103" w:type="dxa"/>
          </w:tcPr>
          <w:p w14:paraId="201285A3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6FDC0037" w14:textId="77777777" w:rsidTr="00C240B0">
        <w:tc>
          <w:tcPr>
            <w:tcW w:w="5529" w:type="dxa"/>
          </w:tcPr>
          <w:p w14:paraId="4B4BBD1B" w14:textId="438B08C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Интерактивные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занятия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с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обучающимися</w:t>
            </w:r>
            <w:r w:rsidRPr="001715A7">
              <w:rPr>
                <w:sz w:val="28"/>
                <w:szCs w:val="28"/>
                <w:lang w:val="ru-RU"/>
              </w:rPr>
              <w:t xml:space="preserve"> 1</w:t>
            </w:r>
            <w:r w:rsidRPr="001715A7">
              <w:rPr>
                <w:sz w:val="28"/>
                <w:szCs w:val="28"/>
                <w:lang w:val="ru-RU"/>
              </w:rPr>
              <w:t>х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715A7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1715A7">
              <w:rPr>
                <w:sz w:val="28"/>
                <w:szCs w:val="28"/>
                <w:lang w:val="ru-RU"/>
              </w:rPr>
              <w:t xml:space="preserve">. </w:t>
            </w:r>
            <w:r w:rsidRPr="001715A7">
              <w:rPr>
                <w:sz w:val="28"/>
                <w:szCs w:val="28"/>
                <w:lang w:val="ru-RU"/>
              </w:rPr>
              <w:t>с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целью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профилактики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715A7">
              <w:rPr>
                <w:sz w:val="28"/>
                <w:szCs w:val="28"/>
                <w:lang w:val="ru-RU"/>
              </w:rPr>
              <w:t>дезадаптации</w:t>
            </w:r>
            <w:proofErr w:type="spellEnd"/>
          </w:p>
        </w:tc>
        <w:tc>
          <w:tcPr>
            <w:tcW w:w="1559" w:type="dxa"/>
          </w:tcPr>
          <w:p w14:paraId="33A298C4" w14:textId="47DC7F1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14:paraId="7FCB5684" w14:textId="524F98E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январь-май</w:t>
            </w:r>
          </w:p>
        </w:tc>
        <w:tc>
          <w:tcPr>
            <w:tcW w:w="5103" w:type="dxa"/>
          </w:tcPr>
          <w:p w14:paraId="36C2F273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799EAE89" w14:textId="77777777" w:rsidTr="00C240B0">
        <w:tc>
          <w:tcPr>
            <w:tcW w:w="5529" w:type="dxa"/>
          </w:tcPr>
          <w:p w14:paraId="1554C774" w14:textId="3F75BA4B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sz w:val="28"/>
                <w:szCs w:val="28"/>
                <w:lang w:val="ru-RU"/>
              </w:rPr>
              <w:t>Тренинговые</w:t>
            </w:r>
            <w:proofErr w:type="spellEnd"/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занятия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с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обучающимися</w:t>
            </w:r>
            <w:r w:rsidRPr="001715A7">
              <w:rPr>
                <w:sz w:val="28"/>
                <w:szCs w:val="28"/>
                <w:lang w:val="ru-RU"/>
              </w:rPr>
              <w:t xml:space="preserve"> 5</w:t>
            </w:r>
            <w:r w:rsidRPr="001715A7">
              <w:rPr>
                <w:sz w:val="28"/>
                <w:szCs w:val="28"/>
                <w:lang w:val="ru-RU"/>
              </w:rPr>
              <w:t>х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715A7">
              <w:rPr>
                <w:sz w:val="28"/>
                <w:szCs w:val="28"/>
                <w:lang w:val="ru-RU"/>
              </w:rPr>
              <w:t>кл</w:t>
            </w:r>
            <w:proofErr w:type="spellEnd"/>
            <w:r w:rsidRPr="001715A7">
              <w:rPr>
                <w:sz w:val="28"/>
                <w:szCs w:val="28"/>
                <w:lang w:val="ru-RU"/>
              </w:rPr>
              <w:t xml:space="preserve">. </w:t>
            </w:r>
            <w:r w:rsidRPr="001715A7">
              <w:rPr>
                <w:sz w:val="28"/>
                <w:szCs w:val="28"/>
                <w:lang w:val="ru-RU"/>
              </w:rPr>
              <w:t>«Обучение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способам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715A7">
              <w:rPr>
                <w:sz w:val="28"/>
                <w:szCs w:val="28"/>
                <w:lang w:val="ru-RU"/>
              </w:rPr>
              <w:t>саморегуляции</w:t>
            </w:r>
            <w:proofErr w:type="spellEnd"/>
            <w:r w:rsidRPr="001715A7">
              <w:rPr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sz w:val="28"/>
                <w:szCs w:val="28"/>
                <w:lang w:val="ru-RU"/>
              </w:rPr>
              <w:t>релаксации</w:t>
            </w:r>
            <w:r w:rsidRPr="001715A7">
              <w:rPr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sz w:val="28"/>
                <w:szCs w:val="28"/>
                <w:lang w:val="ru-RU"/>
              </w:rPr>
              <w:t>снятие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негативных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эмоций»</w:t>
            </w:r>
          </w:p>
        </w:tc>
        <w:tc>
          <w:tcPr>
            <w:tcW w:w="1559" w:type="dxa"/>
          </w:tcPr>
          <w:p w14:paraId="70745AB2" w14:textId="2278A74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14:paraId="3AC8494A" w14:textId="63F39168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январь-май</w:t>
            </w:r>
          </w:p>
        </w:tc>
        <w:tc>
          <w:tcPr>
            <w:tcW w:w="5103" w:type="dxa"/>
          </w:tcPr>
          <w:p w14:paraId="30B061A4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3AE8ADFE" w14:textId="77777777" w:rsidTr="00C240B0">
        <w:tc>
          <w:tcPr>
            <w:tcW w:w="5529" w:type="dxa"/>
          </w:tcPr>
          <w:p w14:paraId="0B64FE20" w14:textId="3A369FC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sz w:val="28"/>
                <w:szCs w:val="28"/>
                <w:lang w:val="ru-RU"/>
              </w:rPr>
              <w:t>Вич</w:t>
            </w:r>
            <w:proofErr w:type="spellEnd"/>
            <w:r w:rsidRPr="001715A7">
              <w:rPr>
                <w:sz w:val="28"/>
                <w:szCs w:val="28"/>
                <w:lang w:val="ru-RU"/>
              </w:rPr>
              <w:t>-</w:t>
            </w:r>
            <w:r w:rsidRPr="001715A7">
              <w:rPr>
                <w:sz w:val="28"/>
                <w:szCs w:val="28"/>
                <w:lang w:val="ru-RU"/>
              </w:rPr>
              <w:t>инфекция</w:t>
            </w:r>
            <w:r w:rsidRPr="001715A7">
              <w:rPr>
                <w:sz w:val="28"/>
                <w:szCs w:val="28"/>
                <w:lang w:val="ru-RU"/>
              </w:rPr>
              <w:t xml:space="preserve">. </w:t>
            </w:r>
            <w:r w:rsidRPr="001715A7">
              <w:rPr>
                <w:sz w:val="28"/>
                <w:szCs w:val="28"/>
                <w:lang w:val="ru-RU"/>
              </w:rPr>
              <w:t>Общие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сведения</w:t>
            </w:r>
            <w:r w:rsidRPr="001715A7">
              <w:rPr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sz w:val="28"/>
                <w:szCs w:val="28"/>
                <w:lang w:val="ru-RU"/>
              </w:rPr>
              <w:t>профилактика</w:t>
            </w:r>
            <w:r w:rsidRPr="001715A7">
              <w:rPr>
                <w:sz w:val="28"/>
                <w:szCs w:val="28"/>
                <w:lang w:val="ru-RU"/>
              </w:rPr>
              <w:t xml:space="preserve">. </w:t>
            </w:r>
            <w:r w:rsidRPr="001715A7">
              <w:rPr>
                <w:sz w:val="28"/>
                <w:szCs w:val="28"/>
                <w:lang w:val="ru-RU"/>
              </w:rPr>
              <w:t>Знакомство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с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работой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врача</w:t>
            </w:r>
            <w:r w:rsidRPr="001715A7">
              <w:rPr>
                <w:sz w:val="28"/>
                <w:szCs w:val="28"/>
                <w:lang w:val="ru-RU"/>
              </w:rPr>
              <w:t>-</w:t>
            </w:r>
            <w:r w:rsidRPr="001715A7">
              <w:rPr>
                <w:sz w:val="28"/>
                <w:szCs w:val="28"/>
                <w:lang w:val="ru-RU"/>
              </w:rPr>
              <w:t>инфекциониста</w:t>
            </w:r>
            <w:r w:rsidRPr="001715A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14:paraId="3C75BC8F" w14:textId="5C9C3429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2410" w:type="dxa"/>
          </w:tcPr>
          <w:p w14:paraId="0BCF96DD" w14:textId="0AFF936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</w:rPr>
              <w:t>28.01.2026</w:t>
            </w:r>
          </w:p>
        </w:tc>
        <w:tc>
          <w:tcPr>
            <w:tcW w:w="5103" w:type="dxa"/>
          </w:tcPr>
          <w:p w14:paraId="35DB58C1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447323C2" w14:textId="77777777" w:rsidTr="00C240B0">
        <w:tc>
          <w:tcPr>
            <w:tcW w:w="5529" w:type="dxa"/>
          </w:tcPr>
          <w:p w14:paraId="251554D3" w14:textId="1C9A609F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Заболевания</w:t>
            </w:r>
            <w:r w:rsidRPr="001715A7">
              <w:rPr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sz w:val="28"/>
                <w:szCs w:val="28"/>
                <w:lang w:val="ru-RU"/>
              </w:rPr>
              <w:t>передающиеся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половым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путем</w:t>
            </w:r>
            <w:r w:rsidRPr="001715A7">
              <w:rPr>
                <w:sz w:val="28"/>
                <w:szCs w:val="28"/>
                <w:lang w:val="ru-RU"/>
              </w:rPr>
              <w:t xml:space="preserve">. </w:t>
            </w:r>
            <w:r w:rsidRPr="001715A7">
              <w:rPr>
                <w:sz w:val="28"/>
                <w:szCs w:val="28"/>
                <w:lang w:val="ru-RU"/>
              </w:rPr>
              <w:t>Общин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сведения</w:t>
            </w:r>
            <w:r w:rsidRPr="001715A7">
              <w:rPr>
                <w:sz w:val="28"/>
                <w:szCs w:val="28"/>
                <w:lang w:val="ru-RU"/>
              </w:rPr>
              <w:t xml:space="preserve">, </w:t>
            </w:r>
            <w:r w:rsidRPr="001715A7">
              <w:rPr>
                <w:sz w:val="28"/>
                <w:szCs w:val="28"/>
                <w:lang w:val="ru-RU"/>
              </w:rPr>
              <w:t>профилактика</w:t>
            </w:r>
            <w:r w:rsidRPr="001715A7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715A7">
              <w:rPr>
                <w:sz w:val="28"/>
                <w:szCs w:val="28"/>
              </w:rPr>
              <w:t>Знакомство</w:t>
            </w:r>
            <w:proofErr w:type="spellEnd"/>
            <w:r w:rsidRPr="001715A7">
              <w:rPr>
                <w:sz w:val="28"/>
                <w:szCs w:val="28"/>
              </w:rPr>
              <w:t xml:space="preserve"> </w:t>
            </w:r>
            <w:r w:rsidRPr="001715A7">
              <w:rPr>
                <w:sz w:val="28"/>
                <w:szCs w:val="28"/>
              </w:rPr>
              <w:t>с</w:t>
            </w:r>
            <w:r w:rsidRPr="001715A7">
              <w:rPr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sz w:val="28"/>
                <w:szCs w:val="28"/>
              </w:rPr>
              <w:t>работой</w:t>
            </w:r>
            <w:proofErr w:type="spellEnd"/>
            <w:r w:rsidRPr="001715A7">
              <w:rPr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sz w:val="28"/>
                <w:szCs w:val="28"/>
              </w:rPr>
              <w:t>враса</w:t>
            </w:r>
            <w:r w:rsidRPr="001715A7">
              <w:rPr>
                <w:sz w:val="28"/>
                <w:szCs w:val="28"/>
              </w:rPr>
              <w:t>-</w:t>
            </w:r>
            <w:r w:rsidRPr="001715A7">
              <w:rPr>
                <w:sz w:val="28"/>
                <w:szCs w:val="28"/>
              </w:rPr>
              <w:t>дерматовенеролога</w:t>
            </w:r>
            <w:proofErr w:type="spellEnd"/>
            <w:r w:rsidRPr="001715A7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3E63F440" w14:textId="697967D6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2410" w:type="dxa"/>
          </w:tcPr>
          <w:p w14:paraId="1B9E0DAC" w14:textId="4972D1E5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22.04.26</w:t>
            </w:r>
          </w:p>
        </w:tc>
        <w:tc>
          <w:tcPr>
            <w:tcW w:w="5103" w:type="dxa"/>
          </w:tcPr>
          <w:p w14:paraId="197F51D5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452E4278" w14:textId="77777777" w:rsidTr="00C240B0">
        <w:tc>
          <w:tcPr>
            <w:tcW w:w="5529" w:type="dxa"/>
          </w:tcPr>
          <w:p w14:paraId="19DA21E8" w14:textId="7114F3E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Занятия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с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обучающимися</w:t>
            </w:r>
            <w:r w:rsidRPr="001715A7">
              <w:rPr>
                <w:sz w:val="28"/>
                <w:szCs w:val="28"/>
                <w:lang w:val="ru-RU"/>
              </w:rPr>
              <w:t xml:space="preserve"> 7</w:t>
            </w:r>
            <w:r w:rsidRPr="001715A7">
              <w:rPr>
                <w:sz w:val="28"/>
                <w:szCs w:val="28"/>
                <w:lang w:val="ru-RU"/>
              </w:rPr>
              <w:t>хкл</w:t>
            </w:r>
            <w:r w:rsidRPr="001715A7">
              <w:rPr>
                <w:sz w:val="28"/>
                <w:szCs w:val="28"/>
                <w:lang w:val="ru-RU"/>
              </w:rPr>
              <w:t xml:space="preserve">. </w:t>
            </w:r>
            <w:r w:rsidRPr="001715A7">
              <w:rPr>
                <w:sz w:val="28"/>
                <w:szCs w:val="28"/>
                <w:lang w:val="ru-RU"/>
              </w:rPr>
              <w:t>«Развитие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мотивов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межличностных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отношений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у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подростков</w:t>
            </w:r>
            <w:r w:rsidRPr="001715A7">
              <w:rPr>
                <w:sz w:val="28"/>
                <w:szCs w:val="28"/>
                <w:lang w:val="ru-RU"/>
              </w:rPr>
              <w:t xml:space="preserve"> 12-15 </w:t>
            </w:r>
            <w:r w:rsidRPr="001715A7">
              <w:rPr>
                <w:sz w:val="28"/>
                <w:szCs w:val="28"/>
                <w:lang w:val="ru-RU"/>
              </w:rPr>
              <w:t>лет»</w:t>
            </w:r>
          </w:p>
        </w:tc>
        <w:tc>
          <w:tcPr>
            <w:tcW w:w="1559" w:type="dxa"/>
          </w:tcPr>
          <w:p w14:paraId="605391FA" w14:textId="4BDD697D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</w:tcPr>
          <w:p w14:paraId="0824BD66" w14:textId="57D255ED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</w:rPr>
            </w:pPr>
            <w:r w:rsidRPr="001715A7">
              <w:rPr>
                <w:rFonts w:ascii="Times New Roman"/>
                <w:sz w:val="28"/>
                <w:szCs w:val="28"/>
              </w:rPr>
              <w:t>01.04.2026</w:t>
            </w:r>
          </w:p>
          <w:p w14:paraId="0482B57E" w14:textId="51B58C03" w:rsidR="00AB2B4E" w:rsidRPr="001715A7" w:rsidRDefault="00AB2B4E" w:rsidP="00AB2B4E">
            <w:pPr>
              <w:jc w:val="center"/>
              <w:rPr>
                <w:rFonts w:ascii="Times New Roman"/>
                <w:sz w:val="28"/>
                <w:szCs w:val="28"/>
              </w:rPr>
            </w:pPr>
            <w:r w:rsidRPr="001715A7">
              <w:rPr>
                <w:rFonts w:ascii="Times New Roman"/>
                <w:sz w:val="28"/>
                <w:szCs w:val="28"/>
              </w:rPr>
              <w:t>08.04.2026</w:t>
            </w:r>
          </w:p>
          <w:p w14:paraId="011415B7" w14:textId="0FCBDAC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</w:rPr>
              <w:t>15.04.2026</w:t>
            </w:r>
          </w:p>
        </w:tc>
        <w:tc>
          <w:tcPr>
            <w:tcW w:w="5103" w:type="dxa"/>
          </w:tcPr>
          <w:p w14:paraId="7A91C48D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328EEB7D" w14:textId="77777777" w:rsidTr="00C240B0">
        <w:tc>
          <w:tcPr>
            <w:tcW w:w="5529" w:type="dxa"/>
          </w:tcPr>
          <w:p w14:paraId="1CC4866A" w14:textId="3DAC075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sz w:val="28"/>
                <w:szCs w:val="28"/>
                <w:lang w:val="ru-RU"/>
              </w:rPr>
              <w:t>Классные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часы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в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рамках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715A7">
              <w:rPr>
                <w:sz w:val="28"/>
                <w:szCs w:val="28"/>
                <w:lang w:val="ru-RU"/>
              </w:rPr>
              <w:t>программы</w:t>
            </w:r>
            <w:r w:rsidRPr="001715A7">
              <w:rPr>
                <w:sz w:val="28"/>
                <w:szCs w:val="28"/>
                <w:lang w:val="ru-RU"/>
              </w:rPr>
              <w:t xml:space="preserve">  </w:t>
            </w:r>
            <w:r w:rsidRPr="001715A7">
              <w:rPr>
                <w:sz w:val="28"/>
                <w:szCs w:val="28"/>
                <w:lang w:val="ru-RU"/>
              </w:rPr>
              <w:t>по</w:t>
            </w:r>
            <w:proofErr w:type="gramEnd"/>
            <w:r w:rsidRPr="001715A7">
              <w:rPr>
                <w:sz w:val="28"/>
                <w:szCs w:val="28"/>
                <w:lang w:val="ru-RU"/>
              </w:rPr>
              <w:t xml:space="preserve">  </w:t>
            </w:r>
            <w:r w:rsidRPr="001715A7">
              <w:rPr>
                <w:sz w:val="28"/>
                <w:szCs w:val="28"/>
                <w:lang w:val="ru-RU"/>
              </w:rPr>
              <w:t>формированию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здорового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образа</w:t>
            </w:r>
            <w:r w:rsidRPr="001715A7">
              <w:rPr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1559" w:type="dxa"/>
          </w:tcPr>
          <w:p w14:paraId="3A654868" w14:textId="0BA37273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1-11</w:t>
            </w:r>
          </w:p>
        </w:tc>
        <w:tc>
          <w:tcPr>
            <w:tcW w:w="2410" w:type="dxa"/>
          </w:tcPr>
          <w:p w14:paraId="5A978496" w14:textId="186A5C5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Апрель-май</w:t>
            </w:r>
          </w:p>
        </w:tc>
        <w:tc>
          <w:tcPr>
            <w:tcW w:w="5103" w:type="dxa"/>
          </w:tcPr>
          <w:p w14:paraId="01C66149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6A2B31AE" w14:textId="77777777" w:rsidTr="00C240B0">
        <w:tc>
          <w:tcPr>
            <w:tcW w:w="14601" w:type="dxa"/>
            <w:gridSpan w:val="4"/>
          </w:tcPr>
          <w:p w14:paraId="30305648" w14:textId="7F04133C" w:rsidR="00AB2B4E" w:rsidRPr="001715A7" w:rsidRDefault="00AB2B4E" w:rsidP="00AB2B4E">
            <w:pPr>
              <w:tabs>
                <w:tab w:val="num" w:pos="360"/>
              </w:tabs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</w:p>
          <w:p w14:paraId="6E4B81AD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Theme="minorHAnsi" w:hAnsiTheme="minorHAnsi"/>
                <w:color w:val="auto"/>
                <w:lang w:val="ru-RU"/>
              </w:rPr>
            </w:pPr>
          </w:p>
          <w:p w14:paraId="61BAC301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  <w:sz w:val="28"/>
                <w:szCs w:val="28"/>
                <w:lang w:val="ru-RU"/>
              </w:rPr>
            </w:pPr>
          </w:p>
          <w:p w14:paraId="75737A63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</w:tr>
      <w:tr w:rsidR="00AB2B4E" w:rsidRPr="001715A7" w14:paraId="549F4176" w14:textId="77777777" w:rsidTr="00C240B0">
        <w:trPr>
          <w:trHeight w:val="73"/>
        </w:trPr>
        <w:tc>
          <w:tcPr>
            <w:tcW w:w="14601" w:type="dxa"/>
            <w:gridSpan w:val="4"/>
          </w:tcPr>
          <w:p w14:paraId="219CBE41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  <w:p w14:paraId="761B4386" w14:textId="69A8B80B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  <w:r w:rsidRPr="001715A7"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  <w:t xml:space="preserve">Модуль «Добровольчество и </w:t>
            </w:r>
            <w:proofErr w:type="spellStart"/>
            <w:r w:rsidRPr="001715A7"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  <w:t>волонтерство</w:t>
            </w:r>
            <w:proofErr w:type="spellEnd"/>
            <w:r w:rsidRPr="001715A7"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  <w:t>»</w:t>
            </w:r>
          </w:p>
          <w:p w14:paraId="57FBF2D8" w14:textId="0D3F8C65" w:rsidR="00AB2B4E" w:rsidRPr="001715A7" w:rsidRDefault="00AB2B4E" w:rsidP="00AB2B4E">
            <w:pPr>
              <w:tabs>
                <w:tab w:val="num" w:pos="360"/>
              </w:tabs>
              <w:ind w:left="459" w:hanging="459"/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  <w:r w:rsidRPr="001715A7"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  <w:t>3 четверть</w:t>
            </w:r>
          </w:p>
          <w:p w14:paraId="25356A66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</w:p>
          <w:tbl>
            <w:tblPr>
              <w:tblW w:w="14033" w:type="dxa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692"/>
              <w:gridCol w:w="2268"/>
              <w:gridCol w:w="1135"/>
              <w:gridCol w:w="1417"/>
              <w:gridCol w:w="3040"/>
              <w:gridCol w:w="2914"/>
            </w:tblGrid>
            <w:tr w:rsidR="00AB2B4E" w:rsidRPr="001715A7" w14:paraId="6E55834D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C54134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352AA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Наименование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мероприятия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671774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Место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проведения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дата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FB92DD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Возрастная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категория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(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класс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группа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3DD3F7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Кол</w:t>
                  </w:r>
                  <w:r w:rsidRPr="001715A7">
                    <w:rPr>
                      <w:sz w:val="24"/>
                      <w:szCs w:val="24"/>
                    </w:rPr>
                    <w:t>-</w:t>
                  </w:r>
                  <w:r w:rsidRPr="001715A7">
                    <w:rPr>
                      <w:sz w:val="24"/>
                      <w:szCs w:val="24"/>
                    </w:rPr>
                    <w:t>во</w:t>
                  </w:r>
                  <w:proofErr w:type="spellEnd"/>
                </w:p>
                <w:p w14:paraId="0DF9A6F7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участников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870B80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Результативность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1091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Ссылка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размещения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на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сайтах</w:t>
                  </w:r>
                  <w:proofErr w:type="spellEnd"/>
                </w:p>
              </w:tc>
            </w:tr>
            <w:tr w:rsidR="00AB2B4E" w:rsidRPr="001715A7" w14:paraId="7D433BC4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B0EAB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E9881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Городская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«Елки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дело»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D534C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8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пунктов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0BF15A90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Озерску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,</w:t>
                  </w:r>
                </w:p>
                <w:p w14:paraId="452BF285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15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января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–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23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марта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2025</w:t>
                  </w:r>
                </w:p>
                <w:p w14:paraId="4203B899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23CDAF1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Переработка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на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территории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ДЭБЦ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288E1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8-11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9E7D1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детей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F3316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Утилизировано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402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новогодних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елки</w:t>
                  </w:r>
                  <w:proofErr w:type="spellEnd"/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7BDFD" w14:textId="77777777" w:rsidR="00AB2B4E" w:rsidRPr="001715A7" w:rsidRDefault="00AB2B4E" w:rsidP="00AB2B4E">
                  <w:pPr>
                    <w:jc w:val="center"/>
                  </w:pPr>
                  <w:hyperlink r:id="rId151" w:history="1">
                    <w:r w:rsidRPr="001715A7">
                      <w:rPr>
                        <w:rStyle w:val="a3"/>
                        <w:color w:val="auto"/>
                      </w:rPr>
                      <w:t>https://vk.com/wall-216536218_3830</w:t>
                    </w:r>
                  </w:hyperlink>
                </w:p>
                <w:p w14:paraId="66B07B6F" w14:textId="77777777" w:rsidR="00AB2B4E" w:rsidRPr="001715A7" w:rsidRDefault="00AB2B4E" w:rsidP="00AB2B4E">
                  <w:pPr>
                    <w:jc w:val="center"/>
                  </w:pPr>
                </w:p>
                <w:p w14:paraId="1B7C3A14" w14:textId="77777777" w:rsidR="00AB2B4E" w:rsidRPr="001715A7" w:rsidRDefault="00AB2B4E" w:rsidP="00AB2B4E">
                  <w:pPr>
                    <w:jc w:val="center"/>
                  </w:pPr>
                  <w:hyperlink r:id="rId152" w:history="1">
                    <w:r w:rsidRPr="001715A7">
                      <w:rPr>
                        <w:rStyle w:val="a3"/>
                        <w:color w:val="auto"/>
                      </w:rPr>
                      <w:t>https://vk.com/wall-69416037_1797</w:t>
                    </w:r>
                  </w:hyperlink>
                  <w:r w:rsidRPr="001715A7">
                    <w:t xml:space="preserve"> </w:t>
                  </w:r>
                </w:p>
                <w:p w14:paraId="07CCC233" w14:textId="77777777" w:rsidR="00AB2B4E" w:rsidRPr="001715A7" w:rsidRDefault="00AB2B4E" w:rsidP="00AB2B4E">
                  <w:pPr>
                    <w:jc w:val="center"/>
                  </w:pPr>
                </w:p>
                <w:p w14:paraId="5542C317" w14:textId="77777777" w:rsidR="00AB2B4E" w:rsidRPr="001715A7" w:rsidRDefault="00AB2B4E" w:rsidP="00AB2B4E">
                  <w:pPr>
                    <w:jc w:val="center"/>
                  </w:pPr>
                  <w:hyperlink r:id="rId153" w:history="1">
                    <w:r w:rsidRPr="001715A7">
                      <w:rPr>
                        <w:rStyle w:val="a3"/>
                        <w:color w:val="auto"/>
                      </w:rPr>
                      <w:t>https://vk.com/wall-216536218_4015</w:t>
                    </w:r>
                  </w:hyperlink>
                  <w:r w:rsidRPr="001715A7">
                    <w:t xml:space="preserve"> </w:t>
                  </w:r>
                </w:p>
              </w:tc>
            </w:tr>
            <w:tr w:rsidR="00AB2B4E" w:rsidRPr="001715A7" w14:paraId="0BF64898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8DC6B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CC56B" w14:textId="77777777" w:rsidR="00AB2B4E" w:rsidRPr="001715A7" w:rsidRDefault="00AB2B4E" w:rsidP="00AB2B4E">
                  <w:pPr>
                    <w:rPr>
                      <w:rStyle w:val="aa"/>
                      <w:rFonts w:ascii="Helvetica" w:hAnsi="Helvetica" w:cs="Helvetica"/>
                      <w:shd w:val="clear" w:color="auto" w:fill="FFFFFF"/>
                      <w:lang w:val="ru-RU"/>
                    </w:rPr>
                  </w:pP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Турнир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настольным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экологическим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играм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E7DD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30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января</w:t>
                  </w:r>
                  <w:proofErr w:type="spellEnd"/>
                </w:p>
                <w:p w14:paraId="712DED5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Арт</w:t>
                  </w:r>
                  <w:r w:rsidRPr="001715A7">
                    <w:rPr>
                      <w:sz w:val="24"/>
                      <w:szCs w:val="24"/>
                    </w:rPr>
                    <w:t>-</w:t>
                  </w:r>
                  <w:r w:rsidRPr="001715A7">
                    <w:rPr>
                      <w:sz w:val="24"/>
                      <w:szCs w:val="24"/>
                    </w:rPr>
                    <w:t>пространство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Индиго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69C0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5-9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BF987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6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волонтеров</w:t>
                  </w:r>
                  <w:proofErr w:type="spellEnd"/>
                </w:p>
                <w:p w14:paraId="3030931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32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участника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804DE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Проведен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городской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турнир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8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команд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из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школ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27,24,32,38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лицеев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23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39.</w:t>
                  </w:r>
                </w:p>
                <w:p w14:paraId="472F89DF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Проведены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настольные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игры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«Хранители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Земли»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Эконариум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>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«Эволюция»</w:t>
                  </w: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905F5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54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https://vk.com/wall-216536218_3837</w:t>
                    </w:r>
                  </w:hyperlink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B2B4E" w:rsidRPr="001715A7" w14:paraId="59A4DB9E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BB8BA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FA7251" w14:textId="77777777" w:rsidR="00AB2B4E" w:rsidRPr="001715A7" w:rsidRDefault="00AB2B4E" w:rsidP="00AB2B4E">
                  <w:pPr>
                    <w:rPr>
                      <w:rStyle w:val="aa"/>
                      <w:rFonts w:ascii="Helvetica" w:hAnsi="Helvetica" w:cs="Helvetica"/>
                      <w:shd w:val="clear" w:color="auto" w:fill="FFFFFF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Городская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сбору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Разделяйка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0507C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февраля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31CABB2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Городская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библиотека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38EDF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5-10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CFE98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детей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FD12D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55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семей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участниц</w:t>
                  </w:r>
                </w:p>
                <w:p w14:paraId="6688A1E2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14:paraId="22B742BB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♻Сдано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:</w:t>
                  </w:r>
                </w:p>
                <w:p w14:paraId="6B87BB6D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Пленка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14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512E26FA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Флакон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быт</w:t>
                  </w:r>
                  <w:proofErr w:type="gram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хим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13.4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729A31B0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Пэт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8.4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20712A38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Картон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66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306D74CC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Бумага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43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72267067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Алюминий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47B30565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Остальной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пластик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сдаем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бесплатно</w:t>
                  </w:r>
                </w:p>
                <w:p w14:paraId="39E2D5C6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(17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мешков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  <w:p w14:paraId="4E2FDDDA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14:paraId="1D5ED4A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Проведена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игра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«Хранители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Земли»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командой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из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39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лицея</w:t>
                  </w:r>
                </w:p>
                <w:p w14:paraId="5A0FF58F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C5D52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55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https://vk.com/wall-69416037_1802</w:t>
                    </w:r>
                  </w:hyperlink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B2B4E" w:rsidRPr="001715A7" w14:paraId="3407DAE2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A2B85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B44F1A" w14:textId="77777777" w:rsidR="00AB2B4E" w:rsidRPr="001715A7" w:rsidRDefault="00AB2B4E" w:rsidP="00AB2B4E">
                  <w:pPr>
                    <w:rPr>
                      <w:rStyle w:val="aa"/>
                      <w:rFonts w:ascii="Helvetica" w:hAnsi="Helvetica" w:cs="Helvetica"/>
                      <w:shd w:val="clear" w:color="auto" w:fill="FFFFFF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Городская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уличная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сбору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Разделяйка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B84B8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22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февраля</w:t>
                  </w:r>
                  <w:proofErr w:type="spellEnd"/>
                </w:p>
                <w:p w14:paraId="472F4C61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библиотека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1EE4A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6-10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F90E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14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детей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волонтеров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6F038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ИТОГИ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АКЦИИ</w:t>
                  </w:r>
                </w:p>
                <w:p w14:paraId="1F0A695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33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семьи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участницы</w:t>
                  </w:r>
                </w:p>
                <w:p w14:paraId="6D76FB26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14:paraId="088DDFE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♻Сдано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:</w:t>
                  </w:r>
                </w:p>
                <w:p w14:paraId="45D2BD57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Пленка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9,6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40B67D16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lastRenderedPageBreak/>
                    <w:t>Флакон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быт</w:t>
                  </w:r>
                  <w:proofErr w:type="gram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хим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1,5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33E97D99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Пэт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2,4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1F8430CC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Картон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56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2D50D04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Бумага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14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10525F2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Алюминий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0,5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43181EB9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Полипропилен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94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0F5F7FB8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14:paraId="5DB36785" w14:textId="77777777" w:rsidR="00AB2B4E" w:rsidRPr="001715A7" w:rsidRDefault="00AB2B4E" w:rsidP="00AB2B4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образовательной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площадке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проведена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сборка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СПИЛС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карты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России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скорость</w:t>
                  </w: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97439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56" w:history="1">
                    <w:r w:rsidRPr="001715A7">
                      <w:rPr>
                        <w:rStyle w:val="a3"/>
                        <w:color w:val="auto"/>
                      </w:rPr>
                      <w:t>https://vk.com/wall-69416037_1813</w:t>
                    </w:r>
                  </w:hyperlink>
                  <w:r w:rsidRPr="001715A7">
                    <w:t xml:space="preserve"> </w:t>
                  </w:r>
                </w:p>
              </w:tc>
            </w:tr>
            <w:tr w:rsidR="00AB2B4E" w:rsidRPr="001715A7" w14:paraId="22F6AD6A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4D556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917CA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Акция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Читай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дальше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2682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13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февраля</w:t>
                  </w:r>
                  <w:proofErr w:type="spellEnd"/>
                </w:p>
                <w:p w14:paraId="1D92ED8D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Городская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библиотека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FE90E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1-10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C85B7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24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обучающихся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писали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отзывы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2B032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Подарены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29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книг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детскую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библиотеку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партнеров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–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все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книги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прочитаны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детьми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оформлены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отзывы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форзацах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14:paraId="155E4B9A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9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книг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подарено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библиотеку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лицея</w:t>
                  </w: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719D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57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https://vk.com/wall-216536218_3949</w:t>
                    </w:r>
                  </w:hyperlink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B2B4E" w:rsidRPr="001715A7" w14:paraId="6D5FDE37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7755A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DE03A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Научное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кафе</w:t>
                  </w:r>
                </w:p>
                <w:p w14:paraId="275FE584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"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Ландшафтный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дизайнер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-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экопрофессия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будущего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"</w:t>
                  </w:r>
                </w:p>
                <w:p w14:paraId="24F4C7A1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B3AB0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28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февраля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арт</w:t>
                  </w:r>
                  <w:r w:rsidRPr="001715A7">
                    <w:rPr>
                      <w:sz w:val="24"/>
                      <w:szCs w:val="24"/>
                    </w:rPr>
                    <w:t>-</w:t>
                  </w:r>
                  <w:r w:rsidRPr="001715A7">
                    <w:rPr>
                      <w:sz w:val="24"/>
                      <w:szCs w:val="24"/>
                    </w:rPr>
                    <w:t>пространство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Индиго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74B8E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5-11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8A435B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32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человека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из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школ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24, 30, 36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лицеев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23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39.</w:t>
                  </w:r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6B97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Мероприятие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организовано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дней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науки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лицее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23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поддержке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гранта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"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Росатом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-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территория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здоровья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добра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".</w:t>
                  </w:r>
                </w:p>
                <w:p w14:paraId="0C453DE2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14:paraId="5763B70E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Организован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приезд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специалиста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из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Екатеринбург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профориентационной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работы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27785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58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https://vk.com/wall-216536218_3963</w:t>
                    </w:r>
                  </w:hyperlink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B2B4E" w:rsidRPr="001715A7" w14:paraId="70F128E1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CC6F7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9A342" w14:textId="77777777" w:rsidR="00AB2B4E" w:rsidRPr="001715A7" w:rsidRDefault="00AB2B4E" w:rsidP="00AB2B4E">
                  <w:pPr>
                    <w:rPr>
                      <w:rStyle w:val="aa"/>
                      <w:rFonts w:ascii="Helvetica" w:hAnsi="Helvetica" w:cs="Helvetica"/>
                      <w:shd w:val="clear" w:color="auto" w:fill="FFFFFF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Городская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уличная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сбору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Разделяйка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8F74A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марта</w:t>
                  </w:r>
                  <w:proofErr w:type="spellEnd"/>
                </w:p>
                <w:p w14:paraId="7083A35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Городская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библиотека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DB85E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6-10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6A286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детей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волонтеров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05C73F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ИТОГИ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АКЦИИ</w:t>
                  </w:r>
                </w:p>
                <w:p w14:paraId="17B98A3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67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семей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участниц</w:t>
                  </w:r>
                </w:p>
                <w:p w14:paraId="43F72629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14:paraId="7B7FBABF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♻Сдано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:</w:t>
                  </w:r>
                </w:p>
                <w:p w14:paraId="6E2C390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Пленка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15,2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3193D2E0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lastRenderedPageBreak/>
                    <w:t>Флакон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быт</w:t>
                  </w:r>
                  <w:proofErr w:type="gram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хим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13,2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0F0DAA6D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Пэт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16,2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1A4FE347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Картон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42,5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05CEDFCE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Бумага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35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6C6CA079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Алюминий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  <w:p w14:paraId="1E553C78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14:paraId="46FD7A78" w14:textId="77777777" w:rsidR="00AB2B4E" w:rsidRPr="001715A7" w:rsidRDefault="00AB2B4E" w:rsidP="00AB2B4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Остальной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пластик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сдаем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бесплатно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потому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взвешиваем</w:t>
                  </w: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03440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59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https://vk.com/wall-69416037_1824</w:t>
                    </w:r>
                  </w:hyperlink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B2B4E" w:rsidRPr="001715A7" w14:paraId="351B0077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A3154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34B70" w14:textId="77777777" w:rsidR="00AB2B4E" w:rsidRPr="001715A7" w:rsidRDefault="00AB2B4E" w:rsidP="00AB2B4E">
                  <w:pPr>
                    <w:rPr>
                      <w:bCs/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Акция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Дай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лапу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друг</w:t>
                  </w:r>
                  <w:proofErr w:type="spellEnd"/>
                  <w:proofErr w:type="gramStart"/>
                  <w:r w:rsidRPr="001715A7">
                    <w:rPr>
                      <w:bCs/>
                      <w:sz w:val="24"/>
                      <w:szCs w:val="24"/>
                    </w:rPr>
                    <w:t>!</w:t>
                  </w:r>
                  <w:r w:rsidRPr="001715A7">
                    <w:rPr>
                      <w:bCs/>
                      <w:sz w:val="24"/>
                      <w:szCs w:val="24"/>
                    </w:rPr>
                    <w:t>»</w:t>
                  </w:r>
                  <w:proofErr w:type="gram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2057E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марта</w:t>
                  </w:r>
                  <w:proofErr w:type="spellEnd"/>
                </w:p>
                <w:p w14:paraId="7E498BB6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Городская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библиотека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1B642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8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</w:p>
                <w:p w14:paraId="1939E69C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09FF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детей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160139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приют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"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Преданное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сердце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"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отправлены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корма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утеплители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500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руб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участников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9EBE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60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https://vk.com/wall-69416037_1824</w:t>
                    </w:r>
                  </w:hyperlink>
                </w:p>
              </w:tc>
            </w:tr>
            <w:tr w:rsidR="00AB2B4E" w:rsidRPr="001715A7" w14:paraId="067F01BB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D9405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465E6" w14:textId="77777777" w:rsidR="00AB2B4E" w:rsidRPr="001715A7" w:rsidRDefault="00AB2B4E" w:rsidP="00AB2B4E">
                  <w:pPr>
                    <w:rPr>
                      <w:bCs/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Акция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Посади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свое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дерево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5F97A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27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марта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  <w:p w14:paraId="0BD09DC2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Лицей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№</w:t>
                  </w:r>
                  <w:r w:rsidRPr="001715A7"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0C62F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3</w:t>
                  </w:r>
                  <w:r w:rsidRPr="001715A7">
                    <w:rPr>
                      <w:sz w:val="24"/>
                      <w:szCs w:val="24"/>
                    </w:rPr>
                    <w:t>в</w:t>
                  </w:r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FE772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24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обучающ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EC93F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Посажены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дубы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горшочки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последующей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высадки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городской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парк</w:t>
                  </w: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B3EA4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61" w:history="1">
                    <w:r w:rsidRPr="001715A7">
                      <w:rPr>
                        <w:rStyle w:val="a3"/>
                        <w:color w:val="auto"/>
                      </w:rPr>
                      <w:t>https://vk.com/wall-216536218_4026</w:t>
                    </w:r>
                  </w:hyperlink>
                  <w:r w:rsidRPr="001715A7">
                    <w:t xml:space="preserve"> </w:t>
                  </w:r>
                </w:p>
              </w:tc>
            </w:tr>
            <w:tr w:rsidR="00AB2B4E" w:rsidRPr="001715A7" w14:paraId="54795DBA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228D7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5AC01" w14:textId="77777777" w:rsidR="00AB2B4E" w:rsidRPr="001715A7" w:rsidRDefault="00AB2B4E" w:rsidP="00AB2B4E">
                  <w:pPr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Научное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кафе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для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садоводов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«Природное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  <w:lang w:val="ru-RU"/>
                    </w:rPr>
                    <w:t>земледелие»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46B6B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26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марта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арт</w:t>
                  </w:r>
                  <w:r w:rsidRPr="001715A7">
                    <w:rPr>
                      <w:sz w:val="24"/>
                      <w:szCs w:val="24"/>
                    </w:rPr>
                    <w:t>-</w:t>
                  </w:r>
                  <w:r w:rsidRPr="001715A7">
                    <w:rPr>
                      <w:sz w:val="24"/>
                      <w:szCs w:val="24"/>
                    </w:rPr>
                    <w:t>пространство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Индиго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9C58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8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BCE32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32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человека</w:t>
                  </w:r>
                  <w:proofErr w:type="spellEnd"/>
                </w:p>
                <w:p w14:paraId="03121B3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+ 4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волонтера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A2E7E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Результаты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своих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исследований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наши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представили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взрослой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аудитории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садоводов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проведена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раздача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жмыха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кофе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качестве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удобрения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проведи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отчетное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мероприятие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проекту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поданному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Школу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проектов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Росатома</w:t>
                  </w:r>
                  <w:proofErr w:type="spellEnd"/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6961A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62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https://vk.com/wall-216536218_4023</w:t>
                    </w:r>
                  </w:hyperlink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B2B4E" w:rsidRPr="001715A7" w14:paraId="77BB446F" w14:textId="77777777" w:rsidTr="00C240B0">
              <w:trPr>
                <w:trHeight w:val="110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D933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4AAD9" w14:textId="77777777" w:rsidR="00AB2B4E" w:rsidRPr="001715A7" w:rsidRDefault="00AB2B4E" w:rsidP="00AB2B4E">
                  <w:pPr>
                    <w:rPr>
                      <w:bCs/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Классный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час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bCs/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Жить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bCs/>
                      <w:sz w:val="24"/>
                      <w:szCs w:val="24"/>
                    </w:rPr>
                    <w:t>экологично</w:t>
                  </w:r>
                  <w:proofErr w:type="spellEnd"/>
                  <w:r w:rsidRPr="001715A7">
                    <w:rPr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B1DD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31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марта</w:t>
                  </w:r>
                  <w:proofErr w:type="spellEnd"/>
                </w:p>
                <w:p w14:paraId="3AA3FD12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Озерский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колледж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искусств</w:t>
                  </w:r>
                  <w:proofErr w:type="spellEnd"/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0781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студенты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B5742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52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человека</w:t>
                  </w:r>
                  <w:proofErr w:type="spellEnd"/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F3718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Проведена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беседа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пользе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способах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сортировки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переработки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отходов</w:t>
                  </w:r>
                  <w:r w:rsidRPr="001715A7">
                    <w:rPr>
                      <w:rFonts w:ascii="Segoe UI Symbol" w:hAnsi="Segoe UI Symbol" w:cs="Segoe UI Symbol"/>
                      <w:sz w:val="24"/>
                      <w:szCs w:val="24"/>
                    </w:rPr>
                    <w:t>🚮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выборе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подходящей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(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токсичной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)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посуды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из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пластика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разогрева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потребления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пищи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</w:p>
                <w:p w14:paraId="348195CC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Студенты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просмотрели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фильм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поучаствовали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lastRenderedPageBreak/>
                    <w:t>интерактиве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где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смогли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отсортировать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пластик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применив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полученные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знания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маркировке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(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теперь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ребята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точно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знают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какой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пластик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пригоден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горячей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пищи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разогрева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микроволновой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печи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).</w:t>
                  </w:r>
                </w:p>
              </w:tc>
              <w:tc>
                <w:tcPr>
                  <w:tcW w:w="2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C732C" w14:textId="77777777" w:rsidR="00AB2B4E" w:rsidRPr="001715A7" w:rsidRDefault="00AB2B4E" w:rsidP="00AB2B4E">
                  <w:pPr>
                    <w:jc w:val="center"/>
                    <w:rPr>
                      <w:rStyle w:val="a3"/>
                      <w:color w:val="auto"/>
                      <w:sz w:val="24"/>
                      <w:szCs w:val="24"/>
                    </w:rPr>
                  </w:pPr>
                  <w:hyperlink r:id="rId163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https://vk.com/wall-92734454_2042</w:t>
                    </w:r>
                  </w:hyperlink>
                  <w:r w:rsidRPr="001715A7">
                    <w:rPr>
                      <w:rStyle w:val="a3"/>
                      <w:color w:val="auto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34399274" w14:textId="77777777" w:rsidR="00AB2B4E" w:rsidRPr="001715A7" w:rsidRDefault="00AB2B4E" w:rsidP="00AB2B4E">
            <w:pPr>
              <w:tabs>
                <w:tab w:val="num" w:pos="176"/>
              </w:tabs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</w:p>
          <w:p w14:paraId="1FB434AC" w14:textId="6E44BABE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  <w:r w:rsidRPr="001715A7"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  <w:t>4 четверть</w:t>
            </w:r>
          </w:p>
          <w:p w14:paraId="5F557DBA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</w:p>
          <w:tbl>
            <w:tblPr>
              <w:tblW w:w="14459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362"/>
              <w:gridCol w:w="2268"/>
              <w:gridCol w:w="1702"/>
              <w:gridCol w:w="1276"/>
              <w:gridCol w:w="3135"/>
              <w:gridCol w:w="3007"/>
            </w:tblGrid>
            <w:tr w:rsidR="00AB2B4E" w:rsidRPr="001715A7" w14:paraId="0EB71FDC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2EB2C5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№</w:t>
                  </w:r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п</w:t>
                  </w:r>
                  <w:r w:rsidRPr="001715A7">
                    <w:rPr>
                      <w:sz w:val="24"/>
                      <w:szCs w:val="24"/>
                    </w:rPr>
                    <w:t>/</w:t>
                  </w:r>
                  <w:r w:rsidRPr="001715A7">
                    <w:rPr>
                      <w:sz w:val="24"/>
                      <w:szCs w:val="24"/>
                    </w:rPr>
                    <w:t>п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8CFEC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Наименование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мероприятия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167ED1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Место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проведения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дата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0BFB0F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Возрастная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категория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(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класс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группа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AB2DD7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Кол</w:t>
                  </w:r>
                  <w:r w:rsidRPr="001715A7">
                    <w:rPr>
                      <w:sz w:val="24"/>
                      <w:szCs w:val="24"/>
                    </w:rPr>
                    <w:t>-</w:t>
                  </w:r>
                  <w:r w:rsidRPr="001715A7">
                    <w:rPr>
                      <w:sz w:val="24"/>
                      <w:szCs w:val="24"/>
                    </w:rPr>
                    <w:t>во</w:t>
                  </w:r>
                  <w:proofErr w:type="spellEnd"/>
                </w:p>
                <w:p w14:paraId="280A5E3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участников</w:t>
                  </w:r>
                  <w:proofErr w:type="spellEnd"/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CCED9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Результативность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2DD78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Ссылка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размещения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на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сайтах</w:t>
                  </w:r>
                  <w:proofErr w:type="spellEnd"/>
                </w:p>
              </w:tc>
            </w:tr>
            <w:tr w:rsidR="00AB2B4E" w:rsidRPr="001715A7" w14:paraId="242E36A7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4DF78A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E40F3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Городская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уличная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сбору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Разделяйка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>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E7F9F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Площадь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Ленина</w:t>
                  </w:r>
                </w:p>
                <w:p w14:paraId="3C62CC55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Справа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здания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МФЦ</w:t>
                  </w:r>
                </w:p>
                <w:p w14:paraId="35459CFD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4AA4740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19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апреля</w:t>
                  </w:r>
                  <w:proofErr w:type="spellEnd"/>
                </w:p>
                <w:p w14:paraId="2203C30D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  <w:p w14:paraId="055E9E6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F45E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5-10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классы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9BE7C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715A7">
                    <w:rPr>
                      <w:sz w:val="24"/>
                      <w:szCs w:val="24"/>
                    </w:rPr>
                    <w:t>обучающихся</w:t>
                  </w:r>
                  <w:proofErr w:type="spellEnd"/>
                  <w:proofErr w:type="gramEnd"/>
                  <w:r w:rsidRPr="001715A7">
                    <w:rPr>
                      <w:sz w:val="24"/>
                      <w:szCs w:val="24"/>
                    </w:rPr>
                    <w:t xml:space="preserve"> 15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D4F6D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68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озерских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семьи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приняли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участие</w:t>
                  </w:r>
                </w:p>
                <w:p w14:paraId="070CBACE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A21790F" wp14:editId="612DEAD8">
                        <wp:extent cx="152400" cy="152400"/>
                        <wp:effectExtent l="0" t="0" r="0" b="0"/>
                        <wp:docPr id="1" name="Рисунок 1" descr="♻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♻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Сдано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: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br/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Пленка</w:t>
                  </w:r>
                  <w:proofErr w:type="gram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18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br/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Флакон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быт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хим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15,6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br/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Пэт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16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br/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Картон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50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br/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Бумага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11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кг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718C7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65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https://vk.com/wall-69416037_1866</w:t>
                    </w:r>
                  </w:hyperlink>
                </w:p>
              </w:tc>
            </w:tr>
            <w:tr w:rsidR="00AB2B4E" w:rsidRPr="001715A7" w14:paraId="4CE8B14B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36C87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731EF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сбору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макулатуры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«Бумажный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бум»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39530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здания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лицея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23</w:t>
                  </w:r>
                </w:p>
                <w:p w14:paraId="625F1379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базе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УРСа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территории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лицея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14:paraId="747AFC4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24-25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апреля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CD1D0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1-11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классы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9DE06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186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  <w:p w14:paraId="7D474E4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волонтеров</w:t>
                  </w:r>
                  <w:proofErr w:type="spellEnd"/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2687C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4,4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тонны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1715A7">
                    <w:rPr>
                      <w:sz w:val="24"/>
                      <w:szCs w:val="24"/>
                      <w:lang w:val="ru-RU"/>
                    </w:rPr>
                    <w:t>бумаги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br/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более</w:t>
                  </w:r>
                  <w:proofErr w:type="gram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73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спасенных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вырубки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деревьев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!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F388A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rStyle w:val="a3"/>
                      <w:color w:val="auto"/>
                      <w:sz w:val="24"/>
                      <w:szCs w:val="24"/>
                    </w:rPr>
                    <w:t>https://vk.com/wall-69416037_1867</w:t>
                  </w:r>
                </w:p>
              </w:tc>
            </w:tr>
            <w:tr w:rsidR="00AB2B4E" w:rsidRPr="001715A7" w14:paraId="7514EFA9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655B4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28A7F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Городская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уличная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сбору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Разделяйка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>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7F525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Площадь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Ленина</w:t>
                  </w:r>
                </w:p>
                <w:p w14:paraId="4EC43919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Справа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здания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МФЦ</w:t>
                  </w:r>
                </w:p>
                <w:p w14:paraId="58CF57CF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25689756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мая</w:t>
                  </w:r>
                  <w:proofErr w:type="spellEnd"/>
                </w:p>
                <w:p w14:paraId="388290BD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  <w:p w14:paraId="03F77BFB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BED1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5-10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классы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2E82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715A7">
                    <w:rPr>
                      <w:sz w:val="24"/>
                      <w:szCs w:val="24"/>
                    </w:rPr>
                    <w:t>обучающихся</w:t>
                  </w:r>
                  <w:proofErr w:type="spellEnd"/>
                  <w:proofErr w:type="gramEnd"/>
                  <w:r w:rsidRPr="001715A7">
                    <w:rPr>
                      <w:sz w:val="24"/>
                      <w:szCs w:val="24"/>
                    </w:rPr>
                    <w:t xml:space="preserve"> 15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078AE" w14:textId="77777777" w:rsidR="00AB2B4E" w:rsidRPr="001715A7" w:rsidRDefault="00AB2B4E" w:rsidP="00AB2B4E">
                  <w:pPr>
                    <w:jc w:val="left"/>
                    <w:rPr>
                      <w:rFonts w:ascii="Times New Roman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71 </w:t>
                  </w:r>
                  <w:r w:rsidRPr="001715A7">
                    <w:rPr>
                      <w:rFonts w:ascii="Times New Roman"/>
                      <w:sz w:val="24"/>
                      <w:szCs w:val="24"/>
                      <w:lang w:val="ru-RU"/>
                    </w:rPr>
                    <w:t>семья-участница</w:t>
                  </w:r>
                </w:p>
                <w:p w14:paraId="12128F9E" w14:textId="77777777" w:rsidR="00AB2B4E" w:rsidRPr="001715A7" w:rsidRDefault="00AB2B4E" w:rsidP="00AB2B4E">
                  <w:pPr>
                    <w:jc w:val="left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rFonts w:ascii="Times New Roman"/>
                      <w:noProof/>
                      <w:lang w:val="ru-RU" w:eastAsia="ru-RU"/>
                    </w:rPr>
                    <w:drawing>
                      <wp:inline distT="0" distB="0" distL="0" distR="0" wp14:anchorId="39975BBA" wp14:editId="7EA6C0B0">
                        <wp:extent cx="152400" cy="152400"/>
                        <wp:effectExtent l="0" t="0" r="0" b="0"/>
                        <wp:docPr id="3" name="Рисунок 3" descr="♻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♻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 xml:space="preserve">Сдано </w:t>
                  </w:r>
                  <w:proofErr w:type="gramStart"/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>вторсырья:</w:t>
                  </w:r>
                  <w:r w:rsidRPr="001715A7">
                    <w:rPr>
                      <w:rFonts w:ascii="Times New Roman"/>
                      <w:sz w:val="21"/>
                      <w:szCs w:val="21"/>
                      <w:lang w:val="ru-RU"/>
                    </w:rPr>
                    <w:br/>
                  </w:r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>Пленка</w:t>
                  </w:r>
                  <w:proofErr w:type="gramEnd"/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 xml:space="preserve"> 12 кг</w:t>
                  </w:r>
                  <w:r w:rsidRPr="001715A7">
                    <w:rPr>
                      <w:rFonts w:ascii="Times New Roman"/>
                      <w:sz w:val="21"/>
                      <w:szCs w:val="21"/>
                      <w:lang w:val="ru-RU"/>
                    </w:rPr>
                    <w:br/>
                  </w:r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 xml:space="preserve">флакон от быт </w:t>
                  </w:r>
                  <w:proofErr w:type="spellStart"/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>хим</w:t>
                  </w:r>
                  <w:proofErr w:type="spellEnd"/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 xml:space="preserve"> 4,5 кг</w:t>
                  </w:r>
                  <w:r w:rsidRPr="001715A7">
                    <w:rPr>
                      <w:rFonts w:ascii="Times New Roman"/>
                      <w:sz w:val="21"/>
                      <w:szCs w:val="21"/>
                      <w:lang w:val="ru-RU"/>
                    </w:rPr>
                    <w:br/>
                  </w:r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>Пэт 16 кг</w:t>
                  </w:r>
                  <w:r w:rsidRPr="001715A7">
                    <w:rPr>
                      <w:rFonts w:ascii="Times New Roman"/>
                      <w:sz w:val="21"/>
                      <w:szCs w:val="21"/>
                      <w:lang w:val="ru-RU"/>
                    </w:rPr>
                    <w:br/>
                  </w:r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>Картон 125 кг</w:t>
                  </w:r>
                  <w:r w:rsidRPr="001715A7">
                    <w:rPr>
                      <w:rFonts w:ascii="Times New Roman"/>
                      <w:sz w:val="21"/>
                      <w:szCs w:val="21"/>
                      <w:lang w:val="ru-RU"/>
                    </w:rPr>
                    <w:br/>
                  </w:r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>Бумага 27 кг</w:t>
                  </w:r>
                  <w:r w:rsidRPr="001715A7">
                    <w:rPr>
                      <w:rFonts w:ascii="Times New Roman"/>
                      <w:sz w:val="21"/>
                      <w:szCs w:val="21"/>
                      <w:lang w:val="ru-RU"/>
                    </w:rPr>
                    <w:br/>
                  </w:r>
                  <w:r w:rsidRPr="001715A7">
                    <w:rPr>
                      <w:rFonts w:ascii="Times New Roman"/>
                      <w:sz w:val="21"/>
                      <w:szCs w:val="21"/>
                      <w:shd w:val="clear" w:color="auto" w:fill="FFFFFF"/>
                      <w:lang w:val="ru-RU"/>
                    </w:rPr>
                    <w:t>Алюминий 3,5 кг</w:t>
                  </w:r>
                  <w:r w:rsidRPr="001715A7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C6328" w14:textId="77777777" w:rsidR="00AB2B4E" w:rsidRPr="001715A7" w:rsidRDefault="00AB2B4E" w:rsidP="00AB2B4E">
                  <w:pPr>
                    <w:jc w:val="center"/>
                    <w:rPr>
                      <w:rStyle w:val="a3"/>
                      <w:color w:val="auto"/>
                      <w:sz w:val="24"/>
                      <w:szCs w:val="24"/>
                    </w:rPr>
                  </w:pPr>
                  <w:hyperlink r:id="rId166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https://vk.com/wall-69416037_1866</w:t>
                    </w:r>
                  </w:hyperlink>
                </w:p>
              </w:tc>
            </w:tr>
            <w:tr w:rsidR="00AB2B4E" w:rsidRPr="001715A7" w14:paraId="7F430F4F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B2998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78828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Акция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Посади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свое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дерево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F3B80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  <w:p w14:paraId="36CA7697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28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марта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4579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3</w:t>
                  </w:r>
                  <w:r w:rsidRPr="001715A7">
                    <w:rPr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05847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26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обучающихся</w:t>
                  </w:r>
                  <w:proofErr w:type="spellEnd"/>
                </w:p>
                <w:p w14:paraId="6517664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 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волонтеров</w:t>
                  </w:r>
                  <w:proofErr w:type="spellEnd"/>
                </w:p>
                <w:p w14:paraId="4DBB540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3B77C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Сеянцы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дуба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высажены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горшочки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ребята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получили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опыт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посадки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деревьев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семенами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2DE3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67" w:history="1">
                    <w:r w:rsidRPr="001715A7">
                      <w:rPr>
                        <w:rStyle w:val="a3"/>
                        <w:color w:val="auto"/>
                      </w:rPr>
                      <w:t>https://vk.com/wall-216536218_4026</w:t>
                    </w:r>
                  </w:hyperlink>
                  <w:r w:rsidRPr="001715A7">
                    <w:t xml:space="preserve"> </w:t>
                  </w:r>
                </w:p>
              </w:tc>
            </w:tr>
            <w:tr w:rsidR="00AB2B4E" w:rsidRPr="001715A7" w14:paraId="61BE7681" w14:textId="77777777" w:rsidTr="00C240B0">
              <w:trPr>
                <w:trHeight w:val="703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F4029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D457A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Экскурсия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на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водоочистку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F385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мая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0D4A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3</w:t>
                  </w:r>
                  <w:r w:rsidRPr="001715A7">
                    <w:rPr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A8786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26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DE164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Обучающаеся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получили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представление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способах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очистки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воды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промышленных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масштабах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C9EA2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68" w:history="1">
                    <w:r w:rsidRPr="001715A7">
                      <w:rPr>
                        <w:rStyle w:val="a3"/>
                        <w:color w:val="auto"/>
                      </w:rPr>
                      <w:t>https://vk.ru/wall66519060_5628</w:t>
                    </w:r>
                  </w:hyperlink>
                  <w:r w:rsidRPr="001715A7">
                    <w:t xml:space="preserve"> </w:t>
                  </w:r>
                </w:p>
              </w:tc>
            </w:tr>
            <w:tr w:rsidR="00AB2B4E" w:rsidRPr="001715A7" w14:paraId="042BCCAD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521E8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2A277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Весенние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орнитологические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экскурсии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F794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4.04</w:t>
                  </w:r>
                </w:p>
                <w:p w14:paraId="43FBC480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12.04</w:t>
                  </w:r>
                </w:p>
                <w:p w14:paraId="2CAE2F1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18.04</w:t>
                  </w:r>
                </w:p>
                <w:p w14:paraId="3150DE2B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26.04</w:t>
                  </w:r>
                </w:p>
                <w:p w14:paraId="0667F18A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3.05</w:t>
                  </w:r>
                </w:p>
                <w:p w14:paraId="5CA9ED6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11.05</w:t>
                  </w:r>
                </w:p>
                <w:p w14:paraId="7E05AA6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29.05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7731C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4, 5, 6,7, 8, 9,10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7C17B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26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64A05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Проведены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7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экскурсий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выходного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дня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набережную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оз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Иртяш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Определены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34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вида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птиц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14:paraId="23D2A6D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Готовится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проект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этой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тематике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обучающимися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66349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69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https://vk.ru/wall-216536218_4270</w:t>
                    </w:r>
                  </w:hyperlink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B2B4E" w:rsidRPr="001715A7" w14:paraId="28E6DA42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7C49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CBF9A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открытых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дверей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детского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сада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дней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науки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F310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29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мая</w:t>
                  </w:r>
                  <w:proofErr w:type="spellEnd"/>
                </w:p>
                <w:p w14:paraId="05383788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B6FE0C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Дошкольники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D018D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16D57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1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группа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детского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сада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43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приняли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участие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мероприятии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Ребята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получили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представление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глубокой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естественно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научной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подготовке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лицее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C8AD5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70" w:history="1">
                    <w:r w:rsidRPr="001715A7">
                      <w:rPr>
                        <w:rStyle w:val="a3"/>
                        <w:color w:val="auto"/>
                        <w:sz w:val="24"/>
                        <w:szCs w:val="24"/>
                      </w:rPr>
                      <w:t>https://vk.com/wall-216536218_4257</w:t>
                    </w:r>
                  </w:hyperlink>
                  <w:r w:rsidRPr="001715A7">
                    <w:rPr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AB2B4E" w:rsidRPr="001715A7" w14:paraId="29F262D9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4FD764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6E0C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Акция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Сад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Памяти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94C9D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12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мая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D109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rFonts w:ascii="Arial" w:hAnsi="Arial" w:cs="Arial"/>
                      <w:sz w:val="23"/>
                      <w:szCs w:val="23"/>
                      <w:shd w:val="clear" w:color="auto" w:fill="FFFFFF"/>
                    </w:rPr>
                    <w:t xml:space="preserve">7 </w:t>
                  </w:r>
                  <w:proofErr w:type="spellStart"/>
                  <w:r w:rsidRPr="001715A7">
                    <w:rPr>
                      <w:rFonts w:ascii="Arial" w:hAnsi="Arial" w:cs="Arial"/>
                      <w:sz w:val="23"/>
                      <w:szCs w:val="23"/>
                      <w:shd w:val="clear" w:color="auto" w:fill="FFFFFF"/>
                    </w:rPr>
                    <w:t>классы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1F89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7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9EE1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Высажена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яблоня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дендропарке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Маяк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память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ветеране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ВОВ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Пономареве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Николае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Марковиче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F4477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На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публикации</w:t>
                  </w:r>
                  <w:proofErr w:type="spellEnd"/>
                </w:p>
              </w:tc>
            </w:tr>
            <w:tr w:rsidR="00AB2B4E" w:rsidRPr="001715A7" w14:paraId="3D4A4F3E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6DB99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36256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Городской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турнир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скоростной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сборке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спилс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карты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России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04A57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мая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0E849" w14:textId="77777777" w:rsidR="00AB2B4E" w:rsidRPr="001715A7" w:rsidRDefault="00AB2B4E" w:rsidP="00AB2B4E">
                  <w:pPr>
                    <w:rPr>
                      <w:rFonts w:ascii="Arial" w:hAnsi="Arial" w:cs="Arial"/>
                      <w:sz w:val="23"/>
                      <w:szCs w:val="23"/>
                      <w:shd w:val="clear" w:color="auto" w:fill="FFFFFF"/>
                    </w:rPr>
                  </w:pPr>
                  <w:r w:rsidRPr="001715A7">
                    <w:rPr>
                      <w:rFonts w:ascii="Arial" w:hAnsi="Arial" w:cs="Arial"/>
                      <w:sz w:val="23"/>
                      <w:szCs w:val="23"/>
                      <w:shd w:val="clear" w:color="auto" w:fill="FFFFFF"/>
                    </w:rPr>
                    <w:t xml:space="preserve">1-11 </w:t>
                  </w:r>
                  <w:proofErr w:type="spellStart"/>
                  <w:r w:rsidRPr="001715A7">
                    <w:rPr>
                      <w:rFonts w:ascii="Arial" w:hAnsi="Arial" w:cs="Arial"/>
                      <w:sz w:val="23"/>
                      <w:szCs w:val="23"/>
                      <w:shd w:val="clear" w:color="auto" w:fill="FFFFFF"/>
                    </w:rPr>
                    <w:t>классы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8C1BF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35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  <w:proofErr w:type="gramStart"/>
                  <w:r w:rsidRPr="001715A7">
                    <w:rPr>
                      <w:sz w:val="24"/>
                      <w:szCs w:val="24"/>
                    </w:rPr>
                    <w:t>.+</w:t>
                  </w:r>
                  <w:proofErr w:type="gramEnd"/>
                </w:p>
                <w:p w14:paraId="1419149E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волонтеров</w:t>
                  </w:r>
                  <w:proofErr w:type="spellEnd"/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8B4FC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Поучаствовали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9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команд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 </w:t>
                  </w:r>
                  <w:proofErr w:type="gramStart"/>
                  <w:r w:rsidRPr="001715A7">
                    <w:rPr>
                      <w:sz w:val="24"/>
                      <w:szCs w:val="24"/>
                      <w:lang w:val="ru-RU"/>
                    </w:rPr>
                    <w:t>чел</w:t>
                  </w:r>
                  <w:proofErr w:type="gram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из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8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школ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Озёрска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8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чел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индивидуальном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зачёте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3FB3F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71" w:history="1">
                    <w:r w:rsidRPr="001715A7">
                      <w:rPr>
                        <w:rStyle w:val="a3"/>
                        <w:color w:val="auto"/>
                      </w:rPr>
                      <w:t>https://vk.ru/wall-216536218_4205</w:t>
                    </w:r>
                  </w:hyperlink>
                  <w:r w:rsidRPr="001715A7">
                    <w:t xml:space="preserve"> </w:t>
                  </w:r>
                </w:p>
              </w:tc>
            </w:tr>
            <w:tr w:rsidR="00AB2B4E" w:rsidRPr="001715A7" w14:paraId="5BBAA324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ECF91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DE9E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Акция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День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эколога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3494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июня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E8353" w14:textId="77777777" w:rsidR="00AB2B4E" w:rsidRPr="001715A7" w:rsidRDefault="00AB2B4E" w:rsidP="00AB2B4E">
                  <w:pPr>
                    <w:rPr>
                      <w:rFonts w:ascii="Arial" w:hAnsi="Arial" w:cs="Arial"/>
                      <w:sz w:val="23"/>
                      <w:szCs w:val="23"/>
                      <w:shd w:val="clear" w:color="auto" w:fill="FFFFFF"/>
                    </w:rPr>
                  </w:pPr>
                  <w:r w:rsidRPr="001715A7">
                    <w:rPr>
                      <w:rFonts w:ascii="Arial" w:hAnsi="Arial" w:cs="Arial"/>
                      <w:sz w:val="23"/>
                      <w:szCs w:val="23"/>
                      <w:shd w:val="clear" w:color="auto" w:fill="FFFFFF"/>
                    </w:rPr>
                    <w:t>6в, 7а, 7в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10E3F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6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C73E9" w14:textId="77777777" w:rsidR="00AB2B4E" w:rsidRPr="001715A7" w:rsidRDefault="00AB2B4E" w:rsidP="00AB2B4E">
                  <w:pPr>
                    <w:jc w:val="center"/>
                    <w:rPr>
                      <w:rFonts w:asciiTheme="minorHAnsi" w:hAnsiTheme="minorHAnsi"/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Пропололи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деревья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дендропарке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Маяк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подкормили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удобрениями</w:t>
                  </w:r>
                  <w:r w:rsidRPr="001715A7">
                    <w:rPr>
                      <w:rFonts w:asciiTheme="minorHAnsi" w:hAnsiTheme="minorHAnsi" w:cs="Segoe UI Symbol"/>
                      <w:sz w:val="24"/>
                      <w:szCs w:val="24"/>
                      <w:lang w:val="ru-RU"/>
                    </w:rPr>
                    <w:t>.</w:t>
                  </w:r>
                </w:p>
                <w:p w14:paraId="43E7702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Опрыскали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10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яблонь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Пушкина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тли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5B4ED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hyperlink r:id="rId172" w:history="1">
                    <w:r w:rsidRPr="001715A7">
                      <w:rPr>
                        <w:rStyle w:val="a3"/>
                        <w:color w:val="auto"/>
                      </w:rPr>
                      <w:t>https://vk.com/wall-216536218_4248</w:t>
                    </w:r>
                  </w:hyperlink>
                  <w:r w:rsidRPr="001715A7">
                    <w:t xml:space="preserve"> </w:t>
                  </w:r>
                </w:p>
              </w:tc>
            </w:tr>
            <w:tr w:rsidR="00AB2B4E" w:rsidRPr="001715A7" w14:paraId="5F711340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17B04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90140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Городская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уличная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акция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сбору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вторсырья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Разделяйка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1C1F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27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июня</w:t>
                  </w:r>
                  <w:proofErr w:type="spellEnd"/>
                </w:p>
                <w:p w14:paraId="399A6EFB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запланирована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055A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5-10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классы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2793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086D8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20D3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B2B4E" w:rsidRPr="001715A7" w14:paraId="41078C31" w14:textId="77777777" w:rsidTr="00C240B0">
              <w:trPr>
                <w:trHeight w:val="703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C6129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80C61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Выезд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оз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Тургояк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участие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слете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«Юные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друзья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природы»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FBEB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Запланировано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на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15-19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июня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3D496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7-10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F463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8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чел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4E5D8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28F12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B2B4E" w:rsidRPr="001715A7" w14:paraId="0B2191B5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A07F2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13 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FA81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Научное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кафе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«Экология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доисторических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глубин»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Беседа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с</w:t>
                  </w:r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палеонтологом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FE6F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Запланировано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на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25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июня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BD06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67D8C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B28F1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E9186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B2B4E" w:rsidRPr="001715A7" w14:paraId="018BABDB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F7FEF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BA9A0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Акция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Посади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свое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дерево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722A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Запланировано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на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23-26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июня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893F2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3</w:t>
                  </w:r>
                  <w:r w:rsidRPr="001715A7">
                    <w:rPr>
                      <w:sz w:val="24"/>
                      <w:szCs w:val="24"/>
                    </w:rPr>
                    <w:t>в</w:t>
                  </w:r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05E64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1F400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A9464" w14:textId="77777777" w:rsidR="00AB2B4E" w:rsidRPr="001715A7" w:rsidRDefault="00AB2B4E" w:rsidP="00AB2B4E">
                  <w:pPr>
                    <w:jc w:val="center"/>
                    <w:rPr>
                      <w:rStyle w:val="a3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AB2B4E" w:rsidRPr="001715A7" w14:paraId="4878BE28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C96C5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0F5D6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Проект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Посади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свое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дерево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3D1C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Апрель</w:t>
                  </w:r>
                  <w:r w:rsidRPr="001715A7">
                    <w:rPr>
                      <w:sz w:val="24"/>
                      <w:szCs w:val="24"/>
                    </w:rPr>
                    <w:t>-</w:t>
                  </w:r>
                  <w:r w:rsidRPr="001715A7">
                    <w:rPr>
                      <w:sz w:val="24"/>
                      <w:szCs w:val="24"/>
                    </w:rPr>
                    <w:t>июль</w:t>
                  </w:r>
                  <w:proofErr w:type="spellEnd"/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2D01A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3</w:t>
                  </w:r>
                  <w:r w:rsidRPr="001715A7">
                    <w:rPr>
                      <w:sz w:val="24"/>
                      <w:szCs w:val="24"/>
                    </w:rPr>
                    <w:t>б</w:t>
                  </w:r>
                  <w:r w:rsidRPr="001715A7">
                    <w:rPr>
                      <w:sz w:val="24"/>
                      <w:szCs w:val="24"/>
                    </w:rPr>
                    <w:t>, 3</w:t>
                  </w:r>
                  <w:r w:rsidRPr="001715A7">
                    <w:rPr>
                      <w:sz w:val="24"/>
                      <w:szCs w:val="24"/>
                    </w:rPr>
                    <w:t>в</w:t>
                  </w:r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и</w:t>
                  </w:r>
                  <w:r w:rsidRPr="001715A7">
                    <w:rPr>
                      <w:sz w:val="24"/>
                      <w:szCs w:val="24"/>
                    </w:rPr>
                    <w:t xml:space="preserve"> 5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классы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63A02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C19EC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Выращены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15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шаровидных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учениками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класса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20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кленов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остролистных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4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липы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выращены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пятиклассниками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, 11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дубов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3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1715A7">
                    <w:rPr>
                      <w:sz w:val="24"/>
                      <w:szCs w:val="24"/>
                      <w:lang w:val="ru-RU"/>
                    </w:rPr>
                    <w:t>классом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,.</w:t>
                  </w:r>
                  <w:proofErr w:type="gram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300B393E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Обучающиеся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привлечены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всем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  <w:lang w:val="ru-RU"/>
                    </w:rPr>
                    <w:t>этам</w:t>
                  </w:r>
                  <w:proofErr w:type="spellEnd"/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работы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уходу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саженцами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14:paraId="399FD671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Саженцы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предоставляются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жителям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Озерска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посадки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27B80" w14:textId="77777777" w:rsidR="00AB2B4E" w:rsidRPr="001715A7" w:rsidRDefault="00AB2B4E" w:rsidP="00AB2B4E">
                  <w:pPr>
                    <w:jc w:val="center"/>
                    <w:rPr>
                      <w:rStyle w:val="a3"/>
                      <w:color w:val="auto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B2B4E" w:rsidRPr="001715A7" w14:paraId="4E98305C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3EA82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lastRenderedPageBreak/>
                    <w:t>16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85F3C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День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открытых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дверей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детского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сада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рамках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дней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науки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A4AC0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23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июня</w:t>
                  </w:r>
                  <w:proofErr w:type="spellEnd"/>
                </w:p>
                <w:p w14:paraId="76328C4D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715A7">
                    <w:rPr>
                      <w:sz w:val="24"/>
                      <w:szCs w:val="24"/>
                    </w:rPr>
                    <w:t>Запланировано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для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садика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</w:rPr>
                    <w:t>№</w:t>
                  </w:r>
                  <w:r w:rsidRPr="001715A7"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D5D30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CAD9E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D3C33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B340A" w14:textId="77777777" w:rsidR="00AB2B4E" w:rsidRPr="001715A7" w:rsidRDefault="00AB2B4E" w:rsidP="00AB2B4E">
                  <w:pPr>
                    <w:jc w:val="center"/>
                    <w:rPr>
                      <w:rStyle w:val="a3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AB2B4E" w:rsidRPr="001715A7" w14:paraId="54C524CC" w14:textId="77777777" w:rsidTr="00C240B0">
              <w:trPr>
                <w:trHeight w:val="1105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41343" w14:textId="77777777" w:rsidR="00AB2B4E" w:rsidRPr="001715A7" w:rsidRDefault="00AB2B4E" w:rsidP="00AB2B4E">
                  <w:pPr>
                    <w:jc w:val="center"/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3C303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Экскурсия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детский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ботанический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сад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D237A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23-26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июня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6F3E9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7FD65" w14:textId="77777777" w:rsidR="00AB2B4E" w:rsidRPr="001715A7" w:rsidRDefault="00AB2B4E" w:rsidP="00AB2B4E">
                  <w:pPr>
                    <w:rPr>
                      <w:sz w:val="24"/>
                      <w:szCs w:val="24"/>
                    </w:rPr>
                  </w:pPr>
                  <w:r w:rsidRPr="001715A7">
                    <w:rPr>
                      <w:sz w:val="24"/>
                      <w:szCs w:val="24"/>
                    </w:rPr>
                    <w:t xml:space="preserve">6-7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класс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проводитдля</w:t>
                  </w:r>
                  <w:proofErr w:type="spellEnd"/>
                  <w:r w:rsidRPr="001715A7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715A7">
                    <w:rPr>
                      <w:sz w:val="24"/>
                      <w:szCs w:val="24"/>
                    </w:rPr>
                    <w:t>младших</w:t>
                  </w:r>
                  <w:proofErr w:type="spellEnd"/>
                </w:p>
              </w:tc>
              <w:tc>
                <w:tcPr>
                  <w:tcW w:w="3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0FE08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Установлены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новые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ограждения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таблички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деревьях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за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«Маяк»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14:paraId="152E59F1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Территории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присвоен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статус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детского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ботанического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сада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14:paraId="2E3D2EA5" w14:textId="77777777" w:rsidR="00AB2B4E" w:rsidRPr="001715A7" w:rsidRDefault="00AB2B4E" w:rsidP="00AB2B4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715A7">
                    <w:rPr>
                      <w:sz w:val="24"/>
                      <w:szCs w:val="24"/>
                      <w:lang w:val="ru-RU"/>
                    </w:rPr>
                    <w:t>Проведена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экскурсия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для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20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человек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Дети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познакомились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18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ю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видами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деревьев</w:t>
                  </w:r>
                  <w:r w:rsidRPr="001715A7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33D57" w14:textId="77777777" w:rsidR="00AB2B4E" w:rsidRPr="001715A7" w:rsidRDefault="00AB2B4E" w:rsidP="00AB2B4E">
                  <w:pPr>
                    <w:jc w:val="center"/>
                    <w:rPr>
                      <w:rStyle w:val="a3"/>
                      <w:color w:val="auto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8A97F53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</w:p>
          <w:p w14:paraId="24BEF35B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</w:p>
          <w:p w14:paraId="057677B3" w14:textId="6C28D90A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  <w:r w:rsidRPr="001715A7"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  <w:t>Модуль «Социальное партнерство»</w:t>
            </w:r>
          </w:p>
          <w:p w14:paraId="6DAB0301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00095B42" w14:textId="77777777" w:rsidTr="00C240B0">
        <w:trPr>
          <w:trHeight w:val="73"/>
        </w:trPr>
        <w:tc>
          <w:tcPr>
            <w:tcW w:w="14601" w:type="dxa"/>
            <w:gridSpan w:val="4"/>
          </w:tcPr>
          <w:p w14:paraId="06AB9896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B2B4E" w:rsidRPr="001715A7" w14:paraId="2E4A00E2" w14:textId="77777777" w:rsidTr="00C240B0">
        <w:tc>
          <w:tcPr>
            <w:tcW w:w="5529" w:type="dxa"/>
          </w:tcPr>
          <w:p w14:paraId="05CC0950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Дела, события, мероприятия</w:t>
            </w:r>
          </w:p>
        </w:tc>
        <w:tc>
          <w:tcPr>
            <w:tcW w:w="1559" w:type="dxa"/>
          </w:tcPr>
          <w:p w14:paraId="7F8DF336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10" w:type="dxa"/>
          </w:tcPr>
          <w:p w14:paraId="03B864D1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</w:rPr>
            </w:pPr>
            <w:proofErr w:type="spellStart"/>
            <w:r w:rsidRPr="001715A7">
              <w:rPr>
                <w:rFonts w:ascii="Times New Roman"/>
                <w:b/>
                <w:sz w:val="28"/>
                <w:szCs w:val="28"/>
              </w:rPr>
              <w:t>Дата</w:t>
            </w:r>
            <w:proofErr w:type="spellEnd"/>
            <w:r w:rsidRPr="001715A7">
              <w:rPr>
                <w:rFonts w:asci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5103" w:type="dxa"/>
          </w:tcPr>
          <w:p w14:paraId="540065B0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Ссылка на сайт</w:t>
            </w:r>
          </w:p>
        </w:tc>
      </w:tr>
      <w:tr w:rsidR="00AB2B4E" w:rsidRPr="001715A7" w14:paraId="19CCE5FA" w14:textId="77777777" w:rsidTr="00C240B0">
        <w:tc>
          <w:tcPr>
            <w:tcW w:w="14601" w:type="dxa"/>
            <w:gridSpan w:val="4"/>
          </w:tcPr>
          <w:p w14:paraId="4EBF3E7B" w14:textId="6B5E8435" w:rsidR="00AB2B4E" w:rsidRPr="001715A7" w:rsidRDefault="00AB2B4E" w:rsidP="00AB2B4E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b/>
                <w:sz w:val="28"/>
                <w:szCs w:val="28"/>
              </w:rPr>
            </w:pPr>
            <w:proofErr w:type="spellStart"/>
            <w:r w:rsidRPr="001715A7">
              <w:rPr>
                <w:b/>
                <w:sz w:val="28"/>
                <w:szCs w:val="28"/>
              </w:rPr>
              <w:t>ОзТК</w:t>
            </w:r>
            <w:proofErr w:type="spellEnd"/>
          </w:p>
        </w:tc>
      </w:tr>
      <w:tr w:rsidR="00AB2B4E" w:rsidRPr="001715A7" w14:paraId="08533455" w14:textId="77777777" w:rsidTr="00C240B0">
        <w:tc>
          <w:tcPr>
            <w:tcW w:w="5529" w:type="dxa"/>
          </w:tcPr>
          <w:p w14:paraId="009B8AC4" w14:textId="051A9FF2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Занятия по программе «Химический анализ»</w:t>
            </w:r>
          </w:p>
          <w:p w14:paraId="2B653D83" w14:textId="2CC0EEF2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65F593A5" w14:textId="4AFC85F1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8 -11</w:t>
            </w:r>
          </w:p>
        </w:tc>
        <w:tc>
          <w:tcPr>
            <w:tcW w:w="2410" w:type="dxa"/>
          </w:tcPr>
          <w:p w14:paraId="192DFE9B" w14:textId="72AF5884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По отдельному плану</w:t>
            </w:r>
          </w:p>
        </w:tc>
        <w:tc>
          <w:tcPr>
            <w:tcW w:w="5103" w:type="dxa"/>
          </w:tcPr>
          <w:p w14:paraId="148D35BC" w14:textId="77777777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</w:tr>
      <w:tr w:rsidR="00CD2A08" w:rsidRPr="001715A7" w14:paraId="353AE24C" w14:textId="77777777" w:rsidTr="00CD2A08">
        <w:trPr>
          <w:trHeight w:val="780"/>
        </w:trPr>
        <w:tc>
          <w:tcPr>
            <w:tcW w:w="5529" w:type="dxa"/>
          </w:tcPr>
          <w:p w14:paraId="2231D3B7" w14:textId="10854447" w:rsidR="00AB2B4E" w:rsidRPr="001715A7" w:rsidRDefault="00AB2B4E" w:rsidP="00AB2B4E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Экскурсии в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ОзТК</w:t>
            </w:r>
            <w:proofErr w:type="spellEnd"/>
          </w:p>
        </w:tc>
        <w:tc>
          <w:tcPr>
            <w:tcW w:w="1559" w:type="dxa"/>
          </w:tcPr>
          <w:p w14:paraId="649F8273" w14:textId="1F41440A" w:rsidR="00AB2B4E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3а</w:t>
            </w:r>
          </w:p>
          <w:p w14:paraId="6C93E30D" w14:textId="29D581B0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3в</w:t>
            </w:r>
            <w:r w:rsidRPr="001715A7">
              <w:rPr>
                <w:rFonts w:ascii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2410" w:type="dxa"/>
          </w:tcPr>
          <w:p w14:paraId="46135604" w14:textId="59BC1367" w:rsidR="00AB2B4E" w:rsidRPr="001715A7" w:rsidRDefault="00AB2B4E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22.04.</w:t>
            </w:r>
          </w:p>
          <w:p w14:paraId="007A662F" w14:textId="068F649C" w:rsidR="00AB2B4E" w:rsidRPr="001715A7" w:rsidRDefault="00AB2B4E" w:rsidP="00AB2B4E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03.04.</w:t>
            </w:r>
          </w:p>
        </w:tc>
        <w:tc>
          <w:tcPr>
            <w:tcW w:w="5103" w:type="dxa"/>
          </w:tcPr>
          <w:p w14:paraId="1A63665E" w14:textId="460F7303" w:rsidR="00AB2B4E" w:rsidRPr="001715A7" w:rsidRDefault="00AB2B4E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73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https://vk.com/wall-216536218_4093</w:t>
              </w:r>
            </w:hyperlink>
          </w:p>
          <w:p w14:paraId="72AEC14F" w14:textId="25DC0382" w:rsidR="00AB2B4E" w:rsidRPr="00CD2A08" w:rsidRDefault="00AB2B4E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74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https://vk.com/wall-216536218_4043</w:t>
              </w:r>
            </w:hyperlink>
            <w:bookmarkStart w:id="1" w:name="_GoBack"/>
            <w:bookmarkEnd w:id="1"/>
          </w:p>
        </w:tc>
      </w:tr>
      <w:tr w:rsidR="00CD2A08" w:rsidRPr="001715A7" w14:paraId="21BCCE1B" w14:textId="77777777" w:rsidTr="00CD2A08">
        <w:trPr>
          <w:trHeight w:val="743"/>
        </w:trPr>
        <w:tc>
          <w:tcPr>
            <w:tcW w:w="5529" w:type="dxa"/>
          </w:tcPr>
          <w:p w14:paraId="1602290B" w14:textId="18CF825A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 w:eastAsia="Liberation Mono"/>
                <w:sz w:val="28"/>
                <w:szCs w:val="28"/>
                <w:lang w:val="ru-RU"/>
              </w:rPr>
              <w:t xml:space="preserve">Экскурсия на Чемпионат </w:t>
            </w:r>
            <w:proofErr w:type="spellStart"/>
            <w:proofErr w:type="gramStart"/>
            <w:r w:rsidRPr="001715A7">
              <w:rPr>
                <w:rFonts w:ascii="Times New Roman" w:eastAsia="Liberation Mono"/>
                <w:sz w:val="28"/>
                <w:szCs w:val="28"/>
                <w:lang w:val="ru-RU"/>
              </w:rPr>
              <w:t>атомскилс</w:t>
            </w:r>
            <w:proofErr w:type="spellEnd"/>
            <w:r>
              <w:rPr>
                <w:rFonts w:ascii="Times New Roman" w:eastAsia="Liberation Mono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Fonts w:ascii="Times New Roman" w:eastAsia="Liberation Mono"/>
                <w:sz w:val="28"/>
                <w:szCs w:val="28"/>
                <w:lang w:val="ru-RU"/>
              </w:rPr>
              <w:t xml:space="preserve"> (</w:t>
            </w:r>
            <w:proofErr w:type="gramEnd"/>
            <w:r w:rsidRPr="001715A7">
              <w:rPr>
                <w:rFonts w:ascii="Times New Roman" w:eastAsia="Liberation Mono"/>
                <w:sz w:val="28"/>
                <w:szCs w:val="28"/>
                <w:lang w:val="ru-RU"/>
              </w:rPr>
              <w:t>Сметное дело)</w:t>
            </w:r>
          </w:p>
        </w:tc>
        <w:tc>
          <w:tcPr>
            <w:tcW w:w="1559" w:type="dxa"/>
          </w:tcPr>
          <w:p w14:paraId="6BED4B22" w14:textId="3DE5B592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14:paraId="096843C7" w14:textId="30737CE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10.12</w:t>
            </w:r>
          </w:p>
        </w:tc>
        <w:tc>
          <w:tcPr>
            <w:tcW w:w="5103" w:type="dxa"/>
          </w:tcPr>
          <w:p w14:paraId="7FFCD679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2CA4505" w14:textId="77777777" w:rsidTr="00CD2A08">
        <w:trPr>
          <w:trHeight w:val="409"/>
        </w:trPr>
        <w:tc>
          <w:tcPr>
            <w:tcW w:w="5529" w:type="dxa"/>
          </w:tcPr>
          <w:p w14:paraId="53474E37" w14:textId="4725CC29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 w:eastAsia="Liberation Mono"/>
                <w:sz w:val="28"/>
                <w:szCs w:val="28"/>
                <w:lang w:val="ru-RU"/>
              </w:rPr>
            </w:pPr>
            <w:r>
              <w:rPr>
                <w:rFonts w:ascii="Times New Roman" w:eastAsia="Liberation Mono"/>
                <w:sz w:val="28"/>
                <w:szCs w:val="28"/>
                <w:lang w:val="ru-RU"/>
              </w:rPr>
              <w:t xml:space="preserve">Ночь в </w:t>
            </w:r>
            <w:proofErr w:type="spellStart"/>
            <w:r>
              <w:rPr>
                <w:rFonts w:ascii="Times New Roman" w:eastAsia="Liberation Mono"/>
                <w:sz w:val="28"/>
                <w:szCs w:val="28"/>
                <w:lang w:val="ru-RU"/>
              </w:rPr>
              <w:t>ОзТК</w:t>
            </w:r>
            <w:proofErr w:type="spellEnd"/>
          </w:p>
        </w:tc>
        <w:tc>
          <w:tcPr>
            <w:tcW w:w="1559" w:type="dxa"/>
          </w:tcPr>
          <w:p w14:paraId="71908126" w14:textId="0D2C099B" w:rsidR="00CD2A08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9а,9б</w:t>
            </w:r>
          </w:p>
        </w:tc>
        <w:tc>
          <w:tcPr>
            <w:tcW w:w="2410" w:type="dxa"/>
          </w:tcPr>
          <w:p w14:paraId="4FB78198" w14:textId="6D7943DE" w:rsidR="00CD2A08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15.01</w:t>
            </w:r>
          </w:p>
        </w:tc>
        <w:tc>
          <w:tcPr>
            <w:tcW w:w="5103" w:type="dxa"/>
          </w:tcPr>
          <w:p w14:paraId="4DF3888C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274F1967" w14:textId="77777777" w:rsidTr="00C240B0">
        <w:tc>
          <w:tcPr>
            <w:tcW w:w="14601" w:type="dxa"/>
            <w:gridSpan w:val="4"/>
          </w:tcPr>
          <w:p w14:paraId="2892EB06" w14:textId="45496DA6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b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ОТИ НИЯУ МИФИ</w:t>
            </w:r>
          </w:p>
        </w:tc>
      </w:tr>
      <w:tr w:rsidR="00CD2A08" w:rsidRPr="001715A7" w14:paraId="7AD420A6" w14:textId="77777777" w:rsidTr="00C240B0">
        <w:tc>
          <w:tcPr>
            <w:tcW w:w="5529" w:type="dxa"/>
            <w:vMerge w:val="restart"/>
          </w:tcPr>
          <w:p w14:paraId="57C89E8B" w14:textId="4402CF06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День открытых дверей</w:t>
            </w:r>
          </w:p>
        </w:tc>
        <w:tc>
          <w:tcPr>
            <w:tcW w:w="1559" w:type="dxa"/>
          </w:tcPr>
          <w:p w14:paraId="46770E31" w14:textId="2F5E1AE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2410" w:type="dxa"/>
          </w:tcPr>
          <w:p w14:paraId="60684384" w14:textId="33F3A87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/>
                <w:sz w:val="28"/>
                <w:szCs w:val="28"/>
              </w:rPr>
              <w:t xml:space="preserve"> 19.01 </w:t>
            </w:r>
            <w:proofErr w:type="spellStart"/>
            <w:r>
              <w:rPr>
                <w:rFonts w:ascii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/>
                <w:sz w:val="28"/>
                <w:szCs w:val="28"/>
              </w:rPr>
              <w:t xml:space="preserve"> 23.01.</w:t>
            </w:r>
          </w:p>
        </w:tc>
        <w:tc>
          <w:tcPr>
            <w:tcW w:w="5103" w:type="dxa"/>
          </w:tcPr>
          <w:p w14:paraId="1AF3175E" w14:textId="7DFAF1B4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6A106DE3" w14:textId="77777777" w:rsidTr="00C240B0">
        <w:tc>
          <w:tcPr>
            <w:tcW w:w="5529" w:type="dxa"/>
            <w:vMerge/>
          </w:tcPr>
          <w:p w14:paraId="044B1851" w14:textId="77777777" w:rsidR="00CD2A08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4FF088E8" w14:textId="16EA5D70" w:rsidR="00CD2A08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2410" w:type="dxa"/>
          </w:tcPr>
          <w:p w14:paraId="59C10FEF" w14:textId="13549CC5" w:rsidR="00CD2A08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29.11</w:t>
            </w:r>
          </w:p>
        </w:tc>
        <w:tc>
          <w:tcPr>
            <w:tcW w:w="5103" w:type="dxa"/>
          </w:tcPr>
          <w:p w14:paraId="5E8D33FE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58F8EDB5" w14:textId="77777777" w:rsidTr="00C240B0">
        <w:tc>
          <w:tcPr>
            <w:tcW w:w="5529" w:type="dxa"/>
          </w:tcPr>
          <w:p w14:paraId="5B16DF0B" w14:textId="5C626F6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 w:eastAsia="Liberation Mono"/>
                <w:sz w:val="28"/>
                <w:szCs w:val="28"/>
              </w:rPr>
            </w:pPr>
            <w:r>
              <w:rPr>
                <w:rFonts w:ascii="Times New Roman" w:eastAsia="Liberation Mono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eastAsia="Liberation Mono"/>
                <w:sz w:val="28"/>
                <w:szCs w:val="28"/>
              </w:rPr>
              <w:t>Открытая</w:t>
            </w:r>
            <w:proofErr w:type="spellEnd"/>
            <w:r>
              <w:rPr>
                <w:rFonts w:ascii="Times New Roman" w:eastAsia="Liberation Mon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Liberation Mono"/>
                <w:sz w:val="28"/>
                <w:szCs w:val="28"/>
              </w:rPr>
              <w:t>лаборатория</w:t>
            </w:r>
            <w:proofErr w:type="spellEnd"/>
            <w:r>
              <w:rPr>
                <w:rFonts w:ascii="Times New Roman" w:eastAsia="Liberation Mono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17779BF0" w14:textId="3111CE42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2410" w:type="dxa"/>
          </w:tcPr>
          <w:p w14:paraId="62A61217" w14:textId="1322989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08.11</w:t>
            </w:r>
          </w:p>
        </w:tc>
        <w:tc>
          <w:tcPr>
            <w:tcW w:w="5103" w:type="dxa"/>
          </w:tcPr>
          <w:p w14:paraId="1810D646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</w:tr>
      <w:tr w:rsidR="00CD2A08" w:rsidRPr="001715A7" w14:paraId="628C3D24" w14:textId="77777777" w:rsidTr="00C240B0">
        <w:tc>
          <w:tcPr>
            <w:tcW w:w="14601" w:type="dxa"/>
            <w:gridSpan w:val="4"/>
          </w:tcPr>
          <w:p w14:paraId="4CFB5F85" w14:textId="7B954E2C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b/>
                <w:sz w:val="28"/>
                <w:szCs w:val="28"/>
              </w:rPr>
            </w:pPr>
            <w:proofErr w:type="gramStart"/>
            <w:r w:rsidRPr="001715A7">
              <w:rPr>
                <w:b/>
                <w:sz w:val="28"/>
                <w:szCs w:val="28"/>
              </w:rPr>
              <w:t>ФГУЗ  КБ</w:t>
            </w:r>
            <w:proofErr w:type="gramEnd"/>
            <w:r w:rsidRPr="001715A7">
              <w:rPr>
                <w:b/>
                <w:sz w:val="28"/>
                <w:szCs w:val="28"/>
              </w:rPr>
              <w:t xml:space="preserve"> №71 (</w:t>
            </w:r>
            <w:proofErr w:type="spellStart"/>
            <w:r w:rsidRPr="001715A7">
              <w:rPr>
                <w:b/>
                <w:sz w:val="28"/>
                <w:szCs w:val="28"/>
              </w:rPr>
              <w:t>мед.класс</w:t>
            </w:r>
            <w:proofErr w:type="spellEnd"/>
            <w:r w:rsidRPr="001715A7">
              <w:rPr>
                <w:b/>
                <w:sz w:val="28"/>
                <w:szCs w:val="28"/>
              </w:rPr>
              <w:t>)</w:t>
            </w:r>
          </w:p>
        </w:tc>
      </w:tr>
      <w:tr w:rsidR="00CD2A08" w:rsidRPr="001715A7" w14:paraId="2D8265E6" w14:textId="77777777" w:rsidTr="00C240B0">
        <w:tc>
          <w:tcPr>
            <w:tcW w:w="5529" w:type="dxa"/>
          </w:tcPr>
          <w:p w14:paraId="6987D35D" w14:textId="43C5A77C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  <w:t>Занятия по программе «Введение в медицину»</w:t>
            </w:r>
          </w:p>
        </w:tc>
        <w:tc>
          <w:tcPr>
            <w:tcW w:w="1559" w:type="dxa"/>
          </w:tcPr>
          <w:p w14:paraId="1AC48AED" w14:textId="10B70B6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10а, 11б</w:t>
            </w:r>
          </w:p>
        </w:tc>
        <w:tc>
          <w:tcPr>
            <w:tcW w:w="2410" w:type="dxa"/>
          </w:tcPr>
          <w:p w14:paraId="01126E68" w14:textId="1F07219B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Январь-май</w:t>
            </w:r>
          </w:p>
        </w:tc>
        <w:tc>
          <w:tcPr>
            <w:tcW w:w="5103" w:type="dxa"/>
          </w:tcPr>
          <w:p w14:paraId="3B224A1F" w14:textId="542C528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</w:tc>
      </w:tr>
      <w:tr w:rsidR="00CD2A08" w:rsidRPr="001715A7" w14:paraId="559F032F" w14:textId="77777777" w:rsidTr="00C240B0">
        <w:tc>
          <w:tcPr>
            <w:tcW w:w="5529" w:type="dxa"/>
          </w:tcPr>
          <w:p w14:paraId="691BE7A6" w14:textId="3237D92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  <w:t xml:space="preserve">Межрегиональные соревнования по оказанию первой медицинской помощи г. </w:t>
            </w:r>
            <w:proofErr w:type="spellStart"/>
            <w:r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  <w:t>Снежинск</w:t>
            </w:r>
            <w:proofErr w:type="spellEnd"/>
          </w:p>
        </w:tc>
        <w:tc>
          <w:tcPr>
            <w:tcW w:w="1559" w:type="dxa"/>
          </w:tcPr>
          <w:p w14:paraId="6E92B33A" w14:textId="6D6485E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14:paraId="0CF2B5CE" w14:textId="4472B82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>
              <w:rPr>
                <w:rFonts w:ascii="Times New Roman"/>
                <w:sz w:val="28"/>
                <w:szCs w:val="28"/>
                <w:lang w:val="ru-RU"/>
              </w:rPr>
              <w:t>28.04</w:t>
            </w:r>
          </w:p>
        </w:tc>
        <w:tc>
          <w:tcPr>
            <w:tcW w:w="5103" w:type="dxa"/>
          </w:tcPr>
          <w:p w14:paraId="56354B85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b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456F246" w14:textId="77777777" w:rsidTr="00C240B0">
        <w:tc>
          <w:tcPr>
            <w:tcW w:w="14601" w:type="dxa"/>
            <w:gridSpan w:val="4"/>
          </w:tcPr>
          <w:p w14:paraId="4BDE9069" w14:textId="5AF6E149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Театр «Наш дом»</w:t>
            </w:r>
          </w:p>
        </w:tc>
      </w:tr>
      <w:tr w:rsidR="00CD2A08" w:rsidRPr="001715A7" w14:paraId="18BEBEDC" w14:textId="77777777" w:rsidTr="00973105">
        <w:trPr>
          <w:trHeight w:val="341"/>
        </w:trPr>
        <w:tc>
          <w:tcPr>
            <w:tcW w:w="5529" w:type="dxa"/>
          </w:tcPr>
          <w:p w14:paraId="692FCBDB" w14:textId="03D8673E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Давай поедем в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Уналашку</w:t>
            </w:r>
            <w:proofErr w:type="spellEnd"/>
          </w:p>
        </w:tc>
        <w:tc>
          <w:tcPr>
            <w:tcW w:w="1559" w:type="dxa"/>
          </w:tcPr>
          <w:p w14:paraId="69AC81C6" w14:textId="6252830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2в</w:t>
            </w:r>
          </w:p>
        </w:tc>
        <w:tc>
          <w:tcPr>
            <w:tcW w:w="2410" w:type="dxa"/>
          </w:tcPr>
          <w:p w14:paraId="19FB7461" w14:textId="183098E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5EAC72D8" w14:textId="004F351C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42F5F966" w14:textId="77777777" w:rsidTr="00973105">
        <w:trPr>
          <w:trHeight w:val="341"/>
        </w:trPr>
        <w:tc>
          <w:tcPr>
            <w:tcW w:w="5529" w:type="dxa"/>
          </w:tcPr>
          <w:p w14:paraId="2F95EB75" w14:textId="7A71061F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Большой детский фестиваль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С.Безрукова</w:t>
            </w:r>
            <w:proofErr w:type="spellEnd"/>
            <w:r w:rsidRPr="001715A7">
              <w:rPr>
                <w:rFonts w:ascii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559" w:type="dxa"/>
          </w:tcPr>
          <w:p w14:paraId="2576BE0C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5765A45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715E1FC7" w14:textId="77777777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184CCA40" w14:textId="77777777" w:rsidTr="00C240B0">
        <w:tc>
          <w:tcPr>
            <w:tcW w:w="5529" w:type="dxa"/>
          </w:tcPr>
          <w:p w14:paraId="081F3A8E" w14:textId="4CB9270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-Маленький принц</w:t>
            </w:r>
          </w:p>
        </w:tc>
        <w:tc>
          <w:tcPr>
            <w:tcW w:w="1559" w:type="dxa"/>
          </w:tcPr>
          <w:p w14:paraId="31160336" w14:textId="0976CFF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3а,4б</w:t>
            </w:r>
          </w:p>
        </w:tc>
        <w:tc>
          <w:tcPr>
            <w:tcW w:w="2410" w:type="dxa"/>
          </w:tcPr>
          <w:p w14:paraId="3485F17E" w14:textId="6FDCC23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10.02</w:t>
            </w:r>
          </w:p>
        </w:tc>
        <w:tc>
          <w:tcPr>
            <w:tcW w:w="5103" w:type="dxa"/>
          </w:tcPr>
          <w:p w14:paraId="118E39D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76914FAB" w14:textId="77777777" w:rsidTr="00C240B0">
        <w:tc>
          <w:tcPr>
            <w:tcW w:w="5529" w:type="dxa"/>
          </w:tcPr>
          <w:p w14:paraId="15E9A605" w14:textId="761B78C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- Эскиз спектакля «Каменный цветок»</w:t>
            </w:r>
          </w:p>
        </w:tc>
        <w:tc>
          <w:tcPr>
            <w:tcW w:w="1559" w:type="dxa"/>
          </w:tcPr>
          <w:p w14:paraId="3F92D513" w14:textId="32FFC0D4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3б,4а,4б,4г</w:t>
            </w:r>
          </w:p>
        </w:tc>
        <w:tc>
          <w:tcPr>
            <w:tcW w:w="2410" w:type="dxa"/>
          </w:tcPr>
          <w:p w14:paraId="7F0509C6" w14:textId="13D9CC74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04.01</w:t>
            </w:r>
          </w:p>
        </w:tc>
        <w:tc>
          <w:tcPr>
            <w:tcW w:w="5103" w:type="dxa"/>
          </w:tcPr>
          <w:p w14:paraId="7F54E2E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50B1C088" w14:textId="77777777" w:rsidTr="00C240B0">
        <w:tc>
          <w:tcPr>
            <w:tcW w:w="5529" w:type="dxa"/>
          </w:tcPr>
          <w:p w14:paraId="729561BE" w14:textId="1DFCB23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-литературный мастер-класс «Эмоциональное письмо»</w:t>
            </w:r>
          </w:p>
        </w:tc>
        <w:tc>
          <w:tcPr>
            <w:tcW w:w="1559" w:type="dxa"/>
          </w:tcPr>
          <w:p w14:paraId="67D3A8E3" w14:textId="024E7D12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6а</w:t>
            </w:r>
          </w:p>
        </w:tc>
        <w:tc>
          <w:tcPr>
            <w:tcW w:w="2410" w:type="dxa"/>
          </w:tcPr>
          <w:p w14:paraId="3E02F7D6" w14:textId="1820C3C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10.02</w:t>
            </w:r>
          </w:p>
        </w:tc>
        <w:tc>
          <w:tcPr>
            <w:tcW w:w="5103" w:type="dxa"/>
          </w:tcPr>
          <w:p w14:paraId="12EAB1C0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12549FC1" w14:textId="77777777" w:rsidTr="00C240B0">
        <w:tc>
          <w:tcPr>
            <w:tcW w:w="5529" w:type="dxa"/>
          </w:tcPr>
          <w:p w14:paraId="4C65FAF0" w14:textId="16F57BCE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Царевна - лягушка</w:t>
            </w:r>
          </w:p>
        </w:tc>
        <w:tc>
          <w:tcPr>
            <w:tcW w:w="1559" w:type="dxa"/>
          </w:tcPr>
          <w:p w14:paraId="7F589C0E" w14:textId="7D20258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3а,3б.3в</w:t>
            </w:r>
          </w:p>
        </w:tc>
        <w:tc>
          <w:tcPr>
            <w:tcW w:w="2410" w:type="dxa"/>
          </w:tcPr>
          <w:p w14:paraId="0567C13F" w14:textId="7D753A12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17.05</w:t>
            </w:r>
          </w:p>
        </w:tc>
        <w:tc>
          <w:tcPr>
            <w:tcW w:w="5103" w:type="dxa"/>
          </w:tcPr>
          <w:p w14:paraId="786D409C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48FACBA1" w14:textId="77777777" w:rsidTr="00C240B0">
        <w:tc>
          <w:tcPr>
            <w:tcW w:w="14601" w:type="dxa"/>
            <w:gridSpan w:val="4"/>
          </w:tcPr>
          <w:p w14:paraId="08D75C40" w14:textId="6946B824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Театр «Золотой Петушок»</w:t>
            </w:r>
          </w:p>
        </w:tc>
      </w:tr>
      <w:tr w:rsidR="00CD2A08" w:rsidRPr="001715A7" w14:paraId="1D59AE41" w14:textId="77777777" w:rsidTr="00C240B0">
        <w:tc>
          <w:tcPr>
            <w:tcW w:w="5529" w:type="dxa"/>
          </w:tcPr>
          <w:p w14:paraId="65EDCF7E" w14:textId="74768835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М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астер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-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класс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«Легко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ли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быть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артистом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?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»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14:paraId="6018E872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2в</w:t>
            </w:r>
          </w:p>
          <w:p w14:paraId="6F3E0CCE" w14:textId="4A1367A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3в</w:t>
            </w:r>
          </w:p>
        </w:tc>
        <w:tc>
          <w:tcPr>
            <w:tcW w:w="2410" w:type="dxa"/>
          </w:tcPr>
          <w:p w14:paraId="210E42AC" w14:textId="77777777" w:rsidR="00CD2A08" w:rsidRPr="001715A7" w:rsidRDefault="00CD2A08" w:rsidP="00CD2A08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14.05.</w:t>
            </w:r>
          </w:p>
          <w:p w14:paraId="3A7E3A97" w14:textId="6E54E649" w:rsidR="00CD2A08" w:rsidRPr="001715A7" w:rsidRDefault="00CD2A08" w:rsidP="00CD2A08">
            <w:pPr>
              <w:tabs>
                <w:tab w:val="num" w:pos="360"/>
              </w:tabs>
              <w:spacing w:line="276" w:lineRule="auto"/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11.04.</w:t>
            </w:r>
          </w:p>
        </w:tc>
        <w:tc>
          <w:tcPr>
            <w:tcW w:w="5103" w:type="dxa"/>
          </w:tcPr>
          <w:p w14:paraId="7175E5C7" w14:textId="4B2BE74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75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https://vk.com/wall-216536218_4155</w:t>
              </w:r>
            </w:hyperlink>
          </w:p>
          <w:p w14:paraId="179A8129" w14:textId="4E5C6F6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76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https://vk.com/wall-216536218_4073</w:t>
              </w:r>
            </w:hyperlink>
          </w:p>
        </w:tc>
      </w:tr>
      <w:tr w:rsidR="00CD2A08" w:rsidRPr="001715A7" w14:paraId="139C0E19" w14:textId="77777777" w:rsidTr="00C240B0">
        <w:tc>
          <w:tcPr>
            <w:tcW w:w="5529" w:type="dxa"/>
          </w:tcPr>
          <w:p w14:paraId="76A118B2" w14:textId="45455828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Времена года или почему снег белый?</w:t>
            </w:r>
          </w:p>
        </w:tc>
        <w:tc>
          <w:tcPr>
            <w:tcW w:w="1559" w:type="dxa"/>
          </w:tcPr>
          <w:p w14:paraId="1D3D6E89" w14:textId="1AC59CD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1а,1б</w:t>
            </w:r>
          </w:p>
        </w:tc>
        <w:tc>
          <w:tcPr>
            <w:tcW w:w="2410" w:type="dxa"/>
          </w:tcPr>
          <w:p w14:paraId="58C639A3" w14:textId="726172D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13.02</w:t>
            </w:r>
          </w:p>
        </w:tc>
        <w:tc>
          <w:tcPr>
            <w:tcW w:w="5103" w:type="dxa"/>
          </w:tcPr>
          <w:p w14:paraId="479E0113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4B23443C" w14:textId="77777777" w:rsidTr="00C240B0">
        <w:tc>
          <w:tcPr>
            <w:tcW w:w="5529" w:type="dxa"/>
          </w:tcPr>
          <w:p w14:paraId="4CA7CB2A" w14:textId="760D84EC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Петр 1</w:t>
            </w:r>
          </w:p>
        </w:tc>
        <w:tc>
          <w:tcPr>
            <w:tcW w:w="1559" w:type="dxa"/>
          </w:tcPr>
          <w:p w14:paraId="5C29E2AC" w14:textId="1895561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4б,4в.4г</w:t>
            </w:r>
          </w:p>
        </w:tc>
        <w:tc>
          <w:tcPr>
            <w:tcW w:w="2410" w:type="dxa"/>
          </w:tcPr>
          <w:p w14:paraId="4DE9C736" w14:textId="0AB34BE1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19.02</w:t>
            </w:r>
          </w:p>
        </w:tc>
        <w:tc>
          <w:tcPr>
            <w:tcW w:w="5103" w:type="dxa"/>
          </w:tcPr>
          <w:p w14:paraId="1C8C3D95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5572C1D0" w14:textId="77777777" w:rsidTr="00C240B0">
        <w:tc>
          <w:tcPr>
            <w:tcW w:w="5529" w:type="dxa"/>
          </w:tcPr>
          <w:p w14:paraId="2AA380FA" w14:textId="47EA324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Ромео и Джульетта</w:t>
            </w:r>
          </w:p>
        </w:tc>
        <w:tc>
          <w:tcPr>
            <w:tcW w:w="1559" w:type="dxa"/>
          </w:tcPr>
          <w:p w14:paraId="5D97C8DE" w14:textId="7E973BB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8б</w:t>
            </w:r>
          </w:p>
        </w:tc>
        <w:tc>
          <w:tcPr>
            <w:tcW w:w="2410" w:type="dxa"/>
          </w:tcPr>
          <w:p w14:paraId="2301C285" w14:textId="0ADB7DC2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14.02</w:t>
            </w:r>
          </w:p>
        </w:tc>
        <w:tc>
          <w:tcPr>
            <w:tcW w:w="5103" w:type="dxa"/>
          </w:tcPr>
          <w:p w14:paraId="159021F0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5419649B" w14:textId="77777777" w:rsidTr="00C240B0">
        <w:trPr>
          <w:trHeight w:val="345"/>
        </w:trPr>
        <w:tc>
          <w:tcPr>
            <w:tcW w:w="14601" w:type="dxa"/>
            <w:gridSpan w:val="4"/>
          </w:tcPr>
          <w:p w14:paraId="1FF6A4B5" w14:textId="6842E605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rStyle w:val="a3"/>
                <w:color w:val="auto"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Городская библиотека</w:t>
            </w:r>
          </w:p>
        </w:tc>
      </w:tr>
      <w:tr w:rsidR="00CD2A08" w:rsidRPr="001715A7" w14:paraId="62F32524" w14:textId="77777777" w:rsidTr="00C240B0">
        <w:trPr>
          <w:trHeight w:val="566"/>
        </w:trPr>
        <w:tc>
          <w:tcPr>
            <w:tcW w:w="5529" w:type="dxa"/>
          </w:tcPr>
          <w:p w14:paraId="7239CDD7" w14:textId="784EA771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4"/>
                <w:szCs w:val="24"/>
                <w:lang w:val="ru-RU"/>
              </w:rPr>
              <w:t>Библиотечный урок «Легенды Крыма», посвященный годовщине воссоединения Крыма с Россией</w:t>
            </w:r>
          </w:p>
        </w:tc>
        <w:tc>
          <w:tcPr>
            <w:tcW w:w="1559" w:type="dxa"/>
          </w:tcPr>
          <w:p w14:paraId="2E9A9FED" w14:textId="7526BAC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6-7</w:t>
            </w:r>
          </w:p>
        </w:tc>
        <w:tc>
          <w:tcPr>
            <w:tcW w:w="2410" w:type="dxa"/>
          </w:tcPr>
          <w:p w14:paraId="7CF61372" w14:textId="25DB7B3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16.03.</w:t>
            </w:r>
          </w:p>
        </w:tc>
        <w:tc>
          <w:tcPr>
            <w:tcW w:w="5103" w:type="dxa"/>
          </w:tcPr>
          <w:p w14:paraId="50963141" w14:textId="3A673EA8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77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https://vk.com/wall-216536218_4001</w:t>
              </w:r>
            </w:hyperlink>
          </w:p>
          <w:p w14:paraId="07550024" w14:textId="6E1256BB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443B6D31" w14:textId="77777777" w:rsidTr="00C240B0">
        <w:trPr>
          <w:trHeight w:val="566"/>
        </w:trPr>
        <w:tc>
          <w:tcPr>
            <w:tcW w:w="5529" w:type="dxa"/>
          </w:tcPr>
          <w:p w14:paraId="27A8D086" w14:textId="55BA7675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Выставка фотографий «Композиция Свет Цвет»</w:t>
            </w:r>
          </w:p>
        </w:tc>
        <w:tc>
          <w:tcPr>
            <w:tcW w:w="1559" w:type="dxa"/>
          </w:tcPr>
          <w:p w14:paraId="125478FA" w14:textId="1F9B8B0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7а,7в, 8в</w:t>
            </w:r>
          </w:p>
        </w:tc>
        <w:tc>
          <w:tcPr>
            <w:tcW w:w="2410" w:type="dxa"/>
          </w:tcPr>
          <w:p w14:paraId="4DB1CF8F" w14:textId="2D31EAA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22.04.</w:t>
            </w:r>
          </w:p>
        </w:tc>
        <w:tc>
          <w:tcPr>
            <w:tcW w:w="5103" w:type="dxa"/>
          </w:tcPr>
          <w:p w14:paraId="3903F3B8" w14:textId="1A8F6B5F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78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https://vk.com/wall-216536218_4097</w:t>
              </w:r>
            </w:hyperlink>
          </w:p>
          <w:p w14:paraId="39747864" w14:textId="75BB99B0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D960A16" w14:textId="77777777" w:rsidTr="00C240B0">
        <w:trPr>
          <w:trHeight w:val="566"/>
        </w:trPr>
        <w:tc>
          <w:tcPr>
            <w:tcW w:w="5529" w:type="dxa"/>
          </w:tcPr>
          <w:p w14:paraId="2796015A" w14:textId="6A629D8C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Цикл занятий по внеклассному чтению «Живая природа»</w:t>
            </w:r>
          </w:p>
        </w:tc>
        <w:tc>
          <w:tcPr>
            <w:tcW w:w="1559" w:type="dxa"/>
          </w:tcPr>
          <w:p w14:paraId="40BEA393" w14:textId="2BB002F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1б</w:t>
            </w:r>
          </w:p>
        </w:tc>
        <w:tc>
          <w:tcPr>
            <w:tcW w:w="2410" w:type="dxa"/>
          </w:tcPr>
          <w:p w14:paraId="6C961BFC" w14:textId="482B549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Январь-май</w:t>
            </w:r>
          </w:p>
        </w:tc>
        <w:tc>
          <w:tcPr>
            <w:tcW w:w="5103" w:type="dxa"/>
          </w:tcPr>
          <w:p w14:paraId="55BC8DBA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7F16123F" w14:textId="77777777" w:rsidTr="00C240B0">
        <w:trPr>
          <w:trHeight w:val="566"/>
        </w:trPr>
        <w:tc>
          <w:tcPr>
            <w:tcW w:w="5529" w:type="dxa"/>
          </w:tcPr>
          <w:p w14:paraId="707ED8ED" w14:textId="0F01E20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Цикл занятий по внеклассному чтению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«В мире книг»</w:t>
            </w:r>
          </w:p>
        </w:tc>
        <w:tc>
          <w:tcPr>
            <w:tcW w:w="1559" w:type="dxa"/>
          </w:tcPr>
          <w:p w14:paraId="4D54FB53" w14:textId="6496986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2а,2б</w:t>
            </w:r>
          </w:p>
        </w:tc>
        <w:tc>
          <w:tcPr>
            <w:tcW w:w="2410" w:type="dxa"/>
          </w:tcPr>
          <w:p w14:paraId="503A897A" w14:textId="0B6542F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Январь-май</w:t>
            </w:r>
          </w:p>
        </w:tc>
        <w:tc>
          <w:tcPr>
            <w:tcW w:w="5103" w:type="dxa"/>
          </w:tcPr>
          <w:p w14:paraId="70B8DD7E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4B348CB" w14:textId="77777777" w:rsidTr="00C240B0">
        <w:trPr>
          <w:trHeight w:val="566"/>
        </w:trPr>
        <w:tc>
          <w:tcPr>
            <w:tcW w:w="5529" w:type="dxa"/>
          </w:tcPr>
          <w:p w14:paraId="39D84AE4" w14:textId="7361CF7F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lastRenderedPageBreak/>
              <w:t xml:space="preserve">Праздник 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«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Прощание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с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Азбукой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39BDE817" w14:textId="1D6E961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1а,1б</w:t>
            </w:r>
          </w:p>
        </w:tc>
        <w:tc>
          <w:tcPr>
            <w:tcW w:w="2410" w:type="dxa"/>
          </w:tcPr>
          <w:p w14:paraId="457D9D56" w14:textId="36805BE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23.02.</w:t>
            </w:r>
          </w:p>
        </w:tc>
        <w:tc>
          <w:tcPr>
            <w:tcW w:w="5103" w:type="dxa"/>
          </w:tcPr>
          <w:p w14:paraId="4E580659" w14:textId="1771360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79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https://vk.com/wall-216536218_3934</w:t>
              </w:r>
            </w:hyperlink>
          </w:p>
          <w:p w14:paraId="7F09C40E" w14:textId="71E3E1BD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42B7547" w14:textId="77777777" w:rsidTr="00C240B0">
        <w:trPr>
          <w:trHeight w:val="566"/>
        </w:trPr>
        <w:tc>
          <w:tcPr>
            <w:tcW w:w="5529" w:type="dxa"/>
          </w:tcPr>
          <w:p w14:paraId="3EA2C1F0" w14:textId="23BBB58C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Фотовыставка</w:t>
            </w:r>
          </w:p>
        </w:tc>
        <w:tc>
          <w:tcPr>
            <w:tcW w:w="1559" w:type="dxa"/>
          </w:tcPr>
          <w:p w14:paraId="04F6EC62" w14:textId="7330738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1б</w:t>
            </w:r>
          </w:p>
        </w:tc>
        <w:tc>
          <w:tcPr>
            <w:tcW w:w="2410" w:type="dxa"/>
          </w:tcPr>
          <w:p w14:paraId="0FD71710" w14:textId="24CD00A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13.02</w:t>
            </w:r>
          </w:p>
        </w:tc>
        <w:tc>
          <w:tcPr>
            <w:tcW w:w="5103" w:type="dxa"/>
          </w:tcPr>
          <w:p w14:paraId="499C81C6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7079F33" w14:textId="77777777" w:rsidTr="00C240B0">
        <w:trPr>
          <w:trHeight w:val="566"/>
        </w:trPr>
        <w:tc>
          <w:tcPr>
            <w:tcW w:w="5529" w:type="dxa"/>
          </w:tcPr>
          <w:p w14:paraId="70A89543" w14:textId="20A5C82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Внеклассное чтение «Культура поведения»</w:t>
            </w:r>
          </w:p>
        </w:tc>
        <w:tc>
          <w:tcPr>
            <w:tcW w:w="1559" w:type="dxa"/>
          </w:tcPr>
          <w:p w14:paraId="0E7324E0" w14:textId="12FBD8A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2в</w:t>
            </w:r>
          </w:p>
        </w:tc>
        <w:tc>
          <w:tcPr>
            <w:tcW w:w="2410" w:type="dxa"/>
          </w:tcPr>
          <w:p w14:paraId="725A70D3" w14:textId="3F2AC329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Январь-май</w:t>
            </w:r>
          </w:p>
        </w:tc>
        <w:tc>
          <w:tcPr>
            <w:tcW w:w="5103" w:type="dxa"/>
          </w:tcPr>
          <w:p w14:paraId="12A74B7C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6BD2951" w14:textId="77777777" w:rsidTr="00C240B0">
        <w:trPr>
          <w:trHeight w:val="566"/>
        </w:trPr>
        <w:tc>
          <w:tcPr>
            <w:tcW w:w="5529" w:type="dxa"/>
          </w:tcPr>
          <w:p w14:paraId="46A29CB1" w14:textId="406D8E0E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Олимпиада по информационной независимости «Многоликая Россия»</w:t>
            </w:r>
          </w:p>
        </w:tc>
        <w:tc>
          <w:tcPr>
            <w:tcW w:w="1559" w:type="dxa"/>
          </w:tcPr>
          <w:p w14:paraId="67620C83" w14:textId="3026D724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6в</w:t>
            </w:r>
          </w:p>
        </w:tc>
        <w:tc>
          <w:tcPr>
            <w:tcW w:w="2410" w:type="dxa"/>
          </w:tcPr>
          <w:p w14:paraId="3786F21B" w14:textId="0AC12EA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23.03</w:t>
            </w:r>
          </w:p>
        </w:tc>
        <w:tc>
          <w:tcPr>
            <w:tcW w:w="5103" w:type="dxa"/>
          </w:tcPr>
          <w:p w14:paraId="4F02BA98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5D1F1B33" w14:textId="77777777" w:rsidTr="00C240B0">
        <w:trPr>
          <w:trHeight w:val="566"/>
        </w:trPr>
        <w:tc>
          <w:tcPr>
            <w:tcW w:w="5529" w:type="dxa"/>
          </w:tcPr>
          <w:p w14:paraId="4E670691" w14:textId="06AD650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Литературная гостиная «В гостях у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Карлсона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14:paraId="6173BDB8" w14:textId="45090D1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4в</w:t>
            </w:r>
          </w:p>
        </w:tc>
        <w:tc>
          <w:tcPr>
            <w:tcW w:w="2410" w:type="dxa"/>
          </w:tcPr>
          <w:p w14:paraId="30421BE7" w14:textId="07470B0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22.05</w:t>
            </w:r>
          </w:p>
        </w:tc>
        <w:tc>
          <w:tcPr>
            <w:tcW w:w="5103" w:type="dxa"/>
          </w:tcPr>
          <w:p w14:paraId="73354182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7B2D638" w14:textId="77777777" w:rsidTr="00C240B0">
        <w:trPr>
          <w:trHeight w:val="566"/>
        </w:trPr>
        <w:tc>
          <w:tcPr>
            <w:tcW w:w="5529" w:type="dxa"/>
          </w:tcPr>
          <w:p w14:paraId="19A46257" w14:textId="6530A35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Выставка «Композиция Свет, Цвет»</w:t>
            </w:r>
          </w:p>
        </w:tc>
        <w:tc>
          <w:tcPr>
            <w:tcW w:w="1559" w:type="dxa"/>
          </w:tcPr>
          <w:p w14:paraId="525D5CB3" w14:textId="325AFF3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7а,7в, 8в</w:t>
            </w:r>
          </w:p>
        </w:tc>
        <w:tc>
          <w:tcPr>
            <w:tcW w:w="2410" w:type="dxa"/>
          </w:tcPr>
          <w:p w14:paraId="62BA2899" w14:textId="4941B996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20.04</w:t>
            </w:r>
          </w:p>
        </w:tc>
        <w:tc>
          <w:tcPr>
            <w:tcW w:w="5103" w:type="dxa"/>
          </w:tcPr>
          <w:p w14:paraId="1AB4732A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89E1874" w14:textId="77777777" w:rsidTr="00C240B0">
        <w:trPr>
          <w:trHeight w:val="399"/>
        </w:trPr>
        <w:tc>
          <w:tcPr>
            <w:tcW w:w="14601" w:type="dxa"/>
            <w:gridSpan w:val="4"/>
          </w:tcPr>
          <w:p w14:paraId="19421EA3" w14:textId="2712840D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rStyle w:val="a3"/>
                <w:color w:val="auto"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КДЦ «ДК «Маяк»</w:t>
            </w:r>
          </w:p>
        </w:tc>
      </w:tr>
      <w:tr w:rsidR="00CD2A08" w:rsidRPr="001715A7" w14:paraId="743DD1E1" w14:textId="77777777" w:rsidTr="00C240B0">
        <w:trPr>
          <w:trHeight w:val="399"/>
        </w:trPr>
        <w:tc>
          <w:tcPr>
            <w:tcW w:w="5529" w:type="dxa"/>
          </w:tcPr>
          <w:p w14:paraId="4011E0BF" w14:textId="2D5F0B1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Экскурсионная программа «Тайна Дворца»</w:t>
            </w:r>
          </w:p>
        </w:tc>
        <w:tc>
          <w:tcPr>
            <w:tcW w:w="1559" w:type="dxa"/>
          </w:tcPr>
          <w:p w14:paraId="08E7E811" w14:textId="628EEE8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2410" w:type="dxa"/>
          </w:tcPr>
          <w:p w14:paraId="43BE7E23" w14:textId="2062C1B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10.02</w:t>
            </w:r>
          </w:p>
        </w:tc>
        <w:tc>
          <w:tcPr>
            <w:tcW w:w="5103" w:type="dxa"/>
          </w:tcPr>
          <w:p w14:paraId="7DF9D3C3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5E8BDA8B" w14:textId="77777777" w:rsidTr="00C240B0">
        <w:trPr>
          <w:trHeight w:val="399"/>
        </w:trPr>
        <w:tc>
          <w:tcPr>
            <w:tcW w:w="5529" w:type="dxa"/>
          </w:tcPr>
          <w:p w14:paraId="70EF03A9" w14:textId="152A53B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Сказка новогодняя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оюбыкновенная</w:t>
            </w:r>
            <w:proofErr w:type="spellEnd"/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невнроятная</w:t>
            </w:r>
            <w:proofErr w:type="spellEnd"/>
          </w:p>
        </w:tc>
        <w:tc>
          <w:tcPr>
            <w:tcW w:w="1559" w:type="dxa"/>
          </w:tcPr>
          <w:p w14:paraId="1C6C69ED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06286292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565A3ABA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AE65201" w14:textId="77777777" w:rsidTr="00C240B0">
        <w:trPr>
          <w:trHeight w:val="399"/>
        </w:trPr>
        <w:tc>
          <w:tcPr>
            <w:tcW w:w="14601" w:type="dxa"/>
            <w:gridSpan w:val="4"/>
          </w:tcPr>
          <w:p w14:paraId="7409E6C0" w14:textId="3E6E2E3A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rStyle w:val="a3"/>
                <w:color w:val="auto"/>
                <w:sz w:val="28"/>
                <w:szCs w:val="28"/>
              </w:rPr>
            </w:pPr>
            <w:proofErr w:type="spellStart"/>
            <w:r w:rsidRPr="001715A7">
              <w:rPr>
                <w:b/>
                <w:sz w:val="28"/>
                <w:szCs w:val="28"/>
              </w:rPr>
              <w:t>ДТДиМ</w:t>
            </w:r>
            <w:proofErr w:type="spellEnd"/>
          </w:p>
        </w:tc>
      </w:tr>
      <w:tr w:rsidR="00CD2A08" w:rsidRPr="001715A7" w14:paraId="0CF45442" w14:textId="77777777" w:rsidTr="00C240B0">
        <w:trPr>
          <w:trHeight w:val="399"/>
        </w:trPr>
        <w:tc>
          <w:tcPr>
            <w:tcW w:w="5529" w:type="dxa"/>
          </w:tcPr>
          <w:p w14:paraId="3A54E9B3" w14:textId="00DCAE92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М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оноспектакль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«Братья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: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история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одной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семьи»</w:t>
            </w:r>
          </w:p>
        </w:tc>
        <w:tc>
          <w:tcPr>
            <w:tcW w:w="1559" w:type="dxa"/>
          </w:tcPr>
          <w:p w14:paraId="669639F6" w14:textId="2A6D269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10а</w:t>
            </w:r>
          </w:p>
        </w:tc>
        <w:tc>
          <w:tcPr>
            <w:tcW w:w="2410" w:type="dxa"/>
          </w:tcPr>
          <w:p w14:paraId="2C3A8C94" w14:textId="61E7EE0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23.02.</w:t>
            </w:r>
          </w:p>
        </w:tc>
        <w:tc>
          <w:tcPr>
            <w:tcW w:w="5103" w:type="dxa"/>
          </w:tcPr>
          <w:p w14:paraId="72CFCF56" w14:textId="37508591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80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https://vk.com/wall-216536218_3932</w:t>
              </w:r>
            </w:hyperlink>
          </w:p>
          <w:p w14:paraId="5D2FC70E" w14:textId="1276CE2A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06CB2999" w14:textId="77777777" w:rsidTr="00C240B0">
        <w:trPr>
          <w:trHeight w:val="399"/>
        </w:trPr>
        <w:tc>
          <w:tcPr>
            <w:tcW w:w="5529" w:type="dxa"/>
          </w:tcPr>
          <w:p w14:paraId="7F1D54D5" w14:textId="06C1F9E1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Новогодняя тайна старого чемоданчика»</w:t>
            </w:r>
          </w:p>
        </w:tc>
        <w:tc>
          <w:tcPr>
            <w:tcW w:w="1559" w:type="dxa"/>
          </w:tcPr>
          <w:p w14:paraId="234C74D4" w14:textId="3E40A22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2-4 </w:t>
            </w:r>
          </w:p>
        </w:tc>
        <w:tc>
          <w:tcPr>
            <w:tcW w:w="2410" w:type="dxa"/>
          </w:tcPr>
          <w:p w14:paraId="472AAFD3" w14:textId="509A61E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5103" w:type="dxa"/>
          </w:tcPr>
          <w:p w14:paraId="4BA7FE14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1371FA0" w14:textId="77777777" w:rsidTr="00C240B0">
        <w:trPr>
          <w:trHeight w:val="399"/>
        </w:trPr>
        <w:tc>
          <w:tcPr>
            <w:tcW w:w="5529" w:type="dxa"/>
          </w:tcPr>
          <w:p w14:paraId="7B18EB92" w14:textId="0423BE7A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Синяя птица</w:t>
            </w:r>
          </w:p>
        </w:tc>
        <w:tc>
          <w:tcPr>
            <w:tcW w:w="1559" w:type="dxa"/>
          </w:tcPr>
          <w:p w14:paraId="0612438B" w14:textId="0163468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3б, 5-10</w:t>
            </w:r>
          </w:p>
        </w:tc>
        <w:tc>
          <w:tcPr>
            <w:tcW w:w="2410" w:type="dxa"/>
          </w:tcPr>
          <w:p w14:paraId="05B5D695" w14:textId="58961EA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16.01</w:t>
            </w:r>
          </w:p>
        </w:tc>
        <w:tc>
          <w:tcPr>
            <w:tcW w:w="5103" w:type="dxa"/>
          </w:tcPr>
          <w:p w14:paraId="2BF5D69D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5DC29D78" w14:textId="77777777" w:rsidTr="00982D97">
        <w:trPr>
          <w:trHeight w:val="276"/>
        </w:trPr>
        <w:tc>
          <w:tcPr>
            <w:tcW w:w="14601" w:type="dxa"/>
            <w:gridSpan w:val="4"/>
          </w:tcPr>
          <w:p w14:paraId="4FD29C4A" w14:textId="2F99ECD2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rStyle w:val="a3"/>
                <w:b/>
                <w:color w:val="auto"/>
                <w:sz w:val="28"/>
                <w:szCs w:val="28"/>
                <w:u w:val="none"/>
              </w:rPr>
            </w:pPr>
            <w:r w:rsidRPr="001715A7">
              <w:rPr>
                <w:rStyle w:val="a3"/>
                <w:b/>
                <w:color w:val="auto"/>
                <w:sz w:val="28"/>
                <w:szCs w:val="28"/>
                <w:u w:val="none"/>
              </w:rPr>
              <w:t>ДЭБЦ</w:t>
            </w:r>
          </w:p>
        </w:tc>
      </w:tr>
      <w:tr w:rsidR="00CD2A08" w:rsidRPr="001715A7" w14:paraId="03D8C899" w14:textId="77777777" w:rsidTr="00C240B0">
        <w:trPr>
          <w:trHeight w:val="276"/>
        </w:trPr>
        <w:tc>
          <w:tcPr>
            <w:tcW w:w="5529" w:type="dxa"/>
          </w:tcPr>
          <w:p w14:paraId="4E6B05D9" w14:textId="2493637E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Экскурсия</w:t>
            </w:r>
          </w:p>
        </w:tc>
        <w:tc>
          <w:tcPr>
            <w:tcW w:w="1559" w:type="dxa"/>
          </w:tcPr>
          <w:p w14:paraId="7ACC294D" w14:textId="2A522DB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5а.5б</w:t>
            </w:r>
          </w:p>
        </w:tc>
        <w:tc>
          <w:tcPr>
            <w:tcW w:w="2410" w:type="dxa"/>
          </w:tcPr>
          <w:p w14:paraId="05595627" w14:textId="188E68A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30.03</w:t>
            </w:r>
          </w:p>
        </w:tc>
        <w:tc>
          <w:tcPr>
            <w:tcW w:w="5103" w:type="dxa"/>
          </w:tcPr>
          <w:p w14:paraId="4F4ACE4A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069EEBF1" w14:textId="77777777" w:rsidTr="00C240B0">
        <w:trPr>
          <w:trHeight w:val="276"/>
        </w:trPr>
        <w:tc>
          <w:tcPr>
            <w:tcW w:w="14601" w:type="dxa"/>
            <w:gridSpan w:val="4"/>
          </w:tcPr>
          <w:p w14:paraId="204B5F97" w14:textId="3B5459ED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rStyle w:val="a3"/>
                <w:b/>
                <w:color w:val="auto"/>
                <w:sz w:val="28"/>
                <w:szCs w:val="28"/>
                <w:u w:val="none"/>
              </w:rPr>
            </w:pPr>
            <w:r w:rsidRPr="001715A7">
              <w:rPr>
                <w:rStyle w:val="a3"/>
                <w:b/>
                <w:color w:val="auto"/>
                <w:sz w:val="28"/>
                <w:szCs w:val="28"/>
                <w:u w:val="none"/>
              </w:rPr>
              <w:t>Центр культуры и досуга «Мир»</w:t>
            </w:r>
          </w:p>
        </w:tc>
      </w:tr>
      <w:tr w:rsidR="00CD2A08" w:rsidRPr="001715A7" w14:paraId="6C0B97EA" w14:textId="77777777" w:rsidTr="00C240B0">
        <w:trPr>
          <w:trHeight w:val="276"/>
        </w:trPr>
        <w:tc>
          <w:tcPr>
            <w:tcW w:w="5529" w:type="dxa"/>
          </w:tcPr>
          <w:p w14:paraId="5B2B99F7" w14:textId="041095C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оллективный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просмотр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фильма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“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Красавица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>”</w:t>
            </w:r>
          </w:p>
        </w:tc>
        <w:tc>
          <w:tcPr>
            <w:tcW w:w="1559" w:type="dxa"/>
          </w:tcPr>
          <w:p w14:paraId="32BE8A06" w14:textId="0433C76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6-11</w:t>
            </w:r>
          </w:p>
        </w:tc>
        <w:tc>
          <w:tcPr>
            <w:tcW w:w="2410" w:type="dxa"/>
          </w:tcPr>
          <w:p w14:paraId="52C1D43B" w14:textId="51760912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02.03.</w:t>
            </w:r>
          </w:p>
        </w:tc>
        <w:tc>
          <w:tcPr>
            <w:tcW w:w="5103" w:type="dxa"/>
          </w:tcPr>
          <w:p w14:paraId="70F7C348" w14:textId="3846D008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81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http://www.лицей23.рф/otsenka-kachestva-obrazovaniya/vpr?view=article&amp;id=1377:kollektivnyj-prosmotr-filma-krasavitsa&amp;catid=14</w:t>
              </w:r>
            </w:hyperlink>
          </w:p>
        </w:tc>
      </w:tr>
      <w:tr w:rsidR="00CD2A08" w:rsidRPr="001715A7" w14:paraId="0E7EF062" w14:textId="77777777" w:rsidTr="00C240B0">
        <w:trPr>
          <w:trHeight w:val="276"/>
        </w:trPr>
        <w:tc>
          <w:tcPr>
            <w:tcW w:w="5529" w:type="dxa"/>
          </w:tcPr>
          <w:p w14:paraId="48CE7A76" w14:textId="529D33B5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Сказка о царе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Салтане</w:t>
            </w:r>
            <w:proofErr w:type="spellEnd"/>
          </w:p>
        </w:tc>
        <w:tc>
          <w:tcPr>
            <w:tcW w:w="1559" w:type="dxa"/>
          </w:tcPr>
          <w:p w14:paraId="343CCBA6" w14:textId="73D59AF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3в</w:t>
            </w:r>
          </w:p>
        </w:tc>
        <w:tc>
          <w:tcPr>
            <w:tcW w:w="2410" w:type="dxa"/>
          </w:tcPr>
          <w:p w14:paraId="1B5D5D6C" w14:textId="64A6EB5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21.02.</w:t>
            </w:r>
          </w:p>
        </w:tc>
        <w:tc>
          <w:tcPr>
            <w:tcW w:w="5103" w:type="dxa"/>
          </w:tcPr>
          <w:p w14:paraId="67D5C1F6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629FC54D" w14:textId="77777777" w:rsidTr="00C240B0">
        <w:trPr>
          <w:trHeight w:val="276"/>
        </w:trPr>
        <w:tc>
          <w:tcPr>
            <w:tcW w:w="5529" w:type="dxa"/>
          </w:tcPr>
          <w:p w14:paraId="61EC2F73" w14:textId="7879C81C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м/ф «Приключения желтого чемоданчика»</w:t>
            </w:r>
          </w:p>
        </w:tc>
        <w:tc>
          <w:tcPr>
            <w:tcW w:w="1559" w:type="dxa"/>
          </w:tcPr>
          <w:p w14:paraId="3CE533EE" w14:textId="72FEDC1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2410" w:type="dxa"/>
          </w:tcPr>
          <w:p w14:paraId="4006138B" w14:textId="364E83B9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06.05</w:t>
            </w:r>
          </w:p>
        </w:tc>
        <w:tc>
          <w:tcPr>
            <w:tcW w:w="5103" w:type="dxa"/>
          </w:tcPr>
          <w:p w14:paraId="44288C6B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24B52457" w14:textId="77777777" w:rsidTr="00C240B0">
        <w:trPr>
          <w:trHeight w:val="276"/>
        </w:trPr>
        <w:tc>
          <w:tcPr>
            <w:tcW w:w="14601" w:type="dxa"/>
            <w:gridSpan w:val="4"/>
          </w:tcPr>
          <w:p w14:paraId="28782877" w14:textId="6783396C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rStyle w:val="a3"/>
                <w:color w:val="auto"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lastRenderedPageBreak/>
              <w:t>ФГУП ПО «Маяк»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D2A08" w:rsidRPr="001715A7" w14:paraId="4AAEC7C8" w14:textId="77777777" w:rsidTr="00C240B0">
        <w:trPr>
          <w:trHeight w:val="276"/>
        </w:trPr>
        <w:tc>
          <w:tcPr>
            <w:tcW w:w="5529" w:type="dxa"/>
          </w:tcPr>
          <w:p w14:paraId="78C7B3DC" w14:textId="78574E76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Мастер- класс по оказанию первой помощи в рамках подготовки к муниципальному этапу Всероссийской военно- спортивной игры «Зарница 2.0»</w:t>
            </w:r>
          </w:p>
        </w:tc>
        <w:tc>
          <w:tcPr>
            <w:tcW w:w="1559" w:type="dxa"/>
          </w:tcPr>
          <w:p w14:paraId="09F25612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4а</w:t>
            </w:r>
          </w:p>
          <w:p w14:paraId="30DCA45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204C03D9" w14:textId="5513EC26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49AB8A9B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7.04.</w:t>
            </w:r>
          </w:p>
          <w:p w14:paraId="1F3C584D" w14:textId="54176131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52E9AAAA" w14:textId="452B9A0D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82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https://vk.com/wall-4744726_2405</w:t>
              </w:r>
            </w:hyperlink>
          </w:p>
          <w:p w14:paraId="69144BDA" w14:textId="5075D142" w:rsidR="00CD2A08" w:rsidRPr="001715A7" w:rsidRDefault="00CD2A08" w:rsidP="00CD2A08">
            <w:pPr>
              <w:tabs>
                <w:tab w:val="num" w:pos="360"/>
              </w:tabs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7B1E6B98" w14:textId="77777777" w:rsidTr="00C240B0">
        <w:trPr>
          <w:trHeight w:val="276"/>
        </w:trPr>
        <w:tc>
          <w:tcPr>
            <w:tcW w:w="5529" w:type="dxa"/>
          </w:tcPr>
          <w:p w14:paraId="3F190B64" w14:textId="66BAE79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Помощь в подготовке команды к Фестивалю</w:t>
            </w: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«В мире профессий ФГУП «ПО «Маяк»</w:t>
            </w:r>
          </w:p>
        </w:tc>
        <w:tc>
          <w:tcPr>
            <w:tcW w:w="1559" w:type="dxa"/>
          </w:tcPr>
          <w:p w14:paraId="3ED6CE93" w14:textId="2B536E76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6-8</w:t>
            </w:r>
          </w:p>
        </w:tc>
        <w:tc>
          <w:tcPr>
            <w:tcW w:w="2410" w:type="dxa"/>
          </w:tcPr>
          <w:p w14:paraId="51BFAFAC" w14:textId="3AC1803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19.03.2026</w:t>
            </w:r>
          </w:p>
        </w:tc>
        <w:tc>
          <w:tcPr>
            <w:tcW w:w="5103" w:type="dxa"/>
          </w:tcPr>
          <w:p w14:paraId="50C5F34F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83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https://vk.com/wall-216536218_4006</w:t>
              </w:r>
            </w:hyperlink>
          </w:p>
          <w:p w14:paraId="41C34442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5A4EA46D" w14:textId="77777777" w:rsidTr="00C240B0">
        <w:trPr>
          <w:trHeight w:val="276"/>
        </w:trPr>
        <w:tc>
          <w:tcPr>
            <w:tcW w:w="5529" w:type="dxa"/>
          </w:tcPr>
          <w:p w14:paraId="35928D73" w14:textId="1F47918C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Экскурсия в типографию</w:t>
            </w:r>
          </w:p>
        </w:tc>
        <w:tc>
          <w:tcPr>
            <w:tcW w:w="1559" w:type="dxa"/>
          </w:tcPr>
          <w:p w14:paraId="2A1F6EB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8в</w:t>
            </w:r>
          </w:p>
          <w:p w14:paraId="46300D46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2а</w:t>
            </w:r>
          </w:p>
          <w:p w14:paraId="52493CC8" w14:textId="3C7A1E4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2410" w:type="dxa"/>
          </w:tcPr>
          <w:p w14:paraId="369B1DF5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19.03.2026</w:t>
            </w:r>
          </w:p>
          <w:p w14:paraId="33E8808E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26.02</w:t>
            </w:r>
          </w:p>
          <w:p w14:paraId="5EADB3D9" w14:textId="79989D9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21.05</w:t>
            </w:r>
          </w:p>
        </w:tc>
        <w:tc>
          <w:tcPr>
            <w:tcW w:w="5103" w:type="dxa"/>
          </w:tcPr>
          <w:p w14:paraId="48D97AF3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4143046" w14:textId="77777777" w:rsidTr="00C240B0">
        <w:trPr>
          <w:trHeight w:val="276"/>
        </w:trPr>
        <w:tc>
          <w:tcPr>
            <w:tcW w:w="5529" w:type="dxa"/>
          </w:tcPr>
          <w:p w14:paraId="68BD6A79" w14:textId="6EF0DF45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Экскурсия в ЦЗЛ</w:t>
            </w:r>
          </w:p>
        </w:tc>
        <w:tc>
          <w:tcPr>
            <w:tcW w:w="1559" w:type="dxa"/>
          </w:tcPr>
          <w:p w14:paraId="45AA9B3E" w14:textId="29B2407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7а</w:t>
            </w:r>
          </w:p>
        </w:tc>
        <w:tc>
          <w:tcPr>
            <w:tcW w:w="2410" w:type="dxa"/>
          </w:tcPr>
          <w:p w14:paraId="3D1279F5" w14:textId="3661074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12.05</w:t>
            </w:r>
          </w:p>
        </w:tc>
        <w:tc>
          <w:tcPr>
            <w:tcW w:w="5103" w:type="dxa"/>
          </w:tcPr>
          <w:p w14:paraId="08DD7D1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0786E2D2" w14:textId="77777777" w:rsidTr="00C240B0">
        <w:trPr>
          <w:trHeight w:val="276"/>
        </w:trPr>
        <w:tc>
          <w:tcPr>
            <w:tcW w:w="5529" w:type="dxa"/>
          </w:tcPr>
          <w:p w14:paraId="14A44F11" w14:textId="377DDDE6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Информационный центр ПО</w:t>
            </w:r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«Маяк»</w:t>
            </w:r>
          </w:p>
        </w:tc>
        <w:tc>
          <w:tcPr>
            <w:tcW w:w="1559" w:type="dxa"/>
          </w:tcPr>
          <w:p w14:paraId="7E79ED8E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269B4B23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2E9E3C95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26CBDF55" w14:textId="77777777" w:rsidTr="00C240B0">
        <w:trPr>
          <w:trHeight w:val="276"/>
        </w:trPr>
        <w:tc>
          <w:tcPr>
            <w:tcW w:w="5529" w:type="dxa"/>
          </w:tcPr>
          <w:p w14:paraId="7004BD81" w14:textId="45D6F258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b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Выставка «Творцы атомного века», посвященная 120-летию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Ю.Б.Харитонова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и 75-летию испытания РДС-1</w:t>
            </w:r>
          </w:p>
        </w:tc>
        <w:tc>
          <w:tcPr>
            <w:tcW w:w="1559" w:type="dxa"/>
          </w:tcPr>
          <w:p w14:paraId="60487DA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</w:rPr>
              <w:t>11</w:t>
            </w:r>
            <w:r w:rsidRPr="001715A7">
              <w:rPr>
                <w:rFonts w:ascii="Times New Roman"/>
                <w:sz w:val="28"/>
                <w:szCs w:val="28"/>
                <w:lang w:val="ru-RU"/>
              </w:rPr>
              <w:t>а</w:t>
            </w:r>
          </w:p>
          <w:p w14:paraId="00E701BE" w14:textId="621C02C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6в</w:t>
            </w:r>
          </w:p>
        </w:tc>
        <w:tc>
          <w:tcPr>
            <w:tcW w:w="2410" w:type="dxa"/>
          </w:tcPr>
          <w:p w14:paraId="67F982D0" w14:textId="77777777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25.03.</w:t>
            </w:r>
          </w:p>
          <w:p w14:paraId="6A1C6384" w14:textId="77777777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12.03.</w:t>
            </w:r>
          </w:p>
          <w:p w14:paraId="393A7D83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5E22A5C1" w14:textId="77777777" w:rsidR="00CD2A08" w:rsidRPr="001715A7" w:rsidRDefault="00CD2A08" w:rsidP="00CD2A08">
            <w:pPr>
              <w:tabs>
                <w:tab w:val="num" w:pos="360"/>
              </w:tabs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84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https://vk.com/wall-216536218_4028</w:t>
              </w:r>
            </w:hyperlink>
          </w:p>
          <w:p w14:paraId="723DBF0B" w14:textId="77777777" w:rsidR="00CD2A08" w:rsidRPr="001715A7" w:rsidRDefault="00CD2A08" w:rsidP="00CD2A08">
            <w:pPr>
              <w:tabs>
                <w:tab w:val="num" w:pos="360"/>
              </w:tabs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85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https://vk.com/wall-216536218_3984</w:t>
              </w:r>
            </w:hyperlink>
          </w:p>
          <w:p w14:paraId="13EDD9DE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48827540" w14:textId="77777777" w:rsidTr="00C240B0">
        <w:trPr>
          <w:trHeight w:val="276"/>
        </w:trPr>
        <w:tc>
          <w:tcPr>
            <w:tcW w:w="5529" w:type="dxa"/>
          </w:tcPr>
          <w:p w14:paraId="1A52872E" w14:textId="431B9145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b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к/т «Октябрь»</w:t>
            </w:r>
          </w:p>
        </w:tc>
        <w:tc>
          <w:tcPr>
            <w:tcW w:w="1559" w:type="dxa"/>
          </w:tcPr>
          <w:p w14:paraId="6B189DFA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2A717319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5D595E45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3BBD4B4" w14:textId="77777777" w:rsidTr="00C240B0">
        <w:trPr>
          <w:trHeight w:val="276"/>
        </w:trPr>
        <w:tc>
          <w:tcPr>
            <w:tcW w:w="5529" w:type="dxa"/>
          </w:tcPr>
          <w:p w14:paraId="4892F77B" w14:textId="3A792E6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к/ф «Ангелы Ладоги»</w:t>
            </w:r>
          </w:p>
        </w:tc>
        <w:tc>
          <w:tcPr>
            <w:tcW w:w="1559" w:type="dxa"/>
          </w:tcPr>
          <w:p w14:paraId="492D0060" w14:textId="55F57DC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410" w:type="dxa"/>
          </w:tcPr>
          <w:p w14:paraId="5E7442C8" w14:textId="45E7382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07.05</w:t>
            </w:r>
          </w:p>
        </w:tc>
        <w:tc>
          <w:tcPr>
            <w:tcW w:w="5103" w:type="dxa"/>
          </w:tcPr>
          <w:p w14:paraId="2D32DFAE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4171F48" w14:textId="77777777" w:rsidTr="00C240B0">
        <w:trPr>
          <w:trHeight w:val="276"/>
        </w:trPr>
        <w:tc>
          <w:tcPr>
            <w:tcW w:w="14601" w:type="dxa"/>
            <w:gridSpan w:val="4"/>
          </w:tcPr>
          <w:p w14:paraId="69AD2FFE" w14:textId="59181E94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rStyle w:val="a3"/>
                <w:b/>
                <w:color w:val="auto"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МЧС</w:t>
            </w:r>
          </w:p>
        </w:tc>
      </w:tr>
      <w:tr w:rsidR="00CD2A08" w:rsidRPr="001715A7" w14:paraId="49391CC7" w14:textId="77777777" w:rsidTr="00D33FD0">
        <w:trPr>
          <w:trHeight w:val="572"/>
        </w:trPr>
        <w:tc>
          <w:tcPr>
            <w:tcW w:w="5529" w:type="dxa"/>
          </w:tcPr>
          <w:p w14:paraId="43A92C14" w14:textId="03D5DA52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Торжественное мероприятие для Дружины юных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 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пожарных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 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(ДЮП)</w:t>
            </w:r>
          </w:p>
        </w:tc>
        <w:tc>
          <w:tcPr>
            <w:tcW w:w="1559" w:type="dxa"/>
          </w:tcPr>
          <w:p w14:paraId="726574E3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1а</w:t>
            </w:r>
          </w:p>
          <w:p w14:paraId="4C0CE6B6" w14:textId="0C58AB73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25FBC017" w14:textId="1AE92D4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Сентябрь-май</w:t>
            </w:r>
          </w:p>
        </w:tc>
        <w:tc>
          <w:tcPr>
            <w:tcW w:w="5103" w:type="dxa"/>
          </w:tcPr>
          <w:p w14:paraId="1E64B6F1" w14:textId="7712A105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86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https://vk.com/wall-216536218_4121</w:t>
              </w:r>
            </w:hyperlink>
          </w:p>
          <w:p w14:paraId="46050261" w14:textId="2BA61AF3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25A4FD76" w14:textId="77777777" w:rsidTr="00C240B0">
        <w:trPr>
          <w:trHeight w:val="276"/>
        </w:trPr>
        <w:tc>
          <w:tcPr>
            <w:tcW w:w="5529" w:type="dxa"/>
          </w:tcPr>
          <w:p w14:paraId="008F5854" w14:textId="77777777" w:rsidR="00CD2A08" w:rsidRPr="001715A7" w:rsidRDefault="00CD2A08" w:rsidP="00CD2A08">
            <w:pPr>
              <w:spacing w:line="276" w:lineRule="auto"/>
              <w:rPr>
                <w:rFonts w:ascii="Times New Roman" w:eastAsia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 w:eastAsia="Times New Roman"/>
                <w:sz w:val="28"/>
                <w:szCs w:val="28"/>
                <w:lang w:val="ru-RU"/>
              </w:rPr>
              <w:t>Участие в торжественном мероприятии, посвященном 377й годовщине со дня образования пожарной охраны в России</w:t>
            </w:r>
          </w:p>
          <w:p w14:paraId="24201092" w14:textId="117D0281" w:rsidR="00CD2A08" w:rsidRPr="001715A7" w:rsidRDefault="00CD2A08" w:rsidP="00CD2A08">
            <w:pPr>
              <w:spacing w:line="276" w:lineRule="auto"/>
              <w:rPr>
                <w:rFonts w:ascii="Times New Roman" w:eastAsia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 w:eastAsia="Times New Roman"/>
                <w:sz w:val="28"/>
                <w:szCs w:val="28"/>
                <w:lang w:val="ru-RU"/>
              </w:rPr>
              <w:t>Конкурс рисунков «Ог</w:t>
            </w:r>
            <w:r w:rsidRPr="001715A7">
              <w:rPr>
                <w:rFonts w:ascii="Times New Roman" w:eastAsia="Times New Roman"/>
                <w:sz w:val="28"/>
                <w:szCs w:val="28"/>
                <w:lang w:val="ru-RU"/>
              </w:rPr>
              <w:t>онь-наш друг, огонь- наш враг»</w:t>
            </w:r>
          </w:p>
        </w:tc>
        <w:tc>
          <w:tcPr>
            <w:tcW w:w="1559" w:type="dxa"/>
          </w:tcPr>
          <w:p w14:paraId="161167CA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1а</w:t>
            </w:r>
          </w:p>
          <w:p w14:paraId="34C7771E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63317F5B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7CEFAE8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  <w:p w14:paraId="7D287A77" w14:textId="1206930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1а</w:t>
            </w:r>
          </w:p>
        </w:tc>
        <w:tc>
          <w:tcPr>
            <w:tcW w:w="2410" w:type="dxa"/>
          </w:tcPr>
          <w:p w14:paraId="14EF27BC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35D41E8E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35971AC" w14:textId="77777777" w:rsidTr="00C240B0">
        <w:trPr>
          <w:trHeight w:val="276"/>
        </w:trPr>
        <w:tc>
          <w:tcPr>
            <w:tcW w:w="5529" w:type="dxa"/>
          </w:tcPr>
          <w:p w14:paraId="048D1E5D" w14:textId="771CE5D5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 w:eastAsia="Times New Roman"/>
                <w:sz w:val="28"/>
                <w:szCs w:val="28"/>
                <w:lang w:val="ru-RU"/>
              </w:rPr>
              <w:t>Участие сотрудников МЧС в школьном фестивале «Песни в солдатской шинели»</w:t>
            </w:r>
          </w:p>
        </w:tc>
        <w:tc>
          <w:tcPr>
            <w:tcW w:w="1559" w:type="dxa"/>
          </w:tcPr>
          <w:p w14:paraId="2AAA0BCD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1-2</w:t>
            </w:r>
          </w:p>
          <w:p w14:paraId="34D27D59" w14:textId="2B10373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3-4</w:t>
            </w:r>
          </w:p>
        </w:tc>
        <w:tc>
          <w:tcPr>
            <w:tcW w:w="2410" w:type="dxa"/>
          </w:tcPr>
          <w:p w14:paraId="0A1F959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78BA04DC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0C412148" w14:textId="77777777" w:rsidTr="00C240B0">
        <w:trPr>
          <w:trHeight w:val="276"/>
        </w:trPr>
        <w:tc>
          <w:tcPr>
            <w:tcW w:w="5529" w:type="dxa"/>
          </w:tcPr>
          <w:p w14:paraId="047CBD14" w14:textId="27AD877C" w:rsidR="00CD2A08" w:rsidRPr="001715A7" w:rsidRDefault="00CD2A08" w:rsidP="00CD2A08">
            <w:pPr>
              <w:spacing w:line="276" w:lineRule="auto"/>
              <w:rPr>
                <w:rFonts w:ascii="Times New Roman" w:eastAsia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 w:eastAsia="Times New Roman"/>
                <w:sz w:val="28"/>
                <w:szCs w:val="28"/>
                <w:lang w:val="ru-RU"/>
              </w:rPr>
              <w:t>Экскурсия в пожарную часть</w:t>
            </w:r>
          </w:p>
        </w:tc>
        <w:tc>
          <w:tcPr>
            <w:tcW w:w="1559" w:type="dxa"/>
          </w:tcPr>
          <w:p w14:paraId="406E65B5" w14:textId="40B61BB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1а,4б</w:t>
            </w:r>
          </w:p>
        </w:tc>
        <w:tc>
          <w:tcPr>
            <w:tcW w:w="2410" w:type="dxa"/>
          </w:tcPr>
          <w:p w14:paraId="6640A87E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598CDE83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0892670C" w14:textId="77777777" w:rsidTr="00C240B0">
        <w:trPr>
          <w:trHeight w:val="276"/>
        </w:trPr>
        <w:tc>
          <w:tcPr>
            <w:tcW w:w="5529" w:type="dxa"/>
          </w:tcPr>
          <w:p w14:paraId="6B015CFE" w14:textId="6BAF6982" w:rsidR="00CD2A08" w:rsidRPr="001715A7" w:rsidRDefault="00CD2A08" w:rsidP="00CD2A08">
            <w:pPr>
              <w:pStyle w:val="a6"/>
              <w:numPr>
                <w:ilvl w:val="0"/>
                <w:numId w:val="7"/>
              </w:numPr>
              <w:tabs>
                <w:tab w:val="num" w:pos="360"/>
              </w:tabs>
              <w:rPr>
                <w:b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МФЦ</w:t>
            </w:r>
          </w:p>
        </w:tc>
        <w:tc>
          <w:tcPr>
            <w:tcW w:w="1559" w:type="dxa"/>
          </w:tcPr>
          <w:p w14:paraId="2E596600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36AACCDE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51822355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27E4405D" w14:textId="77777777" w:rsidTr="00C240B0">
        <w:trPr>
          <w:trHeight w:val="276"/>
        </w:trPr>
        <w:tc>
          <w:tcPr>
            <w:tcW w:w="5529" w:type="dxa"/>
          </w:tcPr>
          <w:p w14:paraId="4E3BC89E" w14:textId="597A6AA9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lastRenderedPageBreak/>
              <w:t>Экскурсия в МФЦ</w:t>
            </w:r>
          </w:p>
        </w:tc>
        <w:tc>
          <w:tcPr>
            <w:tcW w:w="1559" w:type="dxa"/>
          </w:tcPr>
          <w:p w14:paraId="668C239F" w14:textId="4D1DC9C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7а,7в</w:t>
            </w:r>
          </w:p>
        </w:tc>
        <w:tc>
          <w:tcPr>
            <w:tcW w:w="2410" w:type="dxa"/>
          </w:tcPr>
          <w:p w14:paraId="293F7CE1" w14:textId="0AD21B34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15.05</w:t>
            </w:r>
          </w:p>
        </w:tc>
        <w:tc>
          <w:tcPr>
            <w:tcW w:w="5103" w:type="dxa"/>
          </w:tcPr>
          <w:p w14:paraId="03A68FB8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5B68AE59" w14:textId="77777777" w:rsidTr="00C240B0">
        <w:tc>
          <w:tcPr>
            <w:tcW w:w="14601" w:type="dxa"/>
            <w:gridSpan w:val="4"/>
          </w:tcPr>
          <w:p w14:paraId="7BE00D3E" w14:textId="77777777" w:rsidR="00CD2A08" w:rsidRPr="001715A7" w:rsidRDefault="00CD2A08" w:rsidP="00CD2A08">
            <w:pPr>
              <w:pStyle w:val="ParaAttribute2"/>
              <w:tabs>
                <w:tab w:val="left" w:pos="1095"/>
                <w:tab w:val="center" w:pos="4553"/>
              </w:tabs>
              <w:spacing w:line="360" w:lineRule="auto"/>
              <w:rPr>
                <w:b/>
                <w:sz w:val="28"/>
                <w:szCs w:val="28"/>
              </w:rPr>
            </w:pPr>
            <w:bookmarkStart w:id="2" w:name="_Hlk199850582"/>
          </w:p>
          <w:p w14:paraId="2B399728" w14:textId="5B9674B3" w:rsidR="00CD2A08" w:rsidRPr="001715A7" w:rsidRDefault="00CD2A08" w:rsidP="00CD2A08">
            <w:pPr>
              <w:pStyle w:val="ParaAttribute2"/>
              <w:tabs>
                <w:tab w:val="left" w:pos="1095"/>
                <w:tab w:val="center" w:pos="4553"/>
              </w:tabs>
              <w:spacing w:line="360" w:lineRule="auto"/>
              <w:rPr>
                <w:b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Модуль «Школьный спортивный клуб»</w:t>
            </w:r>
          </w:p>
        </w:tc>
      </w:tr>
      <w:tr w:rsidR="00CD2A08" w:rsidRPr="001715A7" w14:paraId="77D24538" w14:textId="77777777" w:rsidTr="00C240B0">
        <w:tc>
          <w:tcPr>
            <w:tcW w:w="5529" w:type="dxa"/>
          </w:tcPr>
          <w:p w14:paraId="59F57DD9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Дела, события, мероприятия</w:t>
            </w:r>
          </w:p>
        </w:tc>
        <w:tc>
          <w:tcPr>
            <w:tcW w:w="1559" w:type="dxa"/>
          </w:tcPr>
          <w:p w14:paraId="39E9CECA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10" w:type="dxa"/>
          </w:tcPr>
          <w:p w14:paraId="59AEF6DE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Дата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5103" w:type="dxa"/>
          </w:tcPr>
          <w:p w14:paraId="28419A89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</w:rPr>
              <w:t>Ссылка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на</w:t>
            </w:r>
            <w:proofErr w:type="spellEnd"/>
            <w:r w:rsidRPr="001715A7">
              <w:rPr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Fonts w:ascii="Times New Roman"/>
                <w:sz w:val="28"/>
                <w:szCs w:val="28"/>
              </w:rPr>
              <w:t>сайт</w:t>
            </w:r>
            <w:proofErr w:type="spellEnd"/>
          </w:p>
        </w:tc>
      </w:tr>
      <w:tr w:rsidR="00CD2A08" w:rsidRPr="001715A7" w14:paraId="7FC6AE7C" w14:textId="77777777" w:rsidTr="00C240B0">
        <w:tc>
          <w:tcPr>
            <w:tcW w:w="5529" w:type="dxa"/>
          </w:tcPr>
          <w:p w14:paraId="1FEE4D39" w14:textId="6A0FD5A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Г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ородская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715A7">
              <w:rPr>
                <w:rStyle w:val="vkitfeedposttextroot--priuq"/>
                <w:sz w:val="28"/>
                <w:szCs w:val="28"/>
              </w:rPr>
              <w:t>Спартакиада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школьников</w:t>
            </w:r>
            <w:proofErr w:type="spellEnd"/>
            <w:proofErr w:type="gramEnd"/>
          </w:p>
        </w:tc>
        <w:tc>
          <w:tcPr>
            <w:tcW w:w="1559" w:type="dxa"/>
          </w:tcPr>
          <w:p w14:paraId="14155169" w14:textId="407D7AE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410" w:type="dxa"/>
          </w:tcPr>
          <w:p w14:paraId="10E0EA7C" w14:textId="1EB035A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2025-2026 учебный год</w:t>
            </w:r>
          </w:p>
        </w:tc>
        <w:tc>
          <w:tcPr>
            <w:tcW w:w="5103" w:type="dxa"/>
          </w:tcPr>
          <w:p w14:paraId="2916DA6E" w14:textId="0098153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  <w:hyperlink r:id="rId187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</w:rPr>
                <w:t>https://vk.com/wall-216536218_4212</w:t>
              </w:r>
            </w:hyperlink>
          </w:p>
          <w:p w14:paraId="1F905983" w14:textId="45A6BFB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</w:rPr>
            </w:pPr>
          </w:p>
        </w:tc>
      </w:tr>
      <w:tr w:rsidR="00CD2A08" w:rsidRPr="001715A7" w14:paraId="3A4C4406" w14:textId="77777777" w:rsidTr="00C240B0">
        <w:tc>
          <w:tcPr>
            <w:tcW w:w="5529" w:type="dxa"/>
          </w:tcPr>
          <w:p w14:paraId="28979E6D" w14:textId="04CDFB69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proofErr w:type="gramStart"/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Муниципальный  и</w:t>
            </w:r>
            <w:proofErr w:type="gramEnd"/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 xml:space="preserve"> р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егиональный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этап</w:t>
            </w: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ы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всероссийских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соревнований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школьников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«Президентские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состязания»</w:t>
            </w:r>
          </w:p>
        </w:tc>
        <w:tc>
          <w:tcPr>
            <w:tcW w:w="1559" w:type="dxa"/>
          </w:tcPr>
          <w:p w14:paraId="5BA59463" w14:textId="105ADC7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2410" w:type="dxa"/>
          </w:tcPr>
          <w:p w14:paraId="7A3A7D2B" w14:textId="08C98C0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19.05.</w:t>
            </w:r>
          </w:p>
        </w:tc>
        <w:tc>
          <w:tcPr>
            <w:tcW w:w="5103" w:type="dxa"/>
          </w:tcPr>
          <w:p w14:paraId="3E0DE944" w14:textId="712CE38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88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https://vk.com/wall-216536218_4173</w:t>
              </w:r>
            </w:hyperlink>
          </w:p>
          <w:p w14:paraId="30E0C758" w14:textId="6120B00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4C956813" w14:textId="77777777" w:rsidTr="00C240B0">
        <w:tc>
          <w:tcPr>
            <w:tcW w:w="5529" w:type="dxa"/>
          </w:tcPr>
          <w:p w14:paraId="27F63DC8" w14:textId="20958C07" w:rsidR="00CD2A08" w:rsidRPr="001715A7" w:rsidRDefault="00CD2A08" w:rsidP="00CD2A08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</w:pPr>
            <w:r w:rsidRPr="001715A7"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  <w:t>Городская легкоатлетическая эстафета</w:t>
            </w:r>
          </w:p>
          <w:p w14:paraId="5BEC3E1C" w14:textId="77777777" w:rsidR="00CD2A08" w:rsidRPr="001715A7" w:rsidRDefault="00CD2A08" w:rsidP="00CD2A08">
            <w:pPr>
              <w:tabs>
                <w:tab w:val="num" w:pos="360"/>
              </w:tabs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1117AD83" w14:textId="676FB596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6-11</w:t>
            </w:r>
          </w:p>
        </w:tc>
        <w:tc>
          <w:tcPr>
            <w:tcW w:w="2410" w:type="dxa"/>
          </w:tcPr>
          <w:p w14:paraId="54683F4C" w14:textId="2429A61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16.05.</w:t>
            </w:r>
          </w:p>
        </w:tc>
        <w:tc>
          <w:tcPr>
            <w:tcW w:w="5103" w:type="dxa"/>
          </w:tcPr>
          <w:p w14:paraId="6C46F608" w14:textId="1737742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89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https://vk.com/wall-216536218_4165</w:t>
              </w:r>
            </w:hyperlink>
          </w:p>
          <w:p w14:paraId="3E51361A" w14:textId="13A2EC11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60AAEF8C" w14:textId="77777777" w:rsidTr="00C240B0">
        <w:tc>
          <w:tcPr>
            <w:tcW w:w="5529" w:type="dxa"/>
          </w:tcPr>
          <w:p w14:paraId="01CE5FB4" w14:textId="5356130C" w:rsidR="00CD2A08" w:rsidRPr="001715A7" w:rsidRDefault="00CD2A08" w:rsidP="00CD2A08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Муниципальный этап Всероссийских соревнований «Школьной баскетбольной лиги 3×3 «Оранжевый атом»</w:t>
            </w:r>
          </w:p>
        </w:tc>
        <w:tc>
          <w:tcPr>
            <w:tcW w:w="1559" w:type="dxa"/>
          </w:tcPr>
          <w:p w14:paraId="653A22AD" w14:textId="65C3049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5-10</w:t>
            </w:r>
          </w:p>
        </w:tc>
        <w:tc>
          <w:tcPr>
            <w:tcW w:w="2410" w:type="dxa"/>
          </w:tcPr>
          <w:p w14:paraId="02514017" w14:textId="7D7FF4A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28,29.04.</w:t>
            </w:r>
          </w:p>
        </w:tc>
        <w:tc>
          <w:tcPr>
            <w:tcW w:w="5103" w:type="dxa"/>
          </w:tcPr>
          <w:p w14:paraId="189D893F" w14:textId="4C2C81F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0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https://vk.com/wall-216536218_4140</w:t>
              </w:r>
            </w:hyperlink>
          </w:p>
          <w:p w14:paraId="0214526E" w14:textId="75C16DC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63F23454" w14:textId="77777777" w:rsidTr="00C240B0">
        <w:tc>
          <w:tcPr>
            <w:tcW w:w="5529" w:type="dxa"/>
          </w:tcPr>
          <w:p w14:paraId="556A9C25" w14:textId="0314EBB7" w:rsidR="00CD2A08" w:rsidRPr="001715A7" w:rsidRDefault="00CD2A08" w:rsidP="00CD2A08">
            <w:pPr>
              <w:widowControl/>
              <w:wordWrap/>
              <w:autoSpaceDE/>
              <w:autoSpaceDN/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Г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ородские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соревнования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по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волейболу</w:t>
            </w:r>
            <w:proofErr w:type="spellEnd"/>
          </w:p>
        </w:tc>
        <w:tc>
          <w:tcPr>
            <w:tcW w:w="1559" w:type="dxa"/>
          </w:tcPr>
          <w:p w14:paraId="75F51819" w14:textId="2D813DE1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410" w:type="dxa"/>
          </w:tcPr>
          <w:p w14:paraId="56AA5D0F" w14:textId="60F6F71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07.05.</w:t>
            </w:r>
          </w:p>
        </w:tc>
        <w:tc>
          <w:tcPr>
            <w:tcW w:w="5103" w:type="dxa"/>
          </w:tcPr>
          <w:p w14:paraId="61C1CF0D" w14:textId="2D119DA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1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https://vk.com/wall-216536218_4135</w:t>
              </w:r>
            </w:hyperlink>
          </w:p>
          <w:p w14:paraId="60C0EA87" w14:textId="31E9648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2FDB11FF" w14:textId="77777777" w:rsidTr="00C240B0">
        <w:tc>
          <w:tcPr>
            <w:tcW w:w="5529" w:type="dxa"/>
          </w:tcPr>
          <w:p w14:paraId="48B40701" w14:textId="5627EACC" w:rsidR="00CD2A08" w:rsidRPr="001715A7" w:rsidRDefault="00CD2A08" w:rsidP="00CD2A08">
            <w:pPr>
              <w:widowControl/>
              <w:wordWrap/>
              <w:autoSpaceDE/>
              <w:autoSpaceDN/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П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роект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«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Спортивное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ориентирование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3D7D8A9A" w14:textId="3835F9B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2-4</w:t>
            </w:r>
          </w:p>
        </w:tc>
        <w:tc>
          <w:tcPr>
            <w:tcW w:w="2410" w:type="dxa"/>
          </w:tcPr>
          <w:p w14:paraId="143B1C9A" w14:textId="0571E0B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26.04.</w:t>
            </w:r>
          </w:p>
        </w:tc>
        <w:tc>
          <w:tcPr>
            <w:tcW w:w="5103" w:type="dxa"/>
          </w:tcPr>
          <w:p w14:paraId="26D0D5AC" w14:textId="3E2D81F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2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https://vk.com/wall-216536218_4109</w:t>
              </w:r>
            </w:hyperlink>
          </w:p>
          <w:p w14:paraId="3AC4ED94" w14:textId="50E89D5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7B8BCEE0" w14:textId="77777777" w:rsidTr="00C240B0">
        <w:tc>
          <w:tcPr>
            <w:tcW w:w="5529" w:type="dxa"/>
          </w:tcPr>
          <w:p w14:paraId="20BA410F" w14:textId="7ECD57CB" w:rsidR="00CD2A08" w:rsidRPr="001715A7" w:rsidRDefault="00CD2A08" w:rsidP="00CD2A08">
            <w:pPr>
              <w:widowControl/>
              <w:wordWrap/>
              <w:autoSpaceDE/>
              <w:autoSpaceDN/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С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оревнования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мини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-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футболу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 xml:space="preserve">в рамках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«Президентских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спортивных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игр»</w:t>
            </w:r>
          </w:p>
        </w:tc>
        <w:tc>
          <w:tcPr>
            <w:tcW w:w="1559" w:type="dxa"/>
          </w:tcPr>
          <w:p w14:paraId="245EB1CB" w14:textId="79775DB6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7-8</w:t>
            </w:r>
          </w:p>
        </w:tc>
        <w:tc>
          <w:tcPr>
            <w:tcW w:w="2410" w:type="dxa"/>
          </w:tcPr>
          <w:p w14:paraId="5FD78E50" w14:textId="370B2DF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21.04.</w:t>
            </w:r>
          </w:p>
        </w:tc>
        <w:tc>
          <w:tcPr>
            <w:tcW w:w="5103" w:type="dxa"/>
          </w:tcPr>
          <w:p w14:paraId="5C855768" w14:textId="7CA73E3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3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https://vk.com/wall-216536218_4091</w:t>
              </w:r>
            </w:hyperlink>
          </w:p>
          <w:p w14:paraId="6B7B7D89" w14:textId="7D98731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4311A1B1" w14:textId="77777777" w:rsidTr="00C240B0">
        <w:tc>
          <w:tcPr>
            <w:tcW w:w="5529" w:type="dxa"/>
          </w:tcPr>
          <w:p w14:paraId="21DF8FA7" w14:textId="7EC5F927" w:rsidR="00CD2A08" w:rsidRPr="001715A7" w:rsidRDefault="00CD2A08" w:rsidP="00CD2A08">
            <w:pPr>
              <w:widowControl/>
              <w:wordWrap/>
              <w:autoSpaceDE/>
              <w:autoSpaceDN/>
              <w:jc w:val="left"/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С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оревнования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по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баскетболу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3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х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3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в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рамках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«Президентских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спортивных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  <w:lang w:val="ru-RU"/>
              </w:rPr>
              <w:t>игр</w:t>
            </w: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14:paraId="1896B1B8" w14:textId="59E6FF8B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6-7</w:t>
            </w:r>
          </w:p>
        </w:tc>
        <w:tc>
          <w:tcPr>
            <w:tcW w:w="2410" w:type="dxa"/>
          </w:tcPr>
          <w:p w14:paraId="682C8E39" w14:textId="78396AC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21.04.</w:t>
            </w:r>
          </w:p>
        </w:tc>
        <w:tc>
          <w:tcPr>
            <w:tcW w:w="5103" w:type="dxa"/>
          </w:tcPr>
          <w:p w14:paraId="23AAD31A" w14:textId="3ED7CF5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4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https://vk.com/wall-216536218_4090</w:t>
              </w:r>
            </w:hyperlink>
          </w:p>
          <w:p w14:paraId="10590B42" w14:textId="4F0F93E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02F5B9D1" w14:textId="77777777" w:rsidTr="00C240B0">
        <w:tc>
          <w:tcPr>
            <w:tcW w:w="5529" w:type="dxa"/>
          </w:tcPr>
          <w:p w14:paraId="4518B6A2" w14:textId="6B38EDC7" w:rsidR="00CD2A08" w:rsidRPr="001715A7" w:rsidRDefault="00CD2A08" w:rsidP="00CD2A08">
            <w:pPr>
              <w:widowControl/>
              <w:wordWrap/>
              <w:autoSpaceDE/>
              <w:autoSpaceDN/>
              <w:jc w:val="left"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Соревнования по лыжным гонкам в рамках муниципальной Спартакиады</w:t>
            </w:r>
          </w:p>
        </w:tc>
        <w:tc>
          <w:tcPr>
            <w:tcW w:w="1559" w:type="dxa"/>
          </w:tcPr>
          <w:p w14:paraId="60233D7D" w14:textId="694D7D21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5-8</w:t>
            </w:r>
          </w:p>
        </w:tc>
        <w:tc>
          <w:tcPr>
            <w:tcW w:w="2410" w:type="dxa"/>
          </w:tcPr>
          <w:p w14:paraId="42FAE00B" w14:textId="0BFD552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25.02.</w:t>
            </w:r>
          </w:p>
        </w:tc>
        <w:tc>
          <w:tcPr>
            <w:tcW w:w="5103" w:type="dxa"/>
          </w:tcPr>
          <w:p w14:paraId="421997AD" w14:textId="1B399B0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5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https://vk.com/wall-216536218_3946</w:t>
              </w:r>
            </w:hyperlink>
          </w:p>
          <w:p w14:paraId="2D71D499" w14:textId="74036A8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6FA8E421" w14:textId="77777777" w:rsidTr="00C240B0">
        <w:tc>
          <w:tcPr>
            <w:tcW w:w="5529" w:type="dxa"/>
          </w:tcPr>
          <w:p w14:paraId="1DD4C763" w14:textId="241709E8" w:rsidR="00CD2A08" w:rsidRPr="001715A7" w:rsidRDefault="00CD2A08" w:rsidP="00CD2A08">
            <w:pPr>
              <w:widowControl/>
              <w:wordWrap/>
              <w:autoSpaceDE/>
              <w:autoSpaceDN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Theme="minorHAnsi" w:hAnsiTheme="minorHAnsi"/>
                <w:sz w:val="28"/>
                <w:szCs w:val="28"/>
                <w:lang w:val="ru-RU"/>
              </w:rPr>
              <w:t>С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оревнования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r w:rsidRPr="001715A7">
              <w:rPr>
                <w:rStyle w:val="vkitfeedposttextroot--priuq"/>
                <w:sz w:val="28"/>
                <w:szCs w:val="28"/>
              </w:rPr>
              <w:t>«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Лыжня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 xml:space="preserve"> </w:t>
            </w:r>
            <w:proofErr w:type="spellStart"/>
            <w:r w:rsidRPr="001715A7">
              <w:rPr>
                <w:rStyle w:val="vkitfeedposttextroot--priuq"/>
                <w:sz w:val="28"/>
                <w:szCs w:val="28"/>
              </w:rPr>
              <w:t>России</w:t>
            </w:r>
            <w:proofErr w:type="spellEnd"/>
            <w:r w:rsidRPr="001715A7">
              <w:rPr>
                <w:rStyle w:val="vkitfeedposttextroot--priuq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06F1D259" w14:textId="7DAAB5D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1-3</w:t>
            </w:r>
          </w:p>
        </w:tc>
        <w:tc>
          <w:tcPr>
            <w:tcW w:w="2410" w:type="dxa"/>
          </w:tcPr>
          <w:p w14:paraId="061F4859" w14:textId="1F33F811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17.02.</w:t>
            </w:r>
          </w:p>
        </w:tc>
        <w:tc>
          <w:tcPr>
            <w:tcW w:w="5103" w:type="dxa"/>
          </w:tcPr>
          <w:p w14:paraId="03ED7416" w14:textId="0C9A86D9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6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https://vk.com/wall-216536218_3913</w:t>
              </w:r>
            </w:hyperlink>
          </w:p>
          <w:p w14:paraId="792731A8" w14:textId="0503F57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5393440E" w14:textId="77777777" w:rsidTr="00C240B0">
        <w:tc>
          <w:tcPr>
            <w:tcW w:w="5529" w:type="dxa"/>
          </w:tcPr>
          <w:p w14:paraId="527D77DB" w14:textId="7734B3F9" w:rsidR="00CD2A08" w:rsidRPr="001715A7" w:rsidRDefault="00CD2A08" w:rsidP="00CD2A08">
            <w:pPr>
              <w:widowControl/>
              <w:wordWrap/>
              <w:autoSpaceDE/>
              <w:autoSpaceDN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I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муниципальный этап 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</w:rPr>
              <w:t>XI</w:t>
            </w: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Зимнего Фестиваля ВФСК ГТО</w:t>
            </w:r>
          </w:p>
        </w:tc>
        <w:tc>
          <w:tcPr>
            <w:tcW w:w="1559" w:type="dxa"/>
          </w:tcPr>
          <w:p w14:paraId="326BE979" w14:textId="7FA219C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3-7</w:t>
            </w:r>
          </w:p>
        </w:tc>
        <w:tc>
          <w:tcPr>
            <w:tcW w:w="2410" w:type="dxa"/>
          </w:tcPr>
          <w:p w14:paraId="70E8836C" w14:textId="35164F4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30.01.</w:t>
            </w:r>
          </w:p>
        </w:tc>
        <w:tc>
          <w:tcPr>
            <w:tcW w:w="5103" w:type="dxa"/>
          </w:tcPr>
          <w:p w14:paraId="0F5F6A0F" w14:textId="3FF1AA12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7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https://vk.com/wall-216536218_3874</w:t>
              </w:r>
            </w:hyperlink>
          </w:p>
          <w:p w14:paraId="2306B67B" w14:textId="16E5F7C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46C4C7BE" w14:textId="77777777" w:rsidTr="00C240B0">
        <w:tc>
          <w:tcPr>
            <w:tcW w:w="5529" w:type="dxa"/>
          </w:tcPr>
          <w:p w14:paraId="304AE3AF" w14:textId="5D56EC55" w:rsidR="00CD2A08" w:rsidRPr="001715A7" w:rsidRDefault="00CD2A08" w:rsidP="00CD2A08">
            <w:pPr>
              <w:widowControl/>
              <w:wordWrap/>
              <w:autoSpaceDE/>
              <w:autoSpaceDN/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Городские соревнования по волейболу среди девушек</w:t>
            </w:r>
          </w:p>
        </w:tc>
        <w:tc>
          <w:tcPr>
            <w:tcW w:w="1559" w:type="dxa"/>
          </w:tcPr>
          <w:p w14:paraId="440D8192" w14:textId="37A7C154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6-10</w:t>
            </w:r>
          </w:p>
        </w:tc>
        <w:tc>
          <w:tcPr>
            <w:tcW w:w="2410" w:type="dxa"/>
          </w:tcPr>
          <w:p w14:paraId="5530A570" w14:textId="4DFE810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29.01.</w:t>
            </w:r>
          </w:p>
        </w:tc>
        <w:tc>
          <w:tcPr>
            <w:tcW w:w="5103" w:type="dxa"/>
          </w:tcPr>
          <w:p w14:paraId="3A880E7A" w14:textId="4867B7A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hyperlink r:id="rId198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https://vk.com/wall-216536218_3866</w:t>
              </w:r>
            </w:hyperlink>
          </w:p>
          <w:p w14:paraId="4647AD01" w14:textId="3F7D0726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bookmarkEnd w:id="2"/>
      <w:tr w:rsidR="00CD2A08" w:rsidRPr="001715A7" w14:paraId="3BADDE91" w14:textId="77777777" w:rsidTr="00C240B0">
        <w:tc>
          <w:tcPr>
            <w:tcW w:w="14601" w:type="dxa"/>
            <w:gridSpan w:val="4"/>
          </w:tcPr>
          <w:p w14:paraId="1DEF41B3" w14:textId="77777777" w:rsidR="00CD2A08" w:rsidRPr="001715A7" w:rsidRDefault="00CD2A08" w:rsidP="00CD2A08">
            <w:pPr>
              <w:pStyle w:val="ParaAttribute2"/>
              <w:spacing w:line="360" w:lineRule="auto"/>
              <w:rPr>
                <w:b/>
                <w:sz w:val="28"/>
                <w:szCs w:val="28"/>
              </w:rPr>
            </w:pPr>
          </w:p>
          <w:p w14:paraId="3D4FDBBE" w14:textId="51350BCD" w:rsidR="00CD2A08" w:rsidRPr="001715A7" w:rsidRDefault="00CD2A08" w:rsidP="00CD2A08">
            <w:pPr>
              <w:pStyle w:val="ParaAttribute2"/>
              <w:spacing w:line="360" w:lineRule="auto"/>
              <w:rPr>
                <w:b/>
                <w:sz w:val="28"/>
                <w:szCs w:val="28"/>
              </w:rPr>
            </w:pPr>
            <w:r w:rsidRPr="001715A7">
              <w:rPr>
                <w:b/>
                <w:sz w:val="28"/>
                <w:szCs w:val="28"/>
              </w:rPr>
              <w:t>Модуль «Экскурсии, походы»</w:t>
            </w:r>
          </w:p>
        </w:tc>
      </w:tr>
      <w:tr w:rsidR="00CD2A08" w:rsidRPr="001715A7" w14:paraId="7ED6DAB7" w14:textId="77777777" w:rsidTr="00C240B0">
        <w:tc>
          <w:tcPr>
            <w:tcW w:w="5529" w:type="dxa"/>
          </w:tcPr>
          <w:p w14:paraId="184032A6" w14:textId="7777777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Дела, события, мероприятия</w:t>
            </w:r>
          </w:p>
        </w:tc>
        <w:tc>
          <w:tcPr>
            <w:tcW w:w="1559" w:type="dxa"/>
          </w:tcPr>
          <w:p w14:paraId="71E3D93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2410" w:type="dxa"/>
          </w:tcPr>
          <w:p w14:paraId="4D1083FF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5103" w:type="dxa"/>
          </w:tcPr>
          <w:p w14:paraId="0DA49AE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Ссылка на сайт</w:t>
            </w:r>
          </w:p>
        </w:tc>
      </w:tr>
      <w:tr w:rsidR="00CD2A08" w:rsidRPr="001715A7" w14:paraId="596FF49D" w14:textId="77777777" w:rsidTr="00C240B0">
        <w:tc>
          <w:tcPr>
            <w:tcW w:w="14601" w:type="dxa"/>
            <w:gridSpan w:val="4"/>
          </w:tcPr>
          <w:p w14:paraId="7875C769" w14:textId="119E37A4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</w:tr>
      <w:tr w:rsidR="00CD2A08" w:rsidRPr="001715A7" w14:paraId="121742FA" w14:textId="77777777" w:rsidTr="00C240B0">
        <w:tc>
          <w:tcPr>
            <w:tcW w:w="14601" w:type="dxa"/>
            <w:gridSpan w:val="4"/>
          </w:tcPr>
          <w:p w14:paraId="349D501D" w14:textId="773B700B" w:rsidR="00CD2A08" w:rsidRPr="001715A7" w:rsidRDefault="00CD2A08" w:rsidP="00CD2A08">
            <w:pPr>
              <w:tabs>
                <w:tab w:val="num" w:pos="360"/>
              </w:tabs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  <w:t>г.Екатеринбург</w:t>
            </w:r>
            <w:proofErr w:type="spellEnd"/>
          </w:p>
        </w:tc>
      </w:tr>
      <w:tr w:rsidR="00CD2A08" w:rsidRPr="001715A7" w14:paraId="6A0D91B0" w14:textId="77777777" w:rsidTr="00C240B0">
        <w:tc>
          <w:tcPr>
            <w:tcW w:w="5529" w:type="dxa"/>
          </w:tcPr>
          <w:p w14:paraId="28CA494E" w14:textId="1AEB3B50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Городской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-лабиринт</w:t>
            </w:r>
          </w:p>
        </w:tc>
        <w:tc>
          <w:tcPr>
            <w:tcW w:w="1559" w:type="dxa"/>
          </w:tcPr>
          <w:p w14:paraId="736AF27A" w14:textId="7EC91237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8а,8б,8в</w:t>
            </w:r>
          </w:p>
        </w:tc>
        <w:tc>
          <w:tcPr>
            <w:tcW w:w="2410" w:type="dxa"/>
          </w:tcPr>
          <w:p w14:paraId="68E5148D" w14:textId="132541E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02.04.2026</w:t>
            </w:r>
          </w:p>
        </w:tc>
        <w:tc>
          <w:tcPr>
            <w:tcW w:w="5103" w:type="dxa"/>
          </w:tcPr>
          <w:p w14:paraId="37524428" w14:textId="128854A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199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https://vk.com/wall-216536218_4035</w:t>
              </w:r>
            </w:hyperlink>
          </w:p>
        </w:tc>
      </w:tr>
      <w:tr w:rsidR="00CD2A08" w:rsidRPr="001715A7" w14:paraId="7A7F721E" w14:textId="77777777" w:rsidTr="00C240B0">
        <w:tc>
          <w:tcPr>
            <w:tcW w:w="5529" w:type="dxa"/>
          </w:tcPr>
          <w:p w14:paraId="794FC582" w14:textId="41D1378B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Свердловская киностудия</w:t>
            </w:r>
          </w:p>
        </w:tc>
        <w:tc>
          <w:tcPr>
            <w:tcW w:w="1559" w:type="dxa"/>
          </w:tcPr>
          <w:p w14:paraId="53556C95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3б,3в</w:t>
            </w:r>
          </w:p>
          <w:p w14:paraId="0458F67B" w14:textId="32BCF50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6б,6в</w:t>
            </w:r>
          </w:p>
        </w:tc>
        <w:tc>
          <w:tcPr>
            <w:tcW w:w="2410" w:type="dxa"/>
          </w:tcPr>
          <w:p w14:paraId="42F95AD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15.03.2026</w:t>
            </w:r>
          </w:p>
          <w:p w14:paraId="63F46FAC" w14:textId="731DDF8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18.01.2026</w:t>
            </w:r>
          </w:p>
        </w:tc>
        <w:tc>
          <w:tcPr>
            <w:tcW w:w="5103" w:type="dxa"/>
          </w:tcPr>
          <w:p w14:paraId="336D1305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672E29F0" w14:textId="77777777" w:rsidTr="00C240B0">
        <w:tc>
          <w:tcPr>
            <w:tcW w:w="5529" w:type="dxa"/>
          </w:tcPr>
          <w:p w14:paraId="57265369" w14:textId="2A028DEF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 xml:space="preserve">Бизнес-центр </w:t>
            </w:r>
            <w:proofErr w:type="spellStart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Высотский</w:t>
            </w:r>
            <w:proofErr w:type="spellEnd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 xml:space="preserve"> «Авантюра»</w:t>
            </w:r>
          </w:p>
        </w:tc>
        <w:tc>
          <w:tcPr>
            <w:tcW w:w="1559" w:type="dxa"/>
          </w:tcPr>
          <w:p w14:paraId="0F25A23C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8а,8б</w:t>
            </w:r>
          </w:p>
          <w:p w14:paraId="745AB62A" w14:textId="31CD9E2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7б</w:t>
            </w:r>
          </w:p>
        </w:tc>
        <w:tc>
          <w:tcPr>
            <w:tcW w:w="2410" w:type="dxa"/>
          </w:tcPr>
          <w:p w14:paraId="38392D83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01.04.2026</w:t>
            </w:r>
          </w:p>
          <w:p w14:paraId="570B4CFC" w14:textId="0493D149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26.04.2026</w:t>
            </w:r>
          </w:p>
        </w:tc>
        <w:tc>
          <w:tcPr>
            <w:tcW w:w="5103" w:type="dxa"/>
          </w:tcPr>
          <w:p w14:paraId="679556C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D83C7F3" w14:textId="77777777" w:rsidTr="00C240B0">
        <w:tc>
          <w:tcPr>
            <w:tcW w:w="14601" w:type="dxa"/>
            <w:gridSpan w:val="4"/>
          </w:tcPr>
          <w:p w14:paraId="63292BD7" w14:textId="663C2A89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b/>
                <w:color w:val="auto"/>
                <w:sz w:val="28"/>
                <w:szCs w:val="28"/>
                <w:u w:val="none"/>
                <w:lang w:val="ru-RU"/>
              </w:rPr>
            </w:pPr>
          </w:p>
        </w:tc>
      </w:tr>
      <w:tr w:rsidR="00CD2A08" w:rsidRPr="001715A7" w14:paraId="1AF7A0CB" w14:textId="77777777" w:rsidTr="00C240B0">
        <w:tc>
          <w:tcPr>
            <w:tcW w:w="14601" w:type="dxa"/>
            <w:gridSpan w:val="4"/>
          </w:tcPr>
          <w:p w14:paraId="44B2D08E" w14:textId="6A24CE8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r w:rsidRPr="001715A7">
              <w:rPr>
                <w:rFonts w:ascii="Times New Roman" w:eastAsia="Times New Roman"/>
                <w:b/>
                <w:kern w:val="0"/>
                <w:sz w:val="28"/>
                <w:szCs w:val="28"/>
                <w:lang w:val="ru-RU" w:eastAsia="ru-RU"/>
              </w:rPr>
              <w:t>г. Верхний Уфалей</w:t>
            </w:r>
          </w:p>
        </w:tc>
      </w:tr>
      <w:tr w:rsidR="00CD2A08" w:rsidRPr="001715A7" w14:paraId="097138DB" w14:textId="77777777" w:rsidTr="00C240B0">
        <w:tc>
          <w:tcPr>
            <w:tcW w:w="5529" w:type="dxa"/>
          </w:tcPr>
          <w:p w14:paraId="55F9BCDD" w14:textId="2C7850DD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</w:pPr>
            <w:r w:rsidRPr="001715A7">
              <w:rPr>
                <w:rFonts w:ascii="Times New Roman" w:eastAsia="Times New Roman"/>
                <w:kern w:val="0"/>
                <w:sz w:val="28"/>
                <w:szCs w:val="28"/>
                <w:lang w:val="ru-RU" w:eastAsia="ru-RU"/>
              </w:rPr>
              <w:t>Спортивный комплекс «Метелица»</w:t>
            </w:r>
          </w:p>
        </w:tc>
        <w:tc>
          <w:tcPr>
            <w:tcW w:w="1559" w:type="dxa"/>
          </w:tcPr>
          <w:p w14:paraId="68CF531C" w14:textId="1EC2EF4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4б</w:t>
            </w:r>
          </w:p>
        </w:tc>
        <w:tc>
          <w:tcPr>
            <w:tcW w:w="2410" w:type="dxa"/>
          </w:tcPr>
          <w:p w14:paraId="74B4376E" w14:textId="3761303C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15.02.2026</w:t>
            </w:r>
          </w:p>
        </w:tc>
        <w:tc>
          <w:tcPr>
            <w:tcW w:w="5103" w:type="dxa"/>
          </w:tcPr>
          <w:p w14:paraId="40BF6422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705992B7" w14:textId="77777777" w:rsidTr="00C240B0">
        <w:tc>
          <w:tcPr>
            <w:tcW w:w="5529" w:type="dxa"/>
          </w:tcPr>
          <w:p w14:paraId="64F3D2D4" w14:textId="37A2D212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  <w:t>г. Челябинск</w:t>
            </w:r>
          </w:p>
        </w:tc>
        <w:tc>
          <w:tcPr>
            <w:tcW w:w="1559" w:type="dxa"/>
          </w:tcPr>
          <w:p w14:paraId="78EBFBBC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10254AA5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01AD4C6D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A0A7A21" w14:textId="77777777" w:rsidTr="00C240B0">
        <w:tc>
          <w:tcPr>
            <w:tcW w:w="5529" w:type="dxa"/>
          </w:tcPr>
          <w:p w14:paraId="3B48AFE5" w14:textId="396D8C23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Экскурсия на шоколадную фабрику</w:t>
            </w:r>
          </w:p>
        </w:tc>
        <w:tc>
          <w:tcPr>
            <w:tcW w:w="1559" w:type="dxa"/>
          </w:tcPr>
          <w:p w14:paraId="530335B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1а, 2в</w:t>
            </w:r>
          </w:p>
          <w:p w14:paraId="6E90BB41" w14:textId="6185568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4а,4б,4в,4г</w:t>
            </w:r>
          </w:p>
        </w:tc>
        <w:tc>
          <w:tcPr>
            <w:tcW w:w="2410" w:type="dxa"/>
          </w:tcPr>
          <w:p w14:paraId="26843A4D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29.03.2026</w:t>
            </w:r>
          </w:p>
          <w:p w14:paraId="416CAF5D" w14:textId="39BD60E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28.03.2026</w:t>
            </w:r>
          </w:p>
        </w:tc>
        <w:tc>
          <w:tcPr>
            <w:tcW w:w="5103" w:type="dxa"/>
          </w:tcPr>
          <w:p w14:paraId="01905B48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AD54057" w14:textId="77777777" w:rsidTr="00C240B0">
        <w:tc>
          <w:tcPr>
            <w:tcW w:w="5529" w:type="dxa"/>
          </w:tcPr>
          <w:p w14:paraId="1F0610BD" w14:textId="385A2F72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Ледовое шоу «Снежная королева»</w:t>
            </w:r>
          </w:p>
        </w:tc>
        <w:tc>
          <w:tcPr>
            <w:tcW w:w="1559" w:type="dxa"/>
          </w:tcPr>
          <w:p w14:paraId="46BCD6BD" w14:textId="76DB053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2410" w:type="dxa"/>
          </w:tcPr>
          <w:p w14:paraId="5586E45B" w14:textId="4B65441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06.01.2026</w:t>
            </w:r>
          </w:p>
        </w:tc>
        <w:tc>
          <w:tcPr>
            <w:tcW w:w="5103" w:type="dxa"/>
          </w:tcPr>
          <w:p w14:paraId="32F34CC7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0F7A1625" w14:textId="77777777" w:rsidTr="00C240B0">
        <w:tc>
          <w:tcPr>
            <w:tcW w:w="5529" w:type="dxa"/>
          </w:tcPr>
          <w:p w14:paraId="076B46E8" w14:textId="537291E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-шоу «Кухня народов России</w:t>
            </w:r>
          </w:p>
        </w:tc>
        <w:tc>
          <w:tcPr>
            <w:tcW w:w="1559" w:type="dxa"/>
          </w:tcPr>
          <w:p w14:paraId="398BDF04" w14:textId="6D53BB2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2410" w:type="dxa"/>
          </w:tcPr>
          <w:p w14:paraId="45F760CA" w14:textId="4040CE5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15.02.2026</w:t>
            </w:r>
          </w:p>
        </w:tc>
        <w:tc>
          <w:tcPr>
            <w:tcW w:w="5103" w:type="dxa"/>
          </w:tcPr>
          <w:p w14:paraId="3E48F209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FCC8428" w14:textId="77777777" w:rsidTr="00C240B0">
        <w:tc>
          <w:tcPr>
            <w:tcW w:w="5529" w:type="dxa"/>
          </w:tcPr>
          <w:p w14:paraId="527CBF50" w14:textId="2BB9A06E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Музей РЖД</w:t>
            </w:r>
          </w:p>
        </w:tc>
        <w:tc>
          <w:tcPr>
            <w:tcW w:w="1559" w:type="dxa"/>
          </w:tcPr>
          <w:p w14:paraId="16C44B4A" w14:textId="30169BA2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9а,9б,11б</w:t>
            </w:r>
          </w:p>
        </w:tc>
        <w:tc>
          <w:tcPr>
            <w:tcW w:w="2410" w:type="dxa"/>
          </w:tcPr>
          <w:p w14:paraId="03890697" w14:textId="0D4AA26D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31.03.2026</w:t>
            </w:r>
          </w:p>
        </w:tc>
        <w:tc>
          <w:tcPr>
            <w:tcW w:w="5103" w:type="dxa"/>
          </w:tcPr>
          <w:p w14:paraId="3ACE84E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41D73102" w14:textId="77777777" w:rsidTr="00C240B0">
        <w:tc>
          <w:tcPr>
            <w:tcW w:w="5529" w:type="dxa"/>
          </w:tcPr>
          <w:p w14:paraId="2467BADA" w14:textId="4CEB6E5D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Форд Бояр</w:t>
            </w:r>
          </w:p>
        </w:tc>
        <w:tc>
          <w:tcPr>
            <w:tcW w:w="1559" w:type="dxa"/>
          </w:tcPr>
          <w:p w14:paraId="3A77F757" w14:textId="7EF5C91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4а</w:t>
            </w:r>
          </w:p>
        </w:tc>
        <w:tc>
          <w:tcPr>
            <w:tcW w:w="2410" w:type="dxa"/>
          </w:tcPr>
          <w:p w14:paraId="27589CA6" w14:textId="362F5E81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31.05.2026</w:t>
            </w:r>
          </w:p>
        </w:tc>
        <w:tc>
          <w:tcPr>
            <w:tcW w:w="5103" w:type="dxa"/>
          </w:tcPr>
          <w:p w14:paraId="0D7E503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269C721C" w14:textId="77777777" w:rsidTr="00C240B0">
        <w:tc>
          <w:tcPr>
            <w:tcW w:w="5529" w:type="dxa"/>
          </w:tcPr>
          <w:p w14:paraId="5FDB5255" w14:textId="2E026C75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Исторический парк «</w:t>
            </w:r>
            <w:proofErr w:type="spellStart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Гардарика</w:t>
            </w:r>
            <w:proofErr w:type="spellEnd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14:paraId="7BF261D7" w14:textId="058EE156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5а,5б</w:t>
            </w:r>
          </w:p>
        </w:tc>
        <w:tc>
          <w:tcPr>
            <w:tcW w:w="2410" w:type="dxa"/>
          </w:tcPr>
          <w:p w14:paraId="1CA06294" w14:textId="5567645A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27.05.2026</w:t>
            </w:r>
          </w:p>
        </w:tc>
        <w:tc>
          <w:tcPr>
            <w:tcW w:w="5103" w:type="dxa"/>
          </w:tcPr>
          <w:p w14:paraId="4FF289C7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CF33C2C" w14:textId="77777777" w:rsidTr="00C240B0">
        <w:tc>
          <w:tcPr>
            <w:tcW w:w="5529" w:type="dxa"/>
          </w:tcPr>
          <w:p w14:paraId="0D42ABFF" w14:textId="05D2BEA1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-центр</w:t>
            </w:r>
          </w:p>
        </w:tc>
        <w:tc>
          <w:tcPr>
            <w:tcW w:w="1559" w:type="dxa"/>
          </w:tcPr>
          <w:p w14:paraId="51CD1EEA" w14:textId="5BE3706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6б</w:t>
            </w:r>
          </w:p>
        </w:tc>
        <w:tc>
          <w:tcPr>
            <w:tcW w:w="2410" w:type="dxa"/>
          </w:tcPr>
          <w:p w14:paraId="4527E993" w14:textId="00E7E90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05.04.2026</w:t>
            </w:r>
          </w:p>
        </w:tc>
        <w:tc>
          <w:tcPr>
            <w:tcW w:w="5103" w:type="dxa"/>
          </w:tcPr>
          <w:p w14:paraId="27387BD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589F8CBE" w14:textId="77777777" w:rsidTr="00C240B0">
        <w:tc>
          <w:tcPr>
            <w:tcW w:w="5529" w:type="dxa"/>
          </w:tcPr>
          <w:p w14:paraId="0D95BE0B" w14:textId="2A91A6B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Театр оперы и балета. Мюзикл «Алые паруса»</w:t>
            </w:r>
          </w:p>
        </w:tc>
        <w:tc>
          <w:tcPr>
            <w:tcW w:w="1559" w:type="dxa"/>
          </w:tcPr>
          <w:p w14:paraId="44A869BD" w14:textId="30B57AC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5-11</w:t>
            </w:r>
          </w:p>
        </w:tc>
        <w:tc>
          <w:tcPr>
            <w:tcW w:w="2410" w:type="dxa"/>
          </w:tcPr>
          <w:p w14:paraId="0BED44EA" w14:textId="3D33AB90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31.05.2026</w:t>
            </w:r>
          </w:p>
        </w:tc>
        <w:tc>
          <w:tcPr>
            <w:tcW w:w="5103" w:type="dxa"/>
          </w:tcPr>
          <w:p w14:paraId="287982E6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351897AC" w14:textId="77777777" w:rsidTr="00C240B0">
        <w:tc>
          <w:tcPr>
            <w:tcW w:w="5529" w:type="dxa"/>
          </w:tcPr>
          <w:p w14:paraId="01205CCE" w14:textId="0F0F844F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  <w:t>г.Златоуст</w:t>
            </w:r>
            <w:proofErr w:type="spellEnd"/>
          </w:p>
        </w:tc>
        <w:tc>
          <w:tcPr>
            <w:tcW w:w="1559" w:type="dxa"/>
          </w:tcPr>
          <w:p w14:paraId="5194FB77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5B7FD9A6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52CD9D4E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FD1AA6A" w14:textId="77777777" w:rsidTr="00C240B0">
        <w:tc>
          <w:tcPr>
            <w:tcW w:w="5529" w:type="dxa"/>
          </w:tcPr>
          <w:p w14:paraId="0563356D" w14:textId="571B36D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Горный парк Бажова</w:t>
            </w:r>
          </w:p>
        </w:tc>
        <w:tc>
          <w:tcPr>
            <w:tcW w:w="1559" w:type="dxa"/>
          </w:tcPr>
          <w:p w14:paraId="4A0545CD" w14:textId="0E9AA081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7а,7в</w:t>
            </w:r>
          </w:p>
        </w:tc>
        <w:tc>
          <w:tcPr>
            <w:tcW w:w="2410" w:type="dxa"/>
          </w:tcPr>
          <w:p w14:paraId="4753B3F2" w14:textId="60B61C59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26.04.2026</w:t>
            </w:r>
          </w:p>
        </w:tc>
        <w:tc>
          <w:tcPr>
            <w:tcW w:w="5103" w:type="dxa"/>
          </w:tcPr>
          <w:p w14:paraId="712B2905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1CD03672" w14:textId="77777777" w:rsidTr="00C240B0">
        <w:tc>
          <w:tcPr>
            <w:tcW w:w="14601" w:type="dxa"/>
            <w:gridSpan w:val="4"/>
          </w:tcPr>
          <w:p w14:paraId="7B26DBEE" w14:textId="47F3C613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  <w:t>г.Сысерть</w:t>
            </w:r>
            <w:proofErr w:type="spellEnd"/>
          </w:p>
        </w:tc>
      </w:tr>
      <w:tr w:rsidR="00CD2A08" w:rsidRPr="001715A7" w14:paraId="73A579FD" w14:textId="77777777" w:rsidTr="00C240B0">
        <w:tc>
          <w:tcPr>
            <w:tcW w:w="5529" w:type="dxa"/>
          </w:tcPr>
          <w:p w14:paraId="60BE558A" w14:textId="1CF729BB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 xml:space="preserve">Экскурсия в дом-музей </w:t>
            </w:r>
            <w:proofErr w:type="spellStart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П.Бажова</w:t>
            </w:r>
            <w:proofErr w:type="spellEnd"/>
            <w:r w:rsidRPr="001715A7">
              <w:rPr>
                <w:rStyle w:val="vkitposttextv2root--tugck"/>
                <w:rFonts w:ascii="Times New Roman"/>
                <w:sz w:val="28"/>
                <w:szCs w:val="28"/>
                <w:lang w:val="ru-RU"/>
              </w:rPr>
              <w:t>. Завод фарфора</w:t>
            </w:r>
          </w:p>
        </w:tc>
        <w:tc>
          <w:tcPr>
            <w:tcW w:w="1559" w:type="dxa"/>
          </w:tcPr>
          <w:p w14:paraId="00E485D3" w14:textId="1834EA14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2410" w:type="dxa"/>
          </w:tcPr>
          <w:p w14:paraId="59EE9856" w14:textId="4104C8D3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26.04.2026</w:t>
            </w:r>
          </w:p>
        </w:tc>
        <w:tc>
          <w:tcPr>
            <w:tcW w:w="5103" w:type="dxa"/>
          </w:tcPr>
          <w:p w14:paraId="41743E77" w14:textId="77777777" w:rsidR="00CD2A08" w:rsidRPr="001715A7" w:rsidRDefault="00CD2A08" w:rsidP="00CD2A08">
            <w:pPr>
              <w:rPr>
                <w:rFonts w:ascii="Times New Roman"/>
                <w:sz w:val="24"/>
                <w:szCs w:val="24"/>
                <w:lang w:val="ru-RU"/>
              </w:rPr>
            </w:pPr>
            <w:hyperlink r:id="rId200" w:history="1"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</w:rPr>
                <w:t>https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</w:rPr>
                <w:t>vk</w:t>
              </w:r>
              <w:proofErr w:type="spellEnd"/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</w:rPr>
                <w:t>com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  <w:lang w:val="ru-RU"/>
                </w:rPr>
                <w:t>/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</w:rPr>
                <w:t>wall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  <w:lang w:val="ru-RU"/>
                </w:rPr>
                <w:t>66519060_5441</w:t>
              </w:r>
            </w:hyperlink>
          </w:p>
          <w:p w14:paraId="31570D49" w14:textId="238D25B6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201" w:history="1"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</w:rPr>
                <w:t>https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</w:rPr>
                <w:t>vk</w:t>
              </w:r>
              <w:proofErr w:type="spellEnd"/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  <w:lang w:val="ru-RU"/>
                </w:rPr>
                <w:t>.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</w:rPr>
                <w:t>com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  <w:lang w:val="ru-RU"/>
                </w:rPr>
                <w:t>/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</w:rPr>
                <w:t>wall</w:t>
              </w:r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  <w:lang w:val="ru-RU"/>
                </w:rPr>
                <w:t>66519060_5440</w:t>
              </w:r>
            </w:hyperlink>
          </w:p>
        </w:tc>
      </w:tr>
      <w:tr w:rsidR="00CD2A08" w:rsidRPr="001715A7" w14:paraId="7A751252" w14:textId="77777777" w:rsidTr="00C240B0">
        <w:tc>
          <w:tcPr>
            <w:tcW w:w="5529" w:type="dxa"/>
          </w:tcPr>
          <w:p w14:paraId="2AA3D7CA" w14:textId="2D38C5ED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  <w:t>г. Касли</w:t>
            </w:r>
          </w:p>
          <w:p w14:paraId="08D78C13" w14:textId="760DEE1C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Style w:val="vkitposttextv2root--tugck"/>
                <w:rFonts w:ascii="Times New Roman"/>
                <w:b/>
                <w:sz w:val="28"/>
                <w:szCs w:val="28"/>
                <w:lang w:val="ru-RU"/>
              </w:rPr>
              <w:lastRenderedPageBreak/>
              <w:t xml:space="preserve"> </w:t>
            </w:r>
            <w:proofErr w:type="spellStart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>Каслинский</w:t>
            </w:r>
            <w:proofErr w:type="spellEnd"/>
            <w:r w:rsidRPr="001715A7">
              <w:rPr>
                <w:rStyle w:val="vkitfeedposttextroot--priuq"/>
                <w:rFonts w:ascii="Times New Roman"/>
                <w:sz w:val="28"/>
                <w:szCs w:val="28"/>
                <w:lang w:val="ru-RU"/>
              </w:rPr>
              <w:t xml:space="preserve"> историко-художественный музей</w:t>
            </w:r>
          </w:p>
        </w:tc>
        <w:tc>
          <w:tcPr>
            <w:tcW w:w="1559" w:type="dxa"/>
          </w:tcPr>
          <w:p w14:paraId="1F2D41B1" w14:textId="77777777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  <w:p w14:paraId="263DF400" w14:textId="77777777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  <w:p w14:paraId="50255E56" w14:textId="5E37AB22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2б</w:t>
            </w:r>
          </w:p>
        </w:tc>
        <w:tc>
          <w:tcPr>
            <w:tcW w:w="2410" w:type="dxa"/>
          </w:tcPr>
          <w:p w14:paraId="31C66F87" w14:textId="77777777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  <w:p w14:paraId="24B16B7B" w14:textId="77777777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</w:p>
          <w:p w14:paraId="44A0F43D" w14:textId="4536B6EB" w:rsidR="00CD2A08" w:rsidRPr="001715A7" w:rsidRDefault="00CD2A08" w:rsidP="00CD2A08">
            <w:pPr>
              <w:tabs>
                <w:tab w:val="num" w:pos="360"/>
              </w:tabs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02.04.</w:t>
            </w:r>
          </w:p>
        </w:tc>
        <w:tc>
          <w:tcPr>
            <w:tcW w:w="5103" w:type="dxa"/>
          </w:tcPr>
          <w:p w14:paraId="5249D190" w14:textId="77777777" w:rsidR="00CD2A08" w:rsidRPr="001715A7" w:rsidRDefault="00CD2A08" w:rsidP="00CD2A08">
            <w:pPr>
              <w:tabs>
                <w:tab w:val="num" w:pos="360"/>
              </w:tabs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  <w:p w14:paraId="74F96890" w14:textId="77777777" w:rsidR="00CD2A08" w:rsidRPr="001715A7" w:rsidRDefault="00CD2A08" w:rsidP="00CD2A08">
            <w:pPr>
              <w:tabs>
                <w:tab w:val="num" w:pos="360"/>
              </w:tabs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  <w:p w14:paraId="6DC6B0AF" w14:textId="0F74A049" w:rsidR="00CD2A08" w:rsidRPr="001715A7" w:rsidRDefault="00CD2A08" w:rsidP="00CD2A08">
            <w:pPr>
              <w:tabs>
                <w:tab w:val="num" w:pos="360"/>
              </w:tabs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202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https://vk.com/wall-216536218_4034</w:t>
              </w:r>
            </w:hyperlink>
          </w:p>
        </w:tc>
      </w:tr>
      <w:tr w:rsidR="00CD2A08" w:rsidRPr="001715A7" w14:paraId="6CDE04F9" w14:textId="77777777" w:rsidTr="00C240B0">
        <w:tc>
          <w:tcPr>
            <w:tcW w:w="14601" w:type="dxa"/>
            <w:gridSpan w:val="4"/>
          </w:tcPr>
          <w:p w14:paraId="12E81799" w14:textId="046FE6F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lastRenderedPageBreak/>
              <w:t>Туристические походы</w:t>
            </w:r>
          </w:p>
        </w:tc>
      </w:tr>
      <w:tr w:rsidR="00CD2A08" w:rsidRPr="001715A7" w14:paraId="55365AC1" w14:textId="77777777" w:rsidTr="00C240B0">
        <w:tc>
          <w:tcPr>
            <w:tcW w:w="5529" w:type="dxa"/>
          </w:tcPr>
          <w:p w14:paraId="079877E9" w14:textId="6DE3AE87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Национальный парк «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Таганай</w:t>
            </w:r>
            <w:proofErr w:type="spellEnd"/>
            <w:r w:rsidRPr="001715A7">
              <w:rPr>
                <w:rFonts w:asci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14:paraId="7F3CCAF5" w14:textId="1646CE16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6Б +6в </w:t>
            </w:r>
          </w:p>
        </w:tc>
        <w:tc>
          <w:tcPr>
            <w:tcW w:w="2410" w:type="dxa"/>
          </w:tcPr>
          <w:p w14:paraId="5A430460" w14:textId="355CD0E6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29.05. </w:t>
            </w:r>
          </w:p>
        </w:tc>
        <w:tc>
          <w:tcPr>
            <w:tcW w:w="5103" w:type="dxa"/>
          </w:tcPr>
          <w:p w14:paraId="580BBBF4" w14:textId="53FBCB5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  <w:hyperlink r:id="rId203" w:history="1">
              <w:r w:rsidRPr="001715A7">
                <w:rPr>
                  <w:rStyle w:val="a3"/>
                  <w:rFonts w:ascii="Times New Roman"/>
                  <w:color w:val="auto"/>
                  <w:sz w:val="28"/>
                  <w:szCs w:val="28"/>
                  <w:lang w:val="ru-RU"/>
                </w:rPr>
                <w:t>https://vk.com/wall-216536218_4233</w:t>
              </w:r>
            </w:hyperlink>
          </w:p>
        </w:tc>
      </w:tr>
      <w:tr w:rsidR="00CD2A08" w:rsidRPr="001715A7" w14:paraId="243CE61D" w14:textId="77777777" w:rsidTr="00C240B0">
        <w:tc>
          <w:tcPr>
            <w:tcW w:w="5529" w:type="dxa"/>
          </w:tcPr>
          <w:p w14:paraId="7CA87B55" w14:textId="1F2B293C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Слюдорудник</w:t>
            </w:r>
            <w:proofErr w:type="spellEnd"/>
            <w:r w:rsidRPr="001715A7">
              <w:rPr>
                <w:rFonts w:ascii="Times New Roman"/>
                <w:sz w:val="28"/>
                <w:szCs w:val="28"/>
                <w:lang w:val="ru-RU"/>
              </w:rPr>
              <w:t>. Слюдяная гора</w:t>
            </w:r>
          </w:p>
        </w:tc>
        <w:tc>
          <w:tcPr>
            <w:tcW w:w="1559" w:type="dxa"/>
          </w:tcPr>
          <w:p w14:paraId="6690743F" w14:textId="359C770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7б</w:t>
            </w:r>
          </w:p>
        </w:tc>
        <w:tc>
          <w:tcPr>
            <w:tcW w:w="2410" w:type="dxa"/>
          </w:tcPr>
          <w:p w14:paraId="4EC88534" w14:textId="4E8F04D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30.05.2026</w:t>
            </w:r>
          </w:p>
        </w:tc>
        <w:tc>
          <w:tcPr>
            <w:tcW w:w="5103" w:type="dxa"/>
          </w:tcPr>
          <w:p w14:paraId="7DAB007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6D23DF65" w14:textId="77777777" w:rsidTr="00C240B0">
        <w:tc>
          <w:tcPr>
            <w:tcW w:w="5529" w:type="dxa"/>
          </w:tcPr>
          <w:p w14:paraId="4C7AE7CB" w14:textId="2C6F1453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b/>
                <w:sz w:val="28"/>
                <w:szCs w:val="28"/>
                <w:lang w:val="ru-RU"/>
              </w:rPr>
              <w:t>Походы выходного дня</w:t>
            </w:r>
          </w:p>
        </w:tc>
        <w:tc>
          <w:tcPr>
            <w:tcW w:w="1559" w:type="dxa"/>
          </w:tcPr>
          <w:p w14:paraId="221B42A5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14:paraId="0AD87D00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2E40204C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6BB8F038" w14:textId="77777777" w:rsidTr="00C240B0">
        <w:tc>
          <w:tcPr>
            <w:tcW w:w="5529" w:type="dxa"/>
          </w:tcPr>
          <w:p w14:paraId="234F64D8" w14:textId="00373B83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Катание на коньках в профилактории ФГУП ПО «Маяк»</w:t>
            </w:r>
          </w:p>
        </w:tc>
        <w:tc>
          <w:tcPr>
            <w:tcW w:w="1559" w:type="dxa"/>
          </w:tcPr>
          <w:p w14:paraId="37DC687E" w14:textId="2592421E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6а,6в</w:t>
            </w:r>
          </w:p>
        </w:tc>
        <w:tc>
          <w:tcPr>
            <w:tcW w:w="2410" w:type="dxa"/>
          </w:tcPr>
          <w:p w14:paraId="1DA18231" w14:textId="36DA6E8F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06.03.2026</w:t>
            </w:r>
          </w:p>
        </w:tc>
        <w:tc>
          <w:tcPr>
            <w:tcW w:w="5103" w:type="dxa"/>
          </w:tcPr>
          <w:p w14:paraId="580C522A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7E652FBB" w14:textId="77777777" w:rsidTr="00C240B0">
        <w:tc>
          <w:tcPr>
            <w:tcW w:w="5529" w:type="dxa"/>
          </w:tcPr>
          <w:p w14:paraId="7DDD961D" w14:textId="12B73D64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Катание на тюбингах</w:t>
            </w:r>
          </w:p>
        </w:tc>
        <w:tc>
          <w:tcPr>
            <w:tcW w:w="1559" w:type="dxa"/>
          </w:tcPr>
          <w:p w14:paraId="38D4C534" w14:textId="2EB5BC3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7а,7б</w:t>
            </w:r>
          </w:p>
        </w:tc>
        <w:tc>
          <w:tcPr>
            <w:tcW w:w="2410" w:type="dxa"/>
          </w:tcPr>
          <w:p w14:paraId="559E40AB" w14:textId="1077A1D8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28.02.2026</w:t>
            </w:r>
          </w:p>
        </w:tc>
        <w:tc>
          <w:tcPr>
            <w:tcW w:w="5103" w:type="dxa"/>
          </w:tcPr>
          <w:p w14:paraId="3323C5BA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Style w:val="a3"/>
                <w:rFonts w:asci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CD2A08" w:rsidRPr="001715A7" w14:paraId="2273A995" w14:textId="77777777" w:rsidTr="00C240B0">
        <w:tc>
          <w:tcPr>
            <w:tcW w:w="5529" w:type="dxa"/>
          </w:tcPr>
          <w:p w14:paraId="7AD49D56" w14:textId="7A81AECD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 xml:space="preserve">Поход в </w:t>
            </w:r>
            <w:proofErr w:type="spellStart"/>
            <w:r w:rsidRPr="001715A7">
              <w:rPr>
                <w:rFonts w:ascii="Times New Roman"/>
                <w:sz w:val="28"/>
                <w:szCs w:val="28"/>
                <w:lang w:val="ru-RU"/>
              </w:rPr>
              <w:t>ПКиО</w:t>
            </w:r>
            <w:proofErr w:type="spellEnd"/>
            <w:r w:rsidRPr="001715A7">
              <w:rPr>
                <w:rFonts w:ascii="Times New Roman"/>
                <w:sz w:val="28"/>
                <w:szCs w:val="28"/>
                <w:lang w:val="ru-RU"/>
              </w:rPr>
              <w:t>.  Игры народов России</w:t>
            </w:r>
          </w:p>
        </w:tc>
        <w:tc>
          <w:tcPr>
            <w:tcW w:w="1559" w:type="dxa"/>
          </w:tcPr>
          <w:p w14:paraId="49A4E8B3" w14:textId="55ACB495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2б,2в</w:t>
            </w:r>
          </w:p>
        </w:tc>
        <w:tc>
          <w:tcPr>
            <w:tcW w:w="2410" w:type="dxa"/>
          </w:tcPr>
          <w:p w14:paraId="567FE9A0" w14:textId="70504042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23.05.2026</w:t>
            </w:r>
          </w:p>
        </w:tc>
        <w:tc>
          <w:tcPr>
            <w:tcW w:w="5103" w:type="dxa"/>
          </w:tcPr>
          <w:p w14:paraId="04328DB9" w14:textId="25C3B66C" w:rsidR="00CD2A08" w:rsidRPr="001715A7" w:rsidRDefault="00CD2A08" w:rsidP="00CD2A08">
            <w:pPr>
              <w:rPr>
                <w:rStyle w:val="a3"/>
                <w:rFonts w:ascii="Times New Roman"/>
                <w:color w:val="auto"/>
                <w:sz w:val="24"/>
                <w:szCs w:val="24"/>
                <w:u w:val="none"/>
              </w:rPr>
            </w:pPr>
            <w:hyperlink r:id="rId204" w:history="1">
              <w:r w:rsidRPr="001715A7">
                <w:rPr>
                  <w:rStyle w:val="a3"/>
                  <w:rFonts w:ascii="Times New Roman"/>
                  <w:color w:val="auto"/>
                  <w:sz w:val="24"/>
                  <w:szCs w:val="24"/>
                </w:rPr>
                <w:t>https://vk.com/wall-216536218_4235</w:t>
              </w:r>
            </w:hyperlink>
          </w:p>
        </w:tc>
      </w:tr>
      <w:tr w:rsidR="00CD2A08" w:rsidRPr="001715A7" w14:paraId="7F532597" w14:textId="77777777" w:rsidTr="00C240B0">
        <w:tc>
          <w:tcPr>
            <w:tcW w:w="5529" w:type="dxa"/>
          </w:tcPr>
          <w:p w14:paraId="54D2A7B5" w14:textId="22F464EA" w:rsidR="00CD2A08" w:rsidRPr="001715A7" w:rsidRDefault="00CD2A08" w:rsidP="00CD2A08">
            <w:pPr>
              <w:tabs>
                <w:tab w:val="num" w:pos="360"/>
              </w:tabs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Поход на 2й мыс. Тропа здоровья</w:t>
            </w:r>
          </w:p>
        </w:tc>
        <w:tc>
          <w:tcPr>
            <w:tcW w:w="1559" w:type="dxa"/>
          </w:tcPr>
          <w:p w14:paraId="3EF3D82C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6а</w:t>
            </w:r>
          </w:p>
          <w:p w14:paraId="5D0C2DA8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7а</w:t>
            </w:r>
          </w:p>
          <w:p w14:paraId="3077F9ED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7в</w:t>
            </w:r>
          </w:p>
          <w:p w14:paraId="02497E8B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8в</w:t>
            </w:r>
          </w:p>
          <w:p w14:paraId="436D1BBF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9а</w:t>
            </w:r>
          </w:p>
          <w:p w14:paraId="30789FCC" w14:textId="4BCE5364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9б</w:t>
            </w:r>
          </w:p>
        </w:tc>
        <w:tc>
          <w:tcPr>
            <w:tcW w:w="2410" w:type="dxa"/>
          </w:tcPr>
          <w:p w14:paraId="6D235586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28.05.2026</w:t>
            </w:r>
          </w:p>
          <w:p w14:paraId="3F98D26B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26.05.2026</w:t>
            </w:r>
          </w:p>
          <w:p w14:paraId="0EA6FA74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27.05.2026</w:t>
            </w:r>
          </w:p>
          <w:p w14:paraId="6D79A7E1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31.05.2026</w:t>
            </w:r>
          </w:p>
          <w:p w14:paraId="52312BE0" w14:textId="77777777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01.06.2026</w:t>
            </w:r>
          </w:p>
          <w:p w14:paraId="1E97352B" w14:textId="4561F779" w:rsidR="00CD2A08" w:rsidRPr="001715A7" w:rsidRDefault="00CD2A08" w:rsidP="00CD2A08">
            <w:pPr>
              <w:tabs>
                <w:tab w:val="num" w:pos="360"/>
              </w:tabs>
              <w:jc w:val="center"/>
              <w:rPr>
                <w:rFonts w:ascii="Times New Roman"/>
                <w:sz w:val="28"/>
                <w:szCs w:val="28"/>
                <w:lang w:val="ru-RU"/>
              </w:rPr>
            </w:pPr>
            <w:r w:rsidRPr="001715A7">
              <w:rPr>
                <w:rFonts w:ascii="Times New Roman"/>
                <w:sz w:val="28"/>
                <w:szCs w:val="28"/>
                <w:lang w:val="ru-RU"/>
              </w:rPr>
              <w:t>20.06.2026</w:t>
            </w:r>
          </w:p>
        </w:tc>
        <w:tc>
          <w:tcPr>
            <w:tcW w:w="5103" w:type="dxa"/>
          </w:tcPr>
          <w:p w14:paraId="29DF8738" w14:textId="77777777" w:rsidR="00CD2A08" w:rsidRPr="001715A7" w:rsidRDefault="00CD2A08" w:rsidP="00CD2A08">
            <w:pPr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</w:tbl>
    <w:p w14:paraId="22C638A4" w14:textId="72490D65" w:rsidR="001015AA" w:rsidRPr="001715A7" w:rsidRDefault="001015AA" w:rsidP="0085283E">
      <w:pPr>
        <w:rPr>
          <w:rFonts w:ascii="Times New Roman"/>
          <w:sz w:val="28"/>
          <w:szCs w:val="28"/>
          <w:lang w:val="ru-RU"/>
        </w:rPr>
      </w:pPr>
    </w:p>
    <w:sectPr w:rsidR="001015AA" w:rsidRPr="001715A7" w:rsidSect="001C3F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Liberation Mono">
    <w:altName w:val="Courier New"/>
    <w:charset w:val="01"/>
    <w:family w:val="modern"/>
    <w:pitch w:val="fixed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5382D"/>
    <w:multiLevelType w:val="hybridMultilevel"/>
    <w:tmpl w:val="AAAAC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974FD"/>
    <w:multiLevelType w:val="hybridMultilevel"/>
    <w:tmpl w:val="D6C29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E5927"/>
    <w:multiLevelType w:val="hybridMultilevel"/>
    <w:tmpl w:val="52BC74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525474"/>
    <w:multiLevelType w:val="hybridMultilevel"/>
    <w:tmpl w:val="5E0A2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647B6"/>
    <w:multiLevelType w:val="hybridMultilevel"/>
    <w:tmpl w:val="A53A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500A3"/>
    <w:multiLevelType w:val="hybridMultilevel"/>
    <w:tmpl w:val="B210C6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801C77"/>
    <w:multiLevelType w:val="hybridMultilevel"/>
    <w:tmpl w:val="EE7CAD4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6F2A14"/>
    <w:multiLevelType w:val="hybridMultilevel"/>
    <w:tmpl w:val="2FAC23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326627"/>
    <w:multiLevelType w:val="hybridMultilevel"/>
    <w:tmpl w:val="553C63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107BC1"/>
    <w:multiLevelType w:val="hybridMultilevel"/>
    <w:tmpl w:val="E6200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8749A"/>
    <w:multiLevelType w:val="hybridMultilevel"/>
    <w:tmpl w:val="189ED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E7B6E"/>
    <w:multiLevelType w:val="hybridMultilevel"/>
    <w:tmpl w:val="52AE7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458DB"/>
    <w:multiLevelType w:val="hybridMultilevel"/>
    <w:tmpl w:val="336882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1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8D"/>
    <w:rsid w:val="0000051F"/>
    <w:rsid w:val="00010E2D"/>
    <w:rsid w:val="00015A7D"/>
    <w:rsid w:val="00017B88"/>
    <w:rsid w:val="00022951"/>
    <w:rsid w:val="00032D04"/>
    <w:rsid w:val="000457B2"/>
    <w:rsid w:val="00054829"/>
    <w:rsid w:val="00057A2F"/>
    <w:rsid w:val="0006251F"/>
    <w:rsid w:val="00067EFF"/>
    <w:rsid w:val="0007748B"/>
    <w:rsid w:val="000813C3"/>
    <w:rsid w:val="000826F5"/>
    <w:rsid w:val="00083F4C"/>
    <w:rsid w:val="00096CF5"/>
    <w:rsid w:val="000A3E20"/>
    <w:rsid w:val="000A749D"/>
    <w:rsid w:val="000B1B5D"/>
    <w:rsid w:val="000B232F"/>
    <w:rsid w:val="000B4903"/>
    <w:rsid w:val="000B5054"/>
    <w:rsid w:val="000B6ABA"/>
    <w:rsid w:val="000C2587"/>
    <w:rsid w:val="000D0272"/>
    <w:rsid w:val="000D06EC"/>
    <w:rsid w:val="000D4DE4"/>
    <w:rsid w:val="000E3A38"/>
    <w:rsid w:val="000E787B"/>
    <w:rsid w:val="000F205A"/>
    <w:rsid w:val="000F2E26"/>
    <w:rsid w:val="000F3BDE"/>
    <w:rsid w:val="000F4D3A"/>
    <w:rsid w:val="001015AA"/>
    <w:rsid w:val="001061A6"/>
    <w:rsid w:val="00110B3A"/>
    <w:rsid w:val="00121F1B"/>
    <w:rsid w:val="00137E39"/>
    <w:rsid w:val="0015048A"/>
    <w:rsid w:val="00161E3A"/>
    <w:rsid w:val="0016247F"/>
    <w:rsid w:val="00164580"/>
    <w:rsid w:val="0016743B"/>
    <w:rsid w:val="001715A7"/>
    <w:rsid w:val="00177081"/>
    <w:rsid w:val="00183C03"/>
    <w:rsid w:val="00186644"/>
    <w:rsid w:val="001915B8"/>
    <w:rsid w:val="00192588"/>
    <w:rsid w:val="0019343E"/>
    <w:rsid w:val="001A0AAF"/>
    <w:rsid w:val="001A109C"/>
    <w:rsid w:val="001A2FB6"/>
    <w:rsid w:val="001A3407"/>
    <w:rsid w:val="001B67F8"/>
    <w:rsid w:val="001C0529"/>
    <w:rsid w:val="001C3F39"/>
    <w:rsid w:val="001D3A1E"/>
    <w:rsid w:val="001E0FC9"/>
    <w:rsid w:val="001E138B"/>
    <w:rsid w:val="001E43C4"/>
    <w:rsid w:val="001F473B"/>
    <w:rsid w:val="002108D5"/>
    <w:rsid w:val="002215F7"/>
    <w:rsid w:val="00222B4B"/>
    <w:rsid w:val="00222CC0"/>
    <w:rsid w:val="00222F30"/>
    <w:rsid w:val="00230B57"/>
    <w:rsid w:val="00236A98"/>
    <w:rsid w:val="00241799"/>
    <w:rsid w:val="002504C3"/>
    <w:rsid w:val="00250A11"/>
    <w:rsid w:val="00252425"/>
    <w:rsid w:val="0025285C"/>
    <w:rsid w:val="002602F4"/>
    <w:rsid w:val="00261A54"/>
    <w:rsid w:val="002872CE"/>
    <w:rsid w:val="002938D4"/>
    <w:rsid w:val="00295908"/>
    <w:rsid w:val="002966C5"/>
    <w:rsid w:val="002A0CF1"/>
    <w:rsid w:val="002A5AE6"/>
    <w:rsid w:val="002B1261"/>
    <w:rsid w:val="002B7DF4"/>
    <w:rsid w:val="002C1E02"/>
    <w:rsid w:val="002D0B48"/>
    <w:rsid w:val="002D24FB"/>
    <w:rsid w:val="002D2E4D"/>
    <w:rsid w:val="002D72C2"/>
    <w:rsid w:val="002E385D"/>
    <w:rsid w:val="002E5DD1"/>
    <w:rsid w:val="002F13A8"/>
    <w:rsid w:val="002F3936"/>
    <w:rsid w:val="002F51DE"/>
    <w:rsid w:val="00300841"/>
    <w:rsid w:val="003023C6"/>
    <w:rsid w:val="0030260A"/>
    <w:rsid w:val="00310319"/>
    <w:rsid w:val="003119A9"/>
    <w:rsid w:val="00314BCB"/>
    <w:rsid w:val="00324FBA"/>
    <w:rsid w:val="003317DC"/>
    <w:rsid w:val="00335D48"/>
    <w:rsid w:val="00345E93"/>
    <w:rsid w:val="00350720"/>
    <w:rsid w:val="0035170E"/>
    <w:rsid w:val="00355931"/>
    <w:rsid w:val="00356605"/>
    <w:rsid w:val="00356F7A"/>
    <w:rsid w:val="00362E07"/>
    <w:rsid w:val="00373BFE"/>
    <w:rsid w:val="00374664"/>
    <w:rsid w:val="003836F1"/>
    <w:rsid w:val="00383FDE"/>
    <w:rsid w:val="003A2105"/>
    <w:rsid w:val="003A278E"/>
    <w:rsid w:val="003A2BAF"/>
    <w:rsid w:val="003A4375"/>
    <w:rsid w:val="003A46A5"/>
    <w:rsid w:val="003A6DE7"/>
    <w:rsid w:val="003B6BBC"/>
    <w:rsid w:val="003B6F19"/>
    <w:rsid w:val="003C3C96"/>
    <w:rsid w:val="003C478C"/>
    <w:rsid w:val="003C4DCD"/>
    <w:rsid w:val="003C69D4"/>
    <w:rsid w:val="003D2A2A"/>
    <w:rsid w:val="003E7537"/>
    <w:rsid w:val="003F097C"/>
    <w:rsid w:val="003F51E7"/>
    <w:rsid w:val="00401FBC"/>
    <w:rsid w:val="0040317F"/>
    <w:rsid w:val="00404AA7"/>
    <w:rsid w:val="00404AC8"/>
    <w:rsid w:val="00416397"/>
    <w:rsid w:val="00422E78"/>
    <w:rsid w:val="004237B4"/>
    <w:rsid w:val="00423A84"/>
    <w:rsid w:val="00434956"/>
    <w:rsid w:val="004475E7"/>
    <w:rsid w:val="00452ACB"/>
    <w:rsid w:val="004542EC"/>
    <w:rsid w:val="00455C53"/>
    <w:rsid w:val="004613E2"/>
    <w:rsid w:val="0046266C"/>
    <w:rsid w:val="004646AE"/>
    <w:rsid w:val="00466EB2"/>
    <w:rsid w:val="00471512"/>
    <w:rsid w:val="00492908"/>
    <w:rsid w:val="0049794D"/>
    <w:rsid w:val="00497AA2"/>
    <w:rsid w:val="00497FE2"/>
    <w:rsid w:val="004A0730"/>
    <w:rsid w:val="004B6DC2"/>
    <w:rsid w:val="004C33D5"/>
    <w:rsid w:val="004C5B8C"/>
    <w:rsid w:val="004D778B"/>
    <w:rsid w:val="004E5EFE"/>
    <w:rsid w:val="004E64C2"/>
    <w:rsid w:val="00503514"/>
    <w:rsid w:val="00514D18"/>
    <w:rsid w:val="00517994"/>
    <w:rsid w:val="00523906"/>
    <w:rsid w:val="00527D9F"/>
    <w:rsid w:val="00534B29"/>
    <w:rsid w:val="005359DC"/>
    <w:rsid w:val="00541F4D"/>
    <w:rsid w:val="005425A3"/>
    <w:rsid w:val="00547AFE"/>
    <w:rsid w:val="00563938"/>
    <w:rsid w:val="00564178"/>
    <w:rsid w:val="0057227D"/>
    <w:rsid w:val="00574A4B"/>
    <w:rsid w:val="0057734F"/>
    <w:rsid w:val="0058634E"/>
    <w:rsid w:val="005874A5"/>
    <w:rsid w:val="005901E3"/>
    <w:rsid w:val="005961FA"/>
    <w:rsid w:val="005A2A29"/>
    <w:rsid w:val="005A5138"/>
    <w:rsid w:val="005A6ADA"/>
    <w:rsid w:val="005B1416"/>
    <w:rsid w:val="005B6322"/>
    <w:rsid w:val="005B6F6A"/>
    <w:rsid w:val="005C051F"/>
    <w:rsid w:val="005C116B"/>
    <w:rsid w:val="005C529E"/>
    <w:rsid w:val="005C6BE9"/>
    <w:rsid w:val="005C70DA"/>
    <w:rsid w:val="005D0E70"/>
    <w:rsid w:val="005D49E3"/>
    <w:rsid w:val="005D585C"/>
    <w:rsid w:val="005D6DCC"/>
    <w:rsid w:val="005E1D12"/>
    <w:rsid w:val="005E6E27"/>
    <w:rsid w:val="005F285E"/>
    <w:rsid w:val="005F6CA6"/>
    <w:rsid w:val="00602B15"/>
    <w:rsid w:val="00602CF0"/>
    <w:rsid w:val="00611808"/>
    <w:rsid w:val="00613D8B"/>
    <w:rsid w:val="00624F2C"/>
    <w:rsid w:val="00640506"/>
    <w:rsid w:val="00642CA4"/>
    <w:rsid w:val="00644472"/>
    <w:rsid w:val="006452A6"/>
    <w:rsid w:val="00647E3D"/>
    <w:rsid w:val="00654EDF"/>
    <w:rsid w:val="00661921"/>
    <w:rsid w:val="0066648B"/>
    <w:rsid w:val="00666B91"/>
    <w:rsid w:val="00670380"/>
    <w:rsid w:val="00670734"/>
    <w:rsid w:val="0067373F"/>
    <w:rsid w:val="00677888"/>
    <w:rsid w:val="00681FF7"/>
    <w:rsid w:val="00682D28"/>
    <w:rsid w:val="00685D77"/>
    <w:rsid w:val="00692492"/>
    <w:rsid w:val="006A23F5"/>
    <w:rsid w:val="006A2C1C"/>
    <w:rsid w:val="006A48A3"/>
    <w:rsid w:val="006B3286"/>
    <w:rsid w:val="006B64DF"/>
    <w:rsid w:val="006C128E"/>
    <w:rsid w:val="006C1E24"/>
    <w:rsid w:val="006D4AFB"/>
    <w:rsid w:val="006D4CB6"/>
    <w:rsid w:val="006D6F46"/>
    <w:rsid w:val="006E063A"/>
    <w:rsid w:val="006E2C15"/>
    <w:rsid w:val="006E3A0F"/>
    <w:rsid w:val="006E697C"/>
    <w:rsid w:val="006F1A1A"/>
    <w:rsid w:val="006F7615"/>
    <w:rsid w:val="0070694F"/>
    <w:rsid w:val="00714900"/>
    <w:rsid w:val="00715926"/>
    <w:rsid w:val="0071782D"/>
    <w:rsid w:val="0072567A"/>
    <w:rsid w:val="007279EA"/>
    <w:rsid w:val="00730A2F"/>
    <w:rsid w:val="00733753"/>
    <w:rsid w:val="00734EA7"/>
    <w:rsid w:val="007355F6"/>
    <w:rsid w:val="00736963"/>
    <w:rsid w:val="00740C96"/>
    <w:rsid w:val="00741C52"/>
    <w:rsid w:val="007445EE"/>
    <w:rsid w:val="0074584E"/>
    <w:rsid w:val="00750A26"/>
    <w:rsid w:val="00753AEA"/>
    <w:rsid w:val="0075779F"/>
    <w:rsid w:val="00775555"/>
    <w:rsid w:val="00776C99"/>
    <w:rsid w:val="00777A61"/>
    <w:rsid w:val="00786EB5"/>
    <w:rsid w:val="0079033A"/>
    <w:rsid w:val="00791CE0"/>
    <w:rsid w:val="0079368E"/>
    <w:rsid w:val="00795B5C"/>
    <w:rsid w:val="007977C9"/>
    <w:rsid w:val="00797E34"/>
    <w:rsid w:val="007A61C2"/>
    <w:rsid w:val="007B042E"/>
    <w:rsid w:val="007B21AE"/>
    <w:rsid w:val="007B3A92"/>
    <w:rsid w:val="007B5484"/>
    <w:rsid w:val="007C0E9D"/>
    <w:rsid w:val="007C3AA0"/>
    <w:rsid w:val="007D2480"/>
    <w:rsid w:val="007D5C5C"/>
    <w:rsid w:val="007D69DB"/>
    <w:rsid w:val="007E0E7F"/>
    <w:rsid w:val="007E4380"/>
    <w:rsid w:val="007E4E60"/>
    <w:rsid w:val="007E4F39"/>
    <w:rsid w:val="007F079E"/>
    <w:rsid w:val="007F07E4"/>
    <w:rsid w:val="00803AD6"/>
    <w:rsid w:val="00813664"/>
    <w:rsid w:val="00814A38"/>
    <w:rsid w:val="00816FBD"/>
    <w:rsid w:val="0082255D"/>
    <w:rsid w:val="00823C6A"/>
    <w:rsid w:val="008242FB"/>
    <w:rsid w:val="0082585D"/>
    <w:rsid w:val="00830E9F"/>
    <w:rsid w:val="0083287C"/>
    <w:rsid w:val="00833075"/>
    <w:rsid w:val="00833DBB"/>
    <w:rsid w:val="00850C52"/>
    <w:rsid w:val="008525D8"/>
    <w:rsid w:val="0085283E"/>
    <w:rsid w:val="00857024"/>
    <w:rsid w:val="008600F3"/>
    <w:rsid w:val="00861AC5"/>
    <w:rsid w:val="008621B5"/>
    <w:rsid w:val="00866281"/>
    <w:rsid w:val="00867CCB"/>
    <w:rsid w:val="00867F37"/>
    <w:rsid w:val="00871A06"/>
    <w:rsid w:val="00871E3C"/>
    <w:rsid w:val="00873471"/>
    <w:rsid w:val="00877267"/>
    <w:rsid w:val="008806A3"/>
    <w:rsid w:val="0088328F"/>
    <w:rsid w:val="00893AF7"/>
    <w:rsid w:val="0089740B"/>
    <w:rsid w:val="008A0935"/>
    <w:rsid w:val="008A0DC2"/>
    <w:rsid w:val="008A49C8"/>
    <w:rsid w:val="008E06D7"/>
    <w:rsid w:val="008E26D6"/>
    <w:rsid w:val="008E42E9"/>
    <w:rsid w:val="008F0770"/>
    <w:rsid w:val="008F37C5"/>
    <w:rsid w:val="008F43F8"/>
    <w:rsid w:val="008F4452"/>
    <w:rsid w:val="0090163B"/>
    <w:rsid w:val="00901679"/>
    <w:rsid w:val="00904642"/>
    <w:rsid w:val="00905E21"/>
    <w:rsid w:val="009144BC"/>
    <w:rsid w:val="009322B0"/>
    <w:rsid w:val="0093251A"/>
    <w:rsid w:val="009373CF"/>
    <w:rsid w:val="00945E7F"/>
    <w:rsid w:val="00946690"/>
    <w:rsid w:val="00957F70"/>
    <w:rsid w:val="00961AF3"/>
    <w:rsid w:val="00973105"/>
    <w:rsid w:val="009743EF"/>
    <w:rsid w:val="00975D89"/>
    <w:rsid w:val="009837DF"/>
    <w:rsid w:val="00983863"/>
    <w:rsid w:val="00983F0D"/>
    <w:rsid w:val="00984C01"/>
    <w:rsid w:val="00986336"/>
    <w:rsid w:val="00990384"/>
    <w:rsid w:val="0099625E"/>
    <w:rsid w:val="009A116F"/>
    <w:rsid w:val="009A2F2E"/>
    <w:rsid w:val="009A3D20"/>
    <w:rsid w:val="009B48EB"/>
    <w:rsid w:val="009C7A36"/>
    <w:rsid w:val="009D1251"/>
    <w:rsid w:val="009D3F00"/>
    <w:rsid w:val="009D4E03"/>
    <w:rsid w:val="009D718C"/>
    <w:rsid w:val="009D7634"/>
    <w:rsid w:val="009E46B5"/>
    <w:rsid w:val="009E691E"/>
    <w:rsid w:val="009F5B15"/>
    <w:rsid w:val="009F7561"/>
    <w:rsid w:val="00A03FB5"/>
    <w:rsid w:val="00A042AE"/>
    <w:rsid w:val="00A11156"/>
    <w:rsid w:val="00A14FC9"/>
    <w:rsid w:val="00A2131D"/>
    <w:rsid w:val="00A267C7"/>
    <w:rsid w:val="00A30BF9"/>
    <w:rsid w:val="00A37CE7"/>
    <w:rsid w:val="00A4010E"/>
    <w:rsid w:val="00A43291"/>
    <w:rsid w:val="00A50805"/>
    <w:rsid w:val="00A54BBC"/>
    <w:rsid w:val="00A66C93"/>
    <w:rsid w:val="00A74858"/>
    <w:rsid w:val="00A75D77"/>
    <w:rsid w:val="00A8059D"/>
    <w:rsid w:val="00A80ADE"/>
    <w:rsid w:val="00A83614"/>
    <w:rsid w:val="00A86F42"/>
    <w:rsid w:val="00A925C4"/>
    <w:rsid w:val="00A97D4F"/>
    <w:rsid w:val="00AA76BA"/>
    <w:rsid w:val="00AB0D13"/>
    <w:rsid w:val="00AB2B4E"/>
    <w:rsid w:val="00AB405D"/>
    <w:rsid w:val="00AC5371"/>
    <w:rsid w:val="00AD305B"/>
    <w:rsid w:val="00AD31A6"/>
    <w:rsid w:val="00AE128A"/>
    <w:rsid w:val="00AE1FE3"/>
    <w:rsid w:val="00AE65A6"/>
    <w:rsid w:val="00B04D7F"/>
    <w:rsid w:val="00B17F6D"/>
    <w:rsid w:val="00B2060E"/>
    <w:rsid w:val="00B27273"/>
    <w:rsid w:val="00B3052B"/>
    <w:rsid w:val="00B319B9"/>
    <w:rsid w:val="00B410F7"/>
    <w:rsid w:val="00B41CDD"/>
    <w:rsid w:val="00B43BFE"/>
    <w:rsid w:val="00B52E2E"/>
    <w:rsid w:val="00B52EFC"/>
    <w:rsid w:val="00B549AB"/>
    <w:rsid w:val="00B7191B"/>
    <w:rsid w:val="00B742B1"/>
    <w:rsid w:val="00B7642A"/>
    <w:rsid w:val="00B8025B"/>
    <w:rsid w:val="00B80DB4"/>
    <w:rsid w:val="00B81F62"/>
    <w:rsid w:val="00B8411B"/>
    <w:rsid w:val="00B86A3E"/>
    <w:rsid w:val="00B90975"/>
    <w:rsid w:val="00B912A0"/>
    <w:rsid w:val="00B92A12"/>
    <w:rsid w:val="00B93731"/>
    <w:rsid w:val="00B945B1"/>
    <w:rsid w:val="00BA1A40"/>
    <w:rsid w:val="00BA5E74"/>
    <w:rsid w:val="00BA77D9"/>
    <w:rsid w:val="00BB4AB9"/>
    <w:rsid w:val="00BD298C"/>
    <w:rsid w:val="00BD4445"/>
    <w:rsid w:val="00BF0953"/>
    <w:rsid w:val="00BF0DD4"/>
    <w:rsid w:val="00BF16E5"/>
    <w:rsid w:val="00BF56D2"/>
    <w:rsid w:val="00C012B8"/>
    <w:rsid w:val="00C060D4"/>
    <w:rsid w:val="00C0660E"/>
    <w:rsid w:val="00C07BBF"/>
    <w:rsid w:val="00C1559B"/>
    <w:rsid w:val="00C20180"/>
    <w:rsid w:val="00C23965"/>
    <w:rsid w:val="00C240B0"/>
    <w:rsid w:val="00C2418C"/>
    <w:rsid w:val="00C33229"/>
    <w:rsid w:val="00C356A5"/>
    <w:rsid w:val="00C46998"/>
    <w:rsid w:val="00C4780B"/>
    <w:rsid w:val="00C55910"/>
    <w:rsid w:val="00C71C17"/>
    <w:rsid w:val="00C83EDB"/>
    <w:rsid w:val="00C843C6"/>
    <w:rsid w:val="00CA06B5"/>
    <w:rsid w:val="00CA3056"/>
    <w:rsid w:val="00CB23E0"/>
    <w:rsid w:val="00CB3801"/>
    <w:rsid w:val="00CB4CF7"/>
    <w:rsid w:val="00CC58A8"/>
    <w:rsid w:val="00CD2A08"/>
    <w:rsid w:val="00CD42FD"/>
    <w:rsid w:val="00CD4692"/>
    <w:rsid w:val="00CD5C18"/>
    <w:rsid w:val="00CD6240"/>
    <w:rsid w:val="00CE0296"/>
    <w:rsid w:val="00CE57E1"/>
    <w:rsid w:val="00CF4088"/>
    <w:rsid w:val="00D00BE2"/>
    <w:rsid w:val="00D05615"/>
    <w:rsid w:val="00D05DFC"/>
    <w:rsid w:val="00D07B4D"/>
    <w:rsid w:val="00D10A11"/>
    <w:rsid w:val="00D1168E"/>
    <w:rsid w:val="00D1497A"/>
    <w:rsid w:val="00D16F88"/>
    <w:rsid w:val="00D17154"/>
    <w:rsid w:val="00D22002"/>
    <w:rsid w:val="00D24EBB"/>
    <w:rsid w:val="00D25F8E"/>
    <w:rsid w:val="00D33A43"/>
    <w:rsid w:val="00D33FD0"/>
    <w:rsid w:val="00D374AB"/>
    <w:rsid w:val="00D416C9"/>
    <w:rsid w:val="00D45FC2"/>
    <w:rsid w:val="00D520D8"/>
    <w:rsid w:val="00D5233E"/>
    <w:rsid w:val="00D54416"/>
    <w:rsid w:val="00D54504"/>
    <w:rsid w:val="00D560CA"/>
    <w:rsid w:val="00D63142"/>
    <w:rsid w:val="00D66F79"/>
    <w:rsid w:val="00D70104"/>
    <w:rsid w:val="00D841A9"/>
    <w:rsid w:val="00D91FBC"/>
    <w:rsid w:val="00D945AB"/>
    <w:rsid w:val="00D973F6"/>
    <w:rsid w:val="00DA1768"/>
    <w:rsid w:val="00DA5BB1"/>
    <w:rsid w:val="00DA6D45"/>
    <w:rsid w:val="00DB238D"/>
    <w:rsid w:val="00DB65E3"/>
    <w:rsid w:val="00DB6D78"/>
    <w:rsid w:val="00DC2866"/>
    <w:rsid w:val="00DC3B7F"/>
    <w:rsid w:val="00DC76E6"/>
    <w:rsid w:val="00DD1748"/>
    <w:rsid w:val="00DD4CD4"/>
    <w:rsid w:val="00DF3D1E"/>
    <w:rsid w:val="00DF4142"/>
    <w:rsid w:val="00E04D2F"/>
    <w:rsid w:val="00E05C9B"/>
    <w:rsid w:val="00E13CE9"/>
    <w:rsid w:val="00E15CB2"/>
    <w:rsid w:val="00E25D82"/>
    <w:rsid w:val="00E260CB"/>
    <w:rsid w:val="00E27356"/>
    <w:rsid w:val="00E322FF"/>
    <w:rsid w:val="00E45F06"/>
    <w:rsid w:val="00E525A7"/>
    <w:rsid w:val="00E6184E"/>
    <w:rsid w:val="00E61F3D"/>
    <w:rsid w:val="00E6497C"/>
    <w:rsid w:val="00E719EC"/>
    <w:rsid w:val="00E72F58"/>
    <w:rsid w:val="00E75892"/>
    <w:rsid w:val="00E77E36"/>
    <w:rsid w:val="00E814AD"/>
    <w:rsid w:val="00E825A8"/>
    <w:rsid w:val="00E83421"/>
    <w:rsid w:val="00E85DCF"/>
    <w:rsid w:val="00E864C2"/>
    <w:rsid w:val="00E90DFC"/>
    <w:rsid w:val="00E9133A"/>
    <w:rsid w:val="00E966AB"/>
    <w:rsid w:val="00EA1DA2"/>
    <w:rsid w:val="00EB2318"/>
    <w:rsid w:val="00EB6CB8"/>
    <w:rsid w:val="00EB7492"/>
    <w:rsid w:val="00EC54AF"/>
    <w:rsid w:val="00EC5BE6"/>
    <w:rsid w:val="00ED6AA3"/>
    <w:rsid w:val="00EE0314"/>
    <w:rsid w:val="00EE154B"/>
    <w:rsid w:val="00EE1AFB"/>
    <w:rsid w:val="00EF386E"/>
    <w:rsid w:val="00EF4CB0"/>
    <w:rsid w:val="00F07636"/>
    <w:rsid w:val="00F102C1"/>
    <w:rsid w:val="00F14829"/>
    <w:rsid w:val="00F3314B"/>
    <w:rsid w:val="00F36866"/>
    <w:rsid w:val="00F37010"/>
    <w:rsid w:val="00F46316"/>
    <w:rsid w:val="00F46E51"/>
    <w:rsid w:val="00F64CD9"/>
    <w:rsid w:val="00F86761"/>
    <w:rsid w:val="00F914BB"/>
    <w:rsid w:val="00F9362E"/>
    <w:rsid w:val="00FB3732"/>
    <w:rsid w:val="00FC035E"/>
    <w:rsid w:val="00FC2E4C"/>
    <w:rsid w:val="00FD40F9"/>
    <w:rsid w:val="00FD4F34"/>
    <w:rsid w:val="00FD7125"/>
    <w:rsid w:val="00FE4A25"/>
    <w:rsid w:val="00FE6A95"/>
    <w:rsid w:val="00FE7C38"/>
    <w:rsid w:val="00FF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7A06"/>
  <w15:docId w15:val="{8BD06006-9088-41C3-B0ED-4A9A9F8D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238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1F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61FA"/>
    <w:rPr>
      <w:color w:val="954F72" w:themeColor="followedHyperlink"/>
      <w:u w:val="single"/>
    </w:rPr>
  </w:style>
  <w:style w:type="character" w:customStyle="1" w:styleId="CharAttribute5">
    <w:name w:val="CharAttribute5"/>
    <w:rsid w:val="0085283E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85283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85283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02CF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EC5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7A61C2"/>
    <w:pPr>
      <w:widowControl/>
      <w:wordWrap/>
      <w:autoSpaceDE/>
      <w:autoSpaceDN/>
      <w:ind w:left="720"/>
      <w:contextualSpacing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paragraph" w:customStyle="1" w:styleId="c9">
    <w:name w:val="c9"/>
    <w:basedOn w:val="a"/>
    <w:rsid w:val="00823C6A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  <w:style w:type="character" w:customStyle="1" w:styleId="c26">
    <w:name w:val="c26"/>
    <w:basedOn w:val="a0"/>
    <w:rsid w:val="00823C6A"/>
  </w:style>
  <w:style w:type="paragraph" w:styleId="a8">
    <w:name w:val="Body Text"/>
    <w:basedOn w:val="a"/>
    <w:link w:val="a9"/>
    <w:rsid w:val="00823C6A"/>
    <w:pPr>
      <w:widowControl/>
      <w:wordWrap/>
      <w:autoSpaceDE/>
      <w:autoSpaceDN/>
      <w:spacing w:after="120"/>
      <w:jc w:val="left"/>
    </w:pPr>
    <w:rPr>
      <w:rFonts w:ascii="Times New Roman" w:eastAsia="Times New Roman"/>
      <w:kern w:val="0"/>
      <w:lang w:val="ru-RU" w:eastAsia="ar-SA"/>
    </w:rPr>
  </w:style>
  <w:style w:type="character" w:customStyle="1" w:styleId="a9">
    <w:name w:val="Основной текст Знак"/>
    <w:basedOn w:val="a0"/>
    <w:link w:val="a8"/>
    <w:rsid w:val="00823C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kitposttextroot--jrdml">
    <w:name w:val="vkitposttext__root--jrdml"/>
    <w:basedOn w:val="a0"/>
    <w:rsid w:val="00241799"/>
  </w:style>
  <w:style w:type="character" w:customStyle="1" w:styleId="vkitposttextv2root--tugck">
    <w:name w:val="vkitposttextv2__root--tugck"/>
    <w:basedOn w:val="a0"/>
    <w:rsid w:val="008F37C5"/>
  </w:style>
  <w:style w:type="character" w:customStyle="1" w:styleId="a7">
    <w:name w:val="Абзац списка Знак"/>
    <w:link w:val="a6"/>
    <w:uiPriority w:val="1"/>
    <w:qFormat/>
    <w:locked/>
    <w:rsid w:val="005179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itfeedposttextroot--priuq">
    <w:name w:val="vkitfeedposttext__root--priuq"/>
    <w:basedOn w:val="a0"/>
    <w:rsid w:val="008A49C8"/>
  </w:style>
  <w:style w:type="character" w:styleId="aa">
    <w:name w:val="Strong"/>
    <w:basedOn w:val="a0"/>
    <w:uiPriority w:val="22"/>
    <w:qFormat/>
    <w:rsid w:val="00C2418C"/>
    <w:rPr>
      <w:b/>
      <w:bCs/>
    </w:rPr>
  </w:style>
  <w:style w:type="paragraph" w:styleId="ab">
    <w:name w:val="Normal (Web)"/>
    <w:basedOn w:val="a"/>
    <w:uiPriority w:val="99"/>
    <w:unhideWhenUsed/>
    <w:rsid w:val="00730A2F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97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4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4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79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43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4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36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7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53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9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9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16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2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0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5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92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66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8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5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82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8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1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8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9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36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3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05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8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00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54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3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9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2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8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0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89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05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1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6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9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2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23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0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4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9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2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74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12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93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1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2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24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67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06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5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7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4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9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916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03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7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3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8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09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0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1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97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6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0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7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8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0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3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92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5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0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8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4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7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7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0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4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63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9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7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8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1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0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7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8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4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5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9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4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620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6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6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64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0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1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26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2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8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4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8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68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2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5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90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7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7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6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3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2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8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90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6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2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5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0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30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16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691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4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9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2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2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6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67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41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436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77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014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5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1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3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6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1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2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8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15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55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8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9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86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5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423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2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4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2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208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84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39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9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16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2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9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68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159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3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80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93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535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4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6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3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80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22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7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6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7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8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7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8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43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02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3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0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8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766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05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8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6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0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74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490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9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5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3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05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1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2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95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8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22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2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2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66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6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76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7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7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53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1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3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0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36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4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8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4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6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714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21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6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4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34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1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90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81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9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9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42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8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5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15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21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37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33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7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0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1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2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1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2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14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4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1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8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3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4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5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1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9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80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79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46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50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42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661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9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95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6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68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7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7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6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59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727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8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1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8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5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0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57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77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2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8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7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56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0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03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739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1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7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3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96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96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17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06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4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72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0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5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7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1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7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0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5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9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8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60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83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92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66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5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2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2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3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6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8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5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4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76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9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67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8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64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5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0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1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8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1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1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6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06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6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6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9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24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5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6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53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6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3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53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0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9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6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6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3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47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8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71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54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939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194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-216536218_3830" TargetMode="External"/><Relationship Id="rId21" Type="http://schemas.openxmlformats.org/officeDocument/2006/relationships/hyperlink" Target="https://vk.com/wall-216536218_4206" TargetMode="External"/><Relationship Id="rId42" Type="http://schemas.openxmlformats.org/officeDocument/2006/relationships/hyperlink" Target="https://vk.com/wall-216536218_4078" TargetMode="External"/><Relationship Id="rId63" Type="http://schemas.openxmlformats.org/officeDocument/2006/relationships/hyperlink" Target="https://vk.com/wall-4744726_2392" TargetMode="External"/><Relationship Id="rId84" Type="http://schemas.openxmlformats.org/officeDocument/2006/relationships/hyperlink" Target="https://vk.com/wall-4744726_2363" TargetMode="External"/><Relationship Id="rId138" Type="http://schemas.openxmlformats.org/officeDocument/2006/relationships/hyperlink" Target="https://vk.com/wall-216536218_4222" TargetMode="External"/><Relationship Id="rId159" Type="http://schemas.openxmlformats.org/officeDocument/2006/relationships/hyperlink" Target="https://vk.com/wall-69416037_1824" TargetMode="External"/><Relationship Id="rId170" Type="http://schemas.openxmlformats.org/officeDocument/2006/relationships/hyperlink" Target="https://vk.com/wall-216536218_4257" TargetMode="External"/><Relationship Id="rId191" Type="http://schemas.openxmlformats.org/officeDocument/2006/relationships/hyperlink" Target="https://vk.com/wall-216536218_4135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vk.com/wall-216536218_3968" TargetMode="External"/><Relationship Id="rId11" Type="http://schemas.openxmlformats.org/officeDocument/2006/relationships/hyperlink" Target="https://vk.com/wall-216536218_4115" TargetMode="External"/><Relationship Id="rId32" Type="http://schemas.openxmlformats.org/officeDocument/2006/relationships/hyperlink" Target="https://vk.com/wall-216536218_4030" TargetMode="External"/><Relationship Id="rId53" Type="http://schemas.openxmlformats.org/officeDocument/2006/relationships/hyperlink" Target="https://vk.com/wall-216536218_4129" TargetMode="External"/><Relationship Id="rId74" Type="http://schemas.openxmlformats.org/officeDocument/2006/relationships/hyperlink" Target="https://vk.com/wall-4744726_2436" TargetMode="External"/><Relationship Id="rId128" Type="http://schemas.openxmlformats.org/officeDocument/2006/relationships/hyperlink" Target="https://vk.com/wall-216536218_4205" TargetMode="External"/><Relationship Id="rId149" Type="http://schemas.openxmlformats.org/officeDocument/2006/relationships/hyperlink" Target="https://vk.com/wall-216536218_419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vk.com/wall-216536218_3997" TargetMode="External"/><Relationship Id="rId160" Type="http://schemas.openxmlformats.org/officeDocument/2006/relationships/hyperlink" Target="https://vk.com/wall-69416037_1824" TargetMode="External"/><Relationship Id="rId181" Type="http://schemas.openxmlformats.org/officeDocument/2006/relationships/hyperlink" Target="http://www.&#1083;&#1080;&#1094;&#1077;&#1081;23.&#1088;&#1092;/otsenka-kachestva-obrazovaniya/vpr?view=article&amp;id=1377:kollektivnyj-prosmotr-filma-krasavitsa&amp;catid=14" TargetMode="External"/><Relationship Id="rId22" Type="http://schemas.openxmlformats.org/officeDocument/2006/relationships/hyperlink" Target="https://vk.com/wall-216536218_4205" TargetMode="External"/><Relationship Id="rId43" Type="http://schemas.openxmlformats.org/officeDocument/2006/relationships/hyperlink" Target="https://vk.com/wall-216536218_3971" TargetMode="External"/><Relationship Id="rId64" Type="http://schemas.openxmlformats.org/officeDocument/2006/relationships/hyperlink" Target="https://vk.com/wall-4744726_2418" TargetMode="External"/><Relationship Id="rId118" Type="http://schemas.openxmlformats.org/officeDocument/2006/relationships/hyperlink" Target="https://vk.com/video-216536218_456239362" TargetMode="External"/><Relationship Id="rId139" Type="http://schemas.openxmlformats.org/officeDocument/2006/relationships/hyperlink" Target="https://vk.com/wall-216536218_4220" TargetMode="External"/><Relationship Id="rId85" Type="http://schemas.openxmlformats.org/officeDocument/2006/relationships/hyperlink" Target="https://vk.com/wall-4744726_2362" TargetMode="External"/><Relationship Id="rId150" Type="http://schemas.openxmlformats.org/officeDocument/2006/relationships/hyperlink" Target="https://vk.com/wall-216536218_4000" TargetMode="External"/><Relationship Id="rId171" Type="http://schemas.openxmlformats.org/officeDocument/2006/relationships/hyperlink" Target="https://vk.ru/wall-216536218_4205" TargetMode="External"/><Relationship Id="rId192" Type="http://schemas.openxmlformats.org/officeDocument/2006/relationships/hyperlink" Target="https://vk.com/wall-216536218_4109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vk.com/wall-216536218_4056" TargetMode="External"/><Relationship Id="rId33" Type="http://schemas.openxmlformats.org/officeDocument/2006/relationships/hyperlink" Target="https://vk.com/wall-216536218_4020" TargetMode="External"/><Relationship Id="rId108" Type="http://schemas.openxmlformats.org/officeDocument/2006/relationships/hyperlink" Target="https://vk.com/wall-216536218_3959" TargetMode="External"/><Relationship Id="rId129" Type="http://schemas.openxmlformats.org/officeDocument/2006/relationships/hyperlink" Target="https://vk.com/wall-216536218_4184" TargetMode="External"/><Relationship Id="rId54" Type="http://schemas.openxmlformats.org/officeDocument/2006/relationships/hyperlink" Target="https://vk.com/wall-216536218_4128" TargetMode="External"/><Relationship Id="rId75" Type="http://schemas.openxmlformats.org/officeDocument/2006/relationships/hyperlink" Target="https://vk.com/wall-4744726_2434" TargetMode="External"/><Relationship Id="rId96" Type="http://schemas.openxmlformats.org/officeDocument/2006/relationships/hyperlink" Target="https://vk.com/wall-216536218_3988" TargetMode="External"/><Relationship Id="rId140" Type="http://schemas.openxmlformats.org/officeDocument/2006/relationships/hyperlink" Target="https://vk.com/wall-216536218_4217" TargetMode="External"/><Relationship Id="rId161" Type="http://schemas.openxmlformats.org/officeDocument/2006/relationships/hyperlink" Target="https://vk.com/wall-216536218_4026" TargetMode="External"/><Relationship Id="rId182" Type="http://schemas.openxmlformats.org/officeDocument/2006/relationships/hyperlink" Target="https://vk.com/wall-4744726_2405" TargetMode="External"/><Relationship Id="rId6" Type="http://schemas.openxmlformats.org/officeDocument/2006/relationships/hyperlink" Target="https://vk.com/wall-216536218_4220" TargetMode="External"/><Relationship Id="rId23" Type="http://schemas.openxmlformats.org/officeDocument/2006/relationships/hyperlink" Target="https://vk.com/wall-216536218_4182" TargetMode="External"/><Relationship Id="rId119" Type="http://schemas.openxmlformats.org/officeDocument/2006/relationships/hyperlink" Target="https://vk.com/wall-216536218_4212" TargetMode="External"/><Relationship Id="rId44" Type="http://schemas.openxmlformats.org/officeDocument/2006/relationships/hyperlink" Target="https://vk.com/wall-216536218_4137" TargetMode="External"/><Relationship Id="rId65" Type="http://schemas.openxmlformats.org/officeDocument/2006/relationships/hyperlink" Target="https://vk.com/wall-4744726_2398" TargetMode="External"/><Relationship Id="rId86" Type="http://schemas.openxmlformats.org/officeDocument/2006/relationships/hyperlink" Target="https://vk.com/wall-4744726_2408" TargetMode="External"/><Relationship Id="rId130" Type="http://schemas.openxmlformats.org/officeDocument/2006/relationships/hyperlink" Target="https://vk.com/wall-216536218_4182" TargetMode="External"/><Relationship Id="rId151" Type="http://schemas.openxmlformats.org/officeDocument/2006/relationships/hyperlink" Target="https://vk.com/wall-216536218_3830" TargetMode="External"/><Relationship Id="rId172" Type="http://schemas.openxmlformats.org/officeDocument/2006/relationships/hyperlink" Target="https://vk.com/wall-216536218_4248" TargetMode="External"/><Relationship Id="rId193" Type="http://schemas.openxmlformats.org/officeDocument/2006/relationships/hyperlink" Target="https://vk.com/wall-216536218_4091" TargetMode="External"/><Relationship Id="rId13" Type="http://schemas.openxmlformats.org/officeDocument/2006/relationships/hyperlink" Target="https://vk.com/wall-216536218_3971" TargetMode="External"/><Relationship Id="rId109" Type="http://schemas.openxmlformats.org/officeDocument/2006/relationships/hyperlink" Target="https://vk.com/wall-216536218_3954" TargetMode="External"/><Relationship Id="rId34" Type="http://schemas.openxmlformats.org/officeDocument/2006/relationships/hyperlink" Target="https://vk.com/wall-216536218_4018" TargetMode="External"/><Relationship Id="rId55" Type="http://schemas.openxmlformats.org/officeDocument/2006/relationships/hyperlink" Target="https://vk.com/wall-216536218_4006" TargetMode="External"/><Relationship Id="rId76" Type="http://schemas.openxmlformats.org/officeDocument/2006/relationships/hyperlink" Target="https://vk.com/wall-4744726_2412" TargetMode="External"/><Relationship Id="rId97" Type="http://schemas.openxmlformats.org/officeDocument/2006/relationships/hyperlink" Target="https://vk.com/wall-216536218_3983" TargetMode="External"/><Relationship Id="rId120" Type="http://schemas.openxmlformats.org/officeDocument/2006/relationships/hyperlink" Target="https://vk.com/wall-216536218_4173" TargetMode="External"/><Relationship Id="rId141" Type="http://schemas.openxmlformats.org/officeDocument/2006/relationships/hyperlink" Target="https://vk.com/wall-216536218_4137" TargetMode="External"/><Relationship Id="rId7" Type="http://schemas.openxmlformats.org/officeDocument/2006/relationships/hyperlink" Target="https://vk.com/wall-216536218_4217" TargetMode="External"/><Relationship Id="rId162" Type="http://schemas.openxmlformats.org/officeDocument/2006/relationships/hyperlink" Target="https://vk.com/wall-216536218_4023" TargetMode="External"/><Relationship Id="rId183" Type="http://schemas.openxmlformats.org/officeDocument/2006/relationships/hyperlink" Target="https://vk.com/wall-216536218_4006" TargetMode="External"/><Relationship Id="rId24" Type="http://schemas.openxmlformats.org/officeDocument/2006/relationships/hyperlink" Target="https://vk.com/wall-216536218_4146" TargetMode="External"/><Relationship Id="rId40" Type="http://schemas.openxmlformats.org/officeDocument/2006/relationships/hyperlink" Target="https://vk.com/wall-216536218_4225" TargetMode="External"/><Relationship Id="rId45" Type="http://schemas.openxmlformats.org/officeDocument/2006/relationships/hyperlink" Target="https://vk.com/wall-216536218_4133" TargetMode="External"/><Relationship Id="rId66" Type="http://schemas.openxmlformats.org/officeDocument/2006/relationships/hyperlink" Target="https://vk.com/wall-4744726_2373" TargetMode="External"/><Relationship Id="rId87" Type="http://schemas.openxmlformats.org/officeDocument/2006/relationships/hyperlink" Target="https://vk.com/video-216536218_456239363" TargetMode="External"/><Relationship Id="rId110" Type="http://schemas.openxmlformats.org/officeDocument/2006/relationships/hyperlink" Target="https://vk.com/wall-216536218_3899" TargetMode="External"/><Relationship Id="rId115" Type="http://schemas.openxmlformats.org/officeDocument/2006/relationships/hyperlink" Target="https://vk.com/wall-216536218_3949" TargetMode="External"/><Relationship Id="rId131" Type="http://schemas.openxmlformats.org/officeDocument/2006/relationships/hyperlink" Target="https://vk.com/wall-216536218_4128" TargetMode="External"/><Relationship Id="rId136" Type="http://schemas.openxmlformats.org/officeDocument/2006/relationships/hyperlink" Target="https://vk.com/wall-216536218_4038" TargetMode="External"/><Relationship Id="rId157" Type="http://schemas.openxmlformats.org/officeDocument/2006/relationships/hyperlink" Target="https://vk.com/wall-216536218_3949" TargetMode="External"/><Relationship Id="rId178" Type="http://schemas.openxmlformats.org/officeDocument/2006/relationships/hyperlink" Target="https://vk.com/wall-216536218_4097" TargetMode="External"/><Relationship Id="rId61" Type="http://schemas.openxmlformats.org/officeDocument/2006/relationships/hyperlink" Target="https://vk.com/wall-4744726_2426" TargetMode="External"/><Relationship Id="rId82" Type="http://schemas.openxmlformats.org/officeDocument/2006/relationships/hyperlink" Target="https://vk.com/wall-4744726_2389" TargetMode="External"/><Relationship Id="rId152" Type="http://schemas.openxmlformats.org/officeDocument/2006/relationships/hyperlink" Target="https://vk.com/wall-69416037_1797" TargetMode="External"/><Relationship Id="rId173" Type="http://schemas.openxmlformats.org/officeDocument/2006/relationships/hyperlink" Target="https://vk.com/wall-216536218_4093" TargetMode="External"/><Relationship Id="rId194" Type="http://schemas.openxmlformats.org/officeDocument/2006/relationships/hyperlink" Target="https://vk.com/wall-216536218_4090" TargetMode="External"/><Relationship Id="rId199" Type="http://schemas.openxmlformats.org/officeDocument/2006/relationships/hyperlink" Target="https://vk.com/wall-216536218_4035" TargetMode="External"/><Relationship Id="rId203" Type="http://schemas.openxmlformats.org/officeDocument/2006/relationships/hyperlink" Target="https://vk.com/wall-216536218_4233" TargetMode="External"/><Relationship Id="rId19" Type="http://schemas.openxmlformats.org/officeDocument/2006/relationships/hyperlink" Target="https://vk.com/wall-216536218_3837" TargetMode="External"/><Relationship Id="rId14" Type="http://schemas.openxmlformats.org/officeDocument/2006/relationships/hyperlink" Target="https://vk.com/wall-216536218_3896" TargetMode="External"/><Relationship Id="rId30" Type="http://schemas.openxmlformats.org/officeDocument/2006/relationships/hyperlink" Target="https://vk.com/wall-216536218_4037" TargetMode="External"/><Relationship Id="rId35" Type="http://schemas.openxmlformats.org/officeDocument/2006/relationships/hyperlink" Target="https://vk.com/wall-216536218_3997" TargetMode="External"/><Relationship Id="rId56" Type="http://schemas.openxmlformats.org/officeDocument/2006/relationships/hyperlink" Target="https://vk.com/wall-216536218_3959" TargetMode="External"/><Relationship Id="rId77" Type="http://schemas.openxmlformats.org/officeDocument/2006/relationships/hyperlink" Target="https://vk.com/wall-4744726_2403" TargetMode="External"/><Relationship Id="rId100" Type="http://schemas.openxmlformats.org/officeDocument/2006/relationships/hyperlink" Target="https://vk.com/wall-216536218_3923" TargetMode="External"/><Relationship Id="rId105" Type="http://schemas.openxmlformats.org/officeDocument/2006/relationships/hyperlink" Target="https://vk.com/wall-216536218_4001" TargetMode="External"/><Relationship Id="rId126" Type="http://schemas.openxmlformats.org/officeDocument/2006/relationships/hyperlink" Target="https://vk.com/wall-216536218_4090" TargetMode="External"/><Relationship Id="rId147" Type="http://schemas.openxmlformats.org/officeDocument/2006/relationships/hyperlink" Target="https://vk.com/wall-216536218_4194" TargetMode="External"/><Relationship Id="rId168" Type="http://schemas.openxmlformats.org/officeDocument/2006/relationships/hyperlink" Target="https://vk.ru/wall66519060_5628" TargetMode="External"/><Relationship Id="rId8" Type="http://schemas.openxmlformats.org/officeDocument/2006/relationships/hyperlink" Target="https://vk.com/wall-216536218_4137" TargetMode="External"/><Relationship Id="rId51" Type="http://schemas.openxmlformats.org/officeDocument/2006/relationships/hyperlink" Target="https://vk.com/wall-216536218_3998" TargetMode="External"/><Relationship Id="rId72" Type="http://schemas.openxmlformats.org/officeDocument/2006/relationships/hyperlink" Target="https://vk.com/wall-4744726_2364" TargetMode="External"/><Relationship Id="rId93" Type="http://schemas.openxmlformats.org/officeDocument/2006/relationships/hyperlink" Target="https://vk.com/wall-216536218_4018" TargetMode="External"/><Relationship Id="rId98" Type="http://schemas.openxmlformats.org/officeDocument/2006/relationships/hyperlink" Target="https://vk.com/wall-216536218_3950" TargetMode="External"/><Relationship Id="rId121" Type="http://schemas.openxmlformats.org/officeDocument/2006/relationships/hyperlink" Target="https://vk.com/wall-216536218_4165" TargetMode="External"/><Relationship Id="rId142" Type="http://schemas.openxmlformats.org/officeDocument/2006/relationships/hyperlink" Target="https://vk.com/wall-216536218_4131" TargetMode="External"/><Relationship Id="rId163" Type="http://schemas.openxmlformats.org/officeDocument/2006/relationships/hyperlink" Target="https://vk.com/wall-92734454_2042" TargetMode="External"/><Relationship Id="rId184" Type="http://schemas.openxmlformats.org/officeDocument/2006/relationships/hyperlink" Target="https://vk.com/wall-216536218_4028" TargetMode="External"/><Relationship Id="rId189" Type="http://schemas.openxmlformats.org/officeDocument/2006/relationships/hyperlink" Target="https://vk.com/wall-216536218_4165" TargetMode="External"/><Relationship Id="rId3" Type="http://schemas.openxmlformats.org/officeDocument/2006/relationships/styles" Target="styles.xml"/><Relationship Id="rId25" Type="http://schemas.openxmlformats.org/officeDocument/2006/relationships/hyperlink" Target="https://vk.com/wall-216536218_4145" TargetMode="External"/><Relationship Id="rId46" Type="http://schemas.openxmlformats.org/officeDocument/2006/relationships/hyperlink" Target="https://vk.com/wall-216536218_4184" TargetMode="External"/><Relationship Id="rId67" Type="http://schemas.openxmlformats.org/officeDocument/2006/relationships/hyperlink" Target="https://vk.com/wall-4744726_2382" TargetMode="External"/><Relationship Id="rId116" Type="http://schemas.openxmlformats.org/officeDocument/2006/relationships/hyperlink" Target="https://vk.com/wall-216536218_3890" TargetMode="External"/><Relationship Id="rId137" Type="http://schemas.openxmlformats.org/officeDocument/2006/relationships/hyperlink" Target="https://vk.com/wall-216536218_4032" TargetMode="External"/><Relationship Id="rId158" Type="http://schemas.openxmlformats.org/officeDocument/2006/relationships/hyperlink" Target="https://vk.com/wall-216536218_3963" TargetMode="External"/><Relationship Id="rId20" Type="http://schemas.openxmlformats.org/officeDocument/2006/relationships/hyperlink" Target="https://vk.com/wall-216536218_4225" TargetMode="External"/><Relationship Id="rId41" Type="http://schemas.openxmlformats.org/officeDocument/2006/relationships/hyperlink" Target="https://vk.com/wall-216536218_4114" TargetMode="External"/><Relationship Id="rId62" Type="http://schemas.openxmlformats.org/officeDocument/2006/relationships/hyperlink" Target="https://vk.com/wall-4744726_2424" TargetMode="External"/><Relationship Id="rId83" Type="http://schemas.openxmlformats.org/officeDocument/2006/relationships/hyperlink" Target="https://vk.com/wall-4744726_2380" TargetMode="External"/><Relationship Id="rId88" Type="http://schemas.openxmlformats.org/officeDocument/2006/relationships/hyperlink" Target="https://vk.com/wall-216536218_3946" TargetMode="External"/><Relationship Id="rId111" Type="http://schemas.openxmlformats.org/officeDocument/2006/relationships/hyperlink" Target="https://vk.com/wall-216536218_3896" TargetMode="External"/><Relationship Id="rId132" Type="http://schemas.openxmlformats.org/officeDocument/2006/relationships/hyperlink" Target="https://vk.com/wall-216536218_4114" TargetMode="External"/><Relationship Id="rId153" Type="http://schemas.openxmlformats.org/officeDocument/2006/relationships/hyperlink" Target="https://vk.com/wall-216536218_4015" TargetMode="External"/><Relationship Id="rId174" Type="http://schemas.openxmlformats.org/officeDocument/2006/relationships/hyperlink" Target="https://vk.com/wall-216536218_4043" TargetMode="External"/><Relationship Id="rId179" Type="http://schemas.openxmlformats.org/officeDocument/2006/relationships/hyperlink" Target="https://vk.com/wall-216536218_3934" TargetMode="External"/><Relationship Id="rId195" Type="http://schemas.openxmlformats.org/officeDocument/2006/relationships/hyperlink" Target="https://vk.com/wall-216536218_3946" TargetMode="External"/><Relationship Id="rId190" Type="http://schemas.openxmlformats.org/officeDocument/2006/relationships/hyperlink" Target="https://vk.com/wall-216536218_4140" TargetMode="External"/><Relationship Id="rId204" Type="http://schemas.openxmlformats.org/officeDocument/2006/relationships/hyperlink" Target="https://vk.com/wall-216536218_4235" TargetMode="External"/><Relationship Id="rId15" Type="http://schemas.openxmlformats.org/officeDocument/2006/relationships/hyperlink" Target="https://vk.com/wall-216536218_4019" TargetMode="External"/><Relationship Id="rId36" Type="http://schemas.openxmlformats.org/officeDocument/2006/relationships/hyperlink" Target="https://vk.com/wall-216536218_3983" TargetMode="External"/><Relationship Id="rId57" Type="http://schemas.openxmlformats.org/officeDocument/2006/relationships/hyperlink" Target="https://vk.com/wall-216536218_3931" TargetMode="External"/><Relationship Id="rId106" Type="http://schemas.openxmlformats.org/officeDocument/2006/relationships/hyperlink" Target="https://vk.com/wall-216536218_3971" TargetMode="External"/><Relationship Id="rId127" Type="http://schemas.openxmlformats.org/officeDocument/2006/relationships/hyperlink" Target="https://vk.com/wall-216536218_4206" TargetMode="External"/><Relationship Id="rId10" Type="http://schemas.openxmlformats.org/officeDocument/2006/relationships/hyperlink" Target="https://vk.com/wall-216536218_4131" TargetMode="External"/><Relationship Id="rId31" Type="http://schemas.openxmlformats.org/officeDocument/2006/relationships/hyperlink" Target="https://vk.com/wall-216536218_4032" TargetMode="External"/><Relationship Id="rId52" Type="http://schemas.openxmlformats.org/officeDocument/2006/relationships/hyperlink" Target="https://vk.com/wall-216536218_4187" TargetMode="External"/><Relationship Id="rId73" Type="http://schemas.openxmlformats.org/officeDocument/2006/relationships/hyperlink" Target="https://vk.com/wall-4744726_2442" TargetMode="External"/><Relationship Id="rId78" Type="http://schemas.openxmlformats.org/officeDocument/2006/relationships/hyperlink" Target="https://vk.com/wall-4744726_2381" TargetMode="External"/><Relationship Id="rId94" Type="http://schemas.openxmlformats.org/officeDocument/2006/relationships/hyperlink" Target="https://vk.com/wall-216536218_4006" TargetMode="External"/><Relationship Id="rId99" Type="http://schemas.openxmlformats.org/officeDocument/2006/relationships/hyperlink" Target="https://vk.com/wall-216536218_3931" TargetMode="External"/><Relationship Id="rId101" Type="http://schemas.openxmlformats.org/officeDocument/2006/relationships/hyperlink" Target="https://vk.com/wall-216536218_3914" TargetMode="External"/><Relationship Id="rId122" Type="http://schemas.openxmlformats.org/officeDocument/2006/relationships/hyperlink" Target="https://vk.com/wall-216536218_4140" TargetMode="External"/><Relationship Id="rId143" Type="http://schemas.openxmlformats.org/officeDocument/2006/relationships/hyperlink" Target="https://vk.com/wall-216536218_4118" TargetMode="External"/><Relationship Id="rId148" Type="http://schemas.openxmlformats.org/officeDocument/2006/relationships/hyperlink" Target="https://vk.com/wall-216536218_4211" TargetMode="External"/><Relationship Id="rId164" Type="http://schemas.openxmlformats.org/officeDocument/2006/relationships/image" Target="media/image1.png"/><Relationship Id="rId169" Type="http://schemas.openxmlformats.org/officeDocument/2006/relationships/hyperlink" Target="https://vk.ru/wall-216536218_4270" TargetMode="External"/><Relationship Id="rId185" Type="http://schemas.openxmlformats.org/officeDocument/2006/relationships/hyperlink" Target="https://vk.com/wall-216536218_39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536218_4133" TargetMode="External"/><Relationship Id="rId180" Type="http://schemas.openxmlformats.org/officeDocument/2006/relationships/hyperlink" Target="https://vk.com/wall-216536218_3932" TargetMode="External"/><Relationship Id="rId26" Type="http://schemas.openxmlformats.org/officeDocument/2006/relationships/hyperlink" Target="https://vk.com/wall-216536218_4100" TargetMode="External"/><Relationship Id="rId47" Type="http://schemas.openxmlformats.org/officeDocument/2006/relationships/hyperlink" Target="https://vk.com/wall-216536218_4055" TargetMode="External"/><Relationship Id="rId68" Type="http://schemas.openxmlformats.org/officeDocument/2006/relationships/hyperlink" Target="https://vk.com/wall-4744726_2441" TargetMode="External"/><Relationship Id="rId89" Type="http://schemas.openxmlformats.org/officeDocument/2006/relationships/hyperlink" Target="https://vk.com/wall-216536218_3913" TargetMode="External"/><Relationship Id="rId112" Type="http://schemas.openxmlformats.org/officeDocument/2006/relationships/hyperlink" Target="https://vk.com/wall-216536218_4029" TargetMode="External"/><Relationship Id="rId133" Type="http://schemas.openxmlformats.org/officeDocument/2006/relationships/hyperlink" Target="https://vk.com/wall-216536218_4100" TargetMode="External"/><Relationship Id="rId154" Type="http://schemas.openxmlformats.org/officeDocument/2006/relationships/hyperlink" Target="https://vk.com/wall-216536218_3837" TargetMode="External"/><Relationship Id="rId175" Type="http://schemas.openxmlformats.org/officeDocument/2006/relationships/hyperlink" Target="https://vk.com/wall-216536218_4155" TargetMode="External"/><Relationship Id="rId196" Type="http://schemas.openxmlformats.org/officeDocument/2006/relationships/hyperlink" Target="https://vk.com/wall-216536218_3913" TargetMode="External"/><Relationship Id="rId200" Type="http://schemas.openxmlformats.org/officeDocument/2006/relationships/hyperlink" Target="https://vk.com/wall66519060_5441" TargetMode="External"/><Relationship Id="rId16" Type="http://schemas.openxmlformats.org/officeDocument/2006/relationships/hyperlink" Target="https://vk.com/wall-216536218_3968" TargetMode="External"/><Relationship Id="rId37" Type="http://schemas.openxmlformats.org/officeDocument/2006/relationships/hyperlink" Target="https://vk.com/wall-216536218_3923" TargetMode="External"/><Relationship Id="rId58" Type="http://schemas.openxmlformats.org/officeDocument/2006/relationships/hyperlink" Target="https://vk.com/wall-216536218_3882" TargetMode="External"/><Relationship Id="rId79" Type="http://schemas.openxmlformats.org/officeDocument/2006/relationships/hyperlink" Target="https://vk.com/wall-4744726_2407" TargetMode="External"/><Relationship Id="rId102" Type="http://schemas.openxmlformats.org/officeDocument/2006/relationships/hyperlink" Target="https://vk.com/wall-216536218_3864" TargetMode="External"/><Relationship Id="rId123" Type="http://schemas.openxmlformats.org/officeDocument/2006/relationships/hyperlink" Target="https://vk.com/wall-216536218_4135" TargetMode="External"/><Relationship Id="rId144" Type="http://schemas.openxmlformats.org/officeDocument/2006/relationships/hyperlink" Target="https://vk.com/wall-216536218_4115" TargetMode="External"/><Relationship Id="rId90" Type="http://schemas.openxmlformats.org/officeDocument/2006/relationships/hyperlink" Target="https://vk.com/wall-216536218_3874" TargetMode="External"/><Relationship Id="rId165" Type="http://schemas.openxmlformats.org/officeDocument/2006/relationships/hyperlink" Target="https://vk.com/wall-69416037_1866" TargetMode="External"/><Relationship Id="rId186" Type="http://schemas.openxmlformats.org/officeDocument/2006/relationships/hyperlink" Target="https://vk.com/wall-216536218_4121" TargetMode="External"/><Relationship Id="rId27" Type="http://schemas.openxmlformats.org/officeDocument/2006/relationships/hyperlink" Target="https://vk.com/wall-216536218_4087" TargetMode="External"/><Relationship Id="rId48" Type="http://schemas.openxmlformats.org/officeDocument/2006/relationships/hyperlink" Target="https://vk.com/wall-216536218_3842" TargetMode="External"/><Relationship Id="rId69" Type="http://schemas.openxmlformats.org/officeDocument/2006/relationships/hyperlink" Target="https://vk.com/wall-4744726_2439" TargetMode="External"/><Relationship Id="rId113" Type="http://schemas.openxmlformats.org/officeDocument/2006/relationships/hyperlink" Target="https://vk.com/wall-216536218_4026" TargetMode="External"/><Relationship Id="rId134" Type="http://schemas.openxmlformats.org/officeDocument/2006/relationships/hyperlink" Target="https://vk.com/wall-216536218_4077" TargetMode="External"/><Relationship Id="rId80" Type="http://schemas.openxmlformats.org/officeDocument/2006/relationships/hyperlink" Target="https://vk.com/wall-4744726_2399" TargetMode="External"/><Relationship Id="rId155" Type="http://schemas.openxmlformats.org/officeDocument/2006/relationships/hyperlink" Target="https://vk.com/wall-69416037_1802" TargetMode="External"/><Relationship Id="rId176" Type="http://schemas.openxmlformats.org/officeDocument/2006/relationships/hyperlink" Target="https://vk.com/wall-216536218_4073" TargetMode="External"/><Relationship Id="rId197" Type="http://schemas.openxmlformats.org/officeDocument/2006/relationships/hyperlink" Target="https://vk.com/wall-216536218_3874" TargetMode="External"/><Relationship Id="rId201" Type="http://schemas.openxmlformats.org/officeDocument/2006/relationships/hyperlink" Target="https://vk.com/wall66519060_5440" TargetMode="External"/><Relationship Id="rId17" Type="http://schemas.openxmlformats.org/officeDocument/2006/relationships/hyperlink" Target="https://vk.com/wall-216536218_3988" TargetMode="External"/><Relationship Id="rId38" Type="http://schemas.openxmlformats.org/officeDocument/2006/relationships/hyperlink" Target="https://vk.com/wall-216536218_3914" TargetMode="External"/><Relationship Id="rId59" Type="http://schemas.openxmlformats.org/officeDocument/2006/relationships/hyperlink" Target="https://vk.com/wall-4744726_2415" TargetMode="External"/><Relationship Id="rId103" Type="http://schemas.openxmlformats.org/officeDocument/2006/relationships/hyperlink" Target="https://vk.com/wall-216536218_3853" TargetMode="External"/><Relationship Id="rId124" Type="http://schemas.openxmlformats.org/officeDocument/2006/relationships/hyperlink" Target="https://vk.com/wall-216536218_4109" TargetMode="External"/><Relationship Id="rId70" Type="http://schemas.openxmlformats.org/officeDocument/2006/relationships/hyperlink" Target="https://vk.com/wall-4744726_2423" TargetMode="External"/><Relationship Id="rId91" Type="http://schemas.openxmlformats.org/officeDocument/2006/relationships/hyperlink" Target="https://vk.com/wall-216536218_3866" TargetMode="External"/><Relationship Id="rId145" Type="http://schemas.openxmlformats.org/officeDocument/2006/relationships/hyperlink" Target="https://vk.com/wall-216536218_4056" TargetMode="External"/><Relationship Id="rId166" Type="http://schemas.openxmlformats.org/officeDocument/2006/relationships/hyperlink" Target="https://vk.com/wall-69416037_1866" TargetMode="External"/><Relationship Id="rId187" Type="http://schemas.openxmlformats.org/officeDocument/2006/relationships/hyperlink" Target="https://vk.com/wall-216536218_4212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vk.com/wall-216536218_4069" TargetMode="External"/><Relationship Id="rId49" Type="http://schemas.openxmlformats.org/officeDocument/2006/relationships/hyperlink" Target="https://vk.com/wall-216536218_4216" TargetMode="External"/><Relationship Id="rId114" Type="http://schemas.openxmlformats.org/officeDocument/2006/relationships/hyperlink" Target="https://vk.com/wall-216536218_4015" TargetMode="External"/><Relationship Id="rId60" Type="http://schemas.openxmlformats.org/officeDocument/2006/relationships/hyperlink" Target="https://vk.com/wall-4744726_2433" TargetMode="External"/><Relationship Id="rId81" Type="http://schemas.openxmlformats.org/officeDocument/2006/relationships/hyperlink" Target="https://vk.com/wall-4744726_2394" TargetMode="External"/><Relationship Id="rId135" Type="http://schemas.openxmlformats.org/officeDocument/2006/relationships/hyperlink" Target="https://vk.com/wall-216536218_4069" TargetMode="External"/><Relationship Id="rId156" Type="http://schemas.openxmlformats.org/officeDocument/2006/relationships/hyperlink" Target="https://vk.com/wall-69416037_1813" TargetMode="External"/><Relationship Id="rId177" Type="http://schemas.openxmlformats.org/officeDocument/2006/relationships/hyperlink" Target="https://vk.com/wall-216536218_4001" TargetMode="External"/><Relationship Id="rId198" Type="http://schemas.openxmlformats.org/officeDocument/2006/relationships/hyperlink" Target="https://vk.com/wall-216536218_3866" TargetMode="External"/><Relationship Id="rId202" Type="http://schemas.openxmlformats.org/officeDocument/2006/relationships/hyperlink" Target="https://vk.com/wall-216536218_4034" TargetMode="External"/><Relationship Id="rId18" Type="http://schemas.openxmlformats.org/officeDocument/2006/relationships/hyperlink" Target="http://www.&#1083;&#1080;&#1094;&#1077;&#1081;23.&#1088;&#1092;/otsenka-kachestva-obrazovaniya/vpr?view=article&amp;id=1383:tjomnaya-storona-iskusstvennogo-intellekta&amp;catid=14" TargetMode="External"/><Relationship Id="rId39" Type="http://schemas.openxmlformats.org/officeDocument/2006/relationships/hyperlink" Target="https://vk.com/wall-225104678_143" TargetMode="External"/><Relationship Id="rId50" Type="http://schemas.openxmlformats.org/officeDocument/2006/relationships/hyperlink" Target="https://vk.com/wall-216536218_4210" TargetMode="External"/><Relationship Id="rId104" Type="http://schemas.openxmlformats.org/officeDocument/2006/relationships/hyperlink" Target="https://vk.com/wall-216536218_4009" TargetMode="External"/><Relationship Id="rId125" Type="http://schemas.openxmlformats.org/officeDocument/2006/relationships/hyperlink" Target="https://vk.com/wall-216536218_4091" TargetMode="External"/><Relationship Id="rId146" Type="http://schemas.openxmlformats.org/officeDocument/2006/relationships/hyperlink" Target="https://vk.com/wall-216536218_4195" TargetMode="External"/><Relationship Id="rId167" Type="http://schemas.openxmlformats.org/officeDocument/2006/relationships/hyperlink" Target="https://vk.com/wall-216536218_4026" TargetMode="External"/><Relationship Id="rId188" Type="http://schemas.openxmlformats.org/officeDocument/2006/relationships/hyperlink" Target="https://vk.com/wall-216536218_4173" TargetMode="External"/><Relationship Id="rId71" Type="http://schemas.openxmlformats.org/officeDocument/2006/relationships/hyperlink" Target="https://vk.com/wall-4744726_2419" TargetMode="External"/><Relationship Id="rId92" Type="http://schemas.openxmlformats.org/officeDocument/2006/relationships/hyperlink" Target="https://vk.com/wall-216536218_403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wall-216536218_4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DAEB9-CA30-43A3-BBCE-EF814D79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29</Pages>
  <Words>6442</Words>
  <Characters>36724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2026-06-03T08:45:00Z</dcterms:created>
  <dcterms:modified xsi:type="dcterms:W3CDTF">2026-06-15T11:28:00Z</dcterms:modified>
</cp:coreProperties>
</file>